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6800F3A1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4818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4/0</w:t>
                            </w:r>
                            <w:r w:rsidR="000F5E9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6800F3A1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48181D">
                        <w:rPr>
                          <w:rFonts w:ascii="Calibri" w:hAnsi="Calibri" w:cs="Calibri"/>
                          <w:b/>
                          <w:bCs/>
                        </w:rPr>
                        <w:t>4/0</w:t>
                      </w:r>
                      <w:r w:rsidR="000F5E98"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537B7B4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/>
                              </w:rPr>
                              <w:t>Dean Cal, Livia, Belinda, Bertha, and Ryan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3DE343E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New Club</w:t>
                            </w:r>
                          </w:p>
                          <w:p w14:paraId="6B7261D2" w14:textId="109320DF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>- Napkins</w:t>
                            </w:r>
                          </w:p>
                          <w:p w14:paraId="20094435" w14:textId="2BFB596A" w:rsidR="00483A14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E9BEAD" w14:textId="77777777" w:rsidR="009B7020" w:rsidRPr="006F4912" w:rsidRDefault="009B7020" w:rsidP="009B702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</w:t>
                            </w:r>
                          </w:p>
                          <w:p w14:paraId="51EF8C64" w14:textId="711630FC" w:rsidR="009B7020" w:rsidRDefault="009B702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Mental Health Event with Counseling</w:t>
                            </w:r>
                          </w:p>
                          <w:p w14:paraId="7DF2C653" w14:textId="26A917EE" w:rsidR="009B7020" w:rsidRDefault="00825E67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4B51662E" w14:textId="493D5B97" w:rsidR="00F812C0" w:rsidRPr="00236659" w:rsidRDefault="00236659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  <w:r w:rsidR="00BC2AAC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6899F0A" w14:textId="172C9A96" w:rsidR="006F4912" w:rsidRPr="007B23CF" w:rsidRDefault="00360E01" w:rsidP="007B23C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692BFC02" w14:textId="19F9511B" w:rsidR="006F4912" w:rsidRDefault="006F4912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  <w:r w:rsidR="000F5E98">
                              <w:rPr>
                                <w:rFonts w:asciiTheme="majorHAnsi" w:hAnsiTheme="majorHAnsi" w:cstheme="minorHAnsi"/>
                                <w:bCs/>
                              </w:rPr>
                              <w:t>- debrief</w:t>
                            </w:r>
                          </w:p>
                          <w:p w14:paraId="7A3578FD" w14:textId="55F61E2A" w:rsidR="00360E01" w:rsidRDefault="007B23CF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</w:t>
                            </w:r>
                            <w:r w:rsidR="00360E0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>trip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115FCFA1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10C1364" w14:textId="417E082F" w:rsidR="00434AD0" w:rsidRPr="000F5E98" w:rsidRDefault="00F812C0" w:rsidP="000F5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Totes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71303B38" w14:textId="1559CC6A" w:rsidR="00875CB8" w:rsidRPr="00236659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6641B69" w14:textId="737FAD14" w:rsidR="004C68E6" w:rsidRPr="00236659" w:rsidRDefault="004C68E6" w:rsidP="002366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Hunt- April 22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and April 23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537B7B4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9B7020">
                        <w:rPr>
                          <w:rFonts w:asciiTheme="majorHAnsi" w:hAnsiTheme="majorHAnsi" w:cstheme="minorHAnsi"/>
                          <w:b/>
                        </w:rPr>
                        <w:t>Dean Cal, Livia, Belinda, Bertha, and Ryan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3DE343E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 xml:space="preserve"> – New Club</w:t>
                      </w:r>
                    </w:p>
                    <w:p w14:paraId="6B7261D2" w14:textId="109320DF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>- Napkins</w:t>
                      </w:r>
                    </w:p>
                    <w:p w14:paraId="20094435" w14:textId="2BFB596A" w:rsidR="00483A14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E9BEAD" w14:textId="77777777" w:rsidR="009B7020" w:rsidRPr="006F4912" w:rsidRDefault="009B7020" w:rsidP="009B702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</w:t>
                      </w:r>
                    </w:p>
                    <w:p w14:paraId="51EF8C64" w14:textId="711630FC" w:rsidR="009B7020" w:rsidRDefault="009B702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Mental Health Event with Counseling</w:t>
                      </w:r>
                    </w:p>
                    <w:p w14:paraId="7DF2C653" w14:textId="26A917EE" w:rsidR="009B7020" w:rsidRDefault="00825E67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4B51662E" w14:textId="493D5B97" w:rsidR="00F812C0" w:rsidRPr="00236659" w:rsidRDefault="00236659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  <w:r w:rsidR="00BC2AAC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6899F0A" w14:textId="172C9A96" w:rsidR="006F4912" w:rsidRPr="007B23CF" w:rsidRDefault="00360E01" w:rsidP="007B23C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692BFC02" w14:textId="19F9511B" w:rsidR="006F4912" w:rsidRDefault="006F4912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  <w:r w:rsidR="000F5E98">
                        <w:rPr>
                          <w:rFonts w:asciiTheme="majorHAnsi" w:hAnsiTheme="majorHAnsi" w:cstheme="minorHAnsi"/>
                          <w:bCs/>
                        </w:rPr>
                        <w:t>- debrief</w:t>
                      </w:r>
                    </w:p>
                    <w:p w14:paraId="7A3578FD" w14:textId="55F61E2A" w:rsidR="00360E01" w:rsidRDefault="007B23CF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</w:t>
                      </w:r>
                      <w:r w:rsidR="00360E0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84773">
                        <w:rPr>
                          <w:rFonts w:asciiTheme="majorHAnsi" w:hAnsiTheme="majorHAnsi" w:cstheme="minorHAnsi"/>
                          <w:bCs/>
                        </w:rPr>
                        <w:t>trip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115FCFA1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10C1364" w14:textId="417E082F" w:rsidR="00434AD0" w:rsidRPr="000F5E98" w:rsidRDefault="00F812C0" w:rsidP="000F5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Totes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71303B38" w14:textId="1559CC6A" w:rsidR="00875CB8" w:rsidRPr="00236659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6641B69" w14:textId="737FAD14" w:rsidR="004C68E6" w:rsidRPr="00236659" w:rsidRDefault="004C68E6" w:rsidP="002366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Hunt- April 22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and April 23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A5765D8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 xml:space="preserve">Tuesday, April </w:t>
                            </w:r>
                            <w:r w:rsidR="000F5E98">
                              <w:t>15</w:t>
                            </w:r>
                            <w:r w:rsidR="0048181D" w:rsidRPr="0048181D">
                              <w:rPr>
                                <w:vertAlign w:val="superscript"/>
                              </w:rPr>
                              <w:t>th</w:t>
                            </w:r>
                            <w:r w:rsidR="0048181D">
                              <w:t xml:space="preserve"> 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A5765D8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 xml:space="preserve">Tuesday, April </w:t>
                      </w:r>
                      <w:r w:rsidR="000F5E98">
                        <w:t>15</w:t>
                      </w:r>
                      <w:r w:rsidR="0048181D" w:rsidRPr="0048181D">
                        <w:rPr>
                          <w:vertAlign w:val="superscript"/>
                        </w:rPr>
                        <w:t>th</w:t>
                      </w:r>
                      <w:r w:rsidR="0048181D">
                        <w:t xml:space="preserve"> 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4912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0EAE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2025-04-07T17:29:00Z</dcterms:created>
  <dcterms:modified xsi:type="dcterms:W3CDTF">2025-04-08T00:43:00Z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