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B20F" w14:textId="661419E2" w:rsidR="00130697" w:rsidRPr="003B09DA" w:rsidRDefault="00D9044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BED8D41">
                <wp:simplePos x="0" y="0"/>
                <wp:positionH relativeFrom="margin">
                  <wp:posOffset>3571875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45E99822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A51F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2/04</w:t>
                            </w:r>
                            <w:r w:rsidR="00D445B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FF34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281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45E99822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A51F0A">
                        <w:rPr>
                          <w:rFonts w:ascii="Calibri" w:hAnsi="Calibri" w:cs="Calibri"/>
                          <w:b/>
                          <w:bCs/>
                        </w:rPr>
                        <w:t>2/04</w:t>
                      </w:r>
                      <w:r w:rsidR="00D445B3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FF34EB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42842583">
                <wp:simplePos x="0" y="0"/>
                <wp:positionH relativeFrom="page">
                  <wp:posOffset>3086100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6FB9E68D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7E0E98">
                              <w:rPr>
                                <w:rFonts w:asciiTheme="majorHAnsi" w:hAnsiTheme="majorHAnsi" w:cstheme="minorHAnsi"/>
                                <w:bCs/>
                              </w:rPr>
                              <w:t>Margot &amp; Aleeka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7E0E98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03092EEF" w14:textId="47377BB6" w:rsidR="007E0E98" w:rsidRDefault="007E0E98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Art for the office</w:t>
                            </w:r>
                          </w:p>
                          <w:p w14:paraId="1566A007" w14:textId="2B3BB0CE" w:rsidR="007E0E98" w:rsidRDefault="007E0E98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Expense transfer request</w:t>
                            </w:r>
                          </w:p>
                          <w:p w14:paraId="5C5879AF" w14:textId="60F2AC65" w:rsidR="007E0E98" w:rsidRDefault="007E0E98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Rotation of Shopping/Cleaning</w:t>
                            </w:r>
                          </w:p>
                          <w:p w14:paraId="62641425" w14:textId="199A098F" w:rsidR="00D660D5" w:rsidRPr="00973099" w:rsidRDefault="00D660D5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Nintendo</w:t>
                            </w:r>
                          </w:p>
                          <w:p w14:paraId="400C892F" w14:textId="0EC2D35F" w:rsidR="007C4817" w:rsidRPr="007C4817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6877CED9" w14:textId="62190B7D" w:rsidR="00727194" w:rsidRPr="00C659B4" w:rsidRDefault="0072719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C659B4"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Pantry</w:t>
                            </w:r>
                            <w:r w:rsidR="00D660D5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E4BC61D" w14:textId="430EB2E8" w:rsidR="00796F70" w:rsidRPr="00727194" w:rsidRDefault="00796F70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4B4C053C" w14:textId="63C5C189" w:rsidR="006D3BF7" w:rsidRPr="004D520D" w:rsidRDefault="00261E5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ASWVCO Jackets</w:t>
                            </w:r>
                          </w:p>
                          <w:p w14:paraId="54A9E8D8" w14:textId="461AEC9F" w:rsidR="0031776E" w:rsidRPr="001B6681" w:rsidRDefault="00391116" w:rsidP="001B668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</w:t>
                            </w:r>
                            <w:r w:rsidR="007E0E98">
                              <w:rPr>
                                <w:rFonts w:asciiTheme="majorHAnsi" w:hAnsiTheme="majorHAnsi" w:cstheme="minorHAnsi"/>
                                <w:bCs/>
                              </w:rPr>
                              <w:t>- head count</w:t>
                            </w:r>
                          </w:p>
                          <w:p w14:paraId="0EFC4898" w14:textId="77777777" w:rsidR="00080D47" w:rsidRDefault="00080D47" w:rsidP="00080D4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Reusable bottles</w:t>
                            </w:r>
                          </w:p>
                          <w:p w14:paraId="7B18EB60" w14:textId="77777777" w:rsidR="00D9044E" w:rsidRDefault="00D9044E" w:rsidP="00D9044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FAFSA Night </w:t>
                            </w:r>
                          </w:p>
                          <w:p w14:paraId="2EEDB0BD" w14:textId="77777777" w:rsidR="00D9044E" w:rsidRDefault="00D9044E" w:rsidP="00D9044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Decorating for Winter </w:t>
                            </w:r>
                          </w:p>
                          <w:p w14:paraId="4DCE36CB" w14:textId="25BFD28F" w:rsidR="00D9044E" w:rsidRDefault="00D904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Laminator</w:t>
                            </w:r>
                          </w:p>
                          <w:p w14:paraId="597F474B" w14:textId="20347921" w:rsidR="007E0E98" w:rsidRPr="007E0E98" w:rsidRDefault="007E0E98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polls</w:t>
                            </w:r>
                          </w:p>
                          <w:p w14:paraId="4C1BD87C" w14:textId="77777777" w:rsidR="00B40ACC" w:rsidRPr="00B40ACC" w:rsidRDefault="00130697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397DF5CB" w:rsidR="00A034E4" w:rsidRPr="00B40ACC" w:rsidRDefault="00610C1B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0F7F4B5E" w14:textId="2BA4EFC2" w:rsidR="005A6FDE" w:rsidRDefault="005A6FDE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3BB40969" w14:textId="2CFFA01B" w:rsidR="00467D4E" w:rsidRPr="007E0E98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5371545F" w14:textId="4C5AE060" w:rsidR="00467D4E" w:rsidRDefault="00467D4E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Scavenger Hunt Dec. 4</w:t>
                            </w:r>
                            <w:r w:rsidRPr="00467D4E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- 6</w:t>
                            </w:r>
                            <w:r w:rsidRPr="00467D4E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75EDBE5" w14:textId="77777777" w:rsidR="00467D4E" w:rsidRPr="00467D4E" w:rsidRDefault="00FC4587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 Dec. 7</w:t>
                            </w:r>
                            <w:r w:rsidRPr="00FC458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70A69495" w14:textId="279EE244" w:rsidR="00FC4587" w:rsidRPr="0048347A" w:rsidRDefault="00FC4587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D9044E"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Night Jan. 16</w:t>
                            </w:r>
                            <w:r w:rsidR="00D9044E" w:rsidRPr="00D9044E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D9044E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(3-5pm)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43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M8DgIAAP4DAAAOAAAAZHJzL2Uyb0RvYy54bWysU9uO0zAQfUfiHyy/0ySlXdqo6WrpUoS0&#10;XKSFD3Bsp7FwPMZ2m5SvZ+xkuwXeEH6wPJ7x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6FB9E68D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7E0E98">
                        <w:rPr>
                          <w:rFonts w:asciiTheme="majorHAnsi" w:hAnsiTheme="majorHAnsi" w:cstheme="minorHAnsi"/>
                          <w:bCs/>
                        </w:rPr>
                        <w:t>Margot &amp; Aleeka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7E0E98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03092EEF" w14:textId="47377BB6" w:rsidR="007E0E98" w:rsidRDefault="007E0E98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Art for the office</w:t>
                      </w:r>
                    </w:p>
                    <w:p w14:paraId="1566A007" w14:textId="2B3BB0CE" w:rsidR="007E0E98" w:rsidRDefault="007E0E98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Expense transfer request</w:t>
                      </w:r>
                    </w:p>
                    <w:p w14:paraId="5C5879AF" w14:textId="60F2AC65" w:rsidR="007E0E98" w:rsidRDefault="007E0E98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Rotation of Shopping/Cleaning</w:t>
                      </w:r>
                    </w:p>
                    <w:p w14:paraId="62641425" w14:textId="199A098F" w:rsidR="00D660D5" w:rsidRPr="00973099" w:rsidRDefault="00D660D5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Nintendo</w:t>
                      </w:r>
                    </w:p>
                    <w:p w14:paraId="400C892F" w14:textId="0EC2D35F" w:rsidR="007C4817" w:rsidRPr="007C4817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6877CED9" w14:textId="62190B7D" w:rsidR="00727194" w:rsidRPr="00C659B4" w:rsidRDefault="0072719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C659B4">
                        <w:rPr>
                          <w:rFonts w:asciiTheme="majorHAnsi" w:hAnsiTheme="majorHAnsi" w:cstheme="minorHAnsi"/>
                          <w:bCs/>
                        </w:rPr>
                        <w:t>Student Pantry</w:t>
                      </w:r>
                      <w:r w:rsidR="00D660D5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E4BC61D" w14:textId="430EB2E8" w:rsidR="00796F70" w:rsidRPr="00727194" w:rsidRDefault="00796F70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4B4C053C" w14:textId="63C5C189" w:rsidR="006D3BF7" w:rsidRPr="004D520D" w:rsidRDefault="00261E5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ASWVCO Jackets</w:t>
                      </w:r>
                    </w:p>
                    <w:p w14:paraId="54A9E8D8" w14:textId="461AEC9F" w:rsidR="0031776E" w:rsidRPr="001B6681" w:rsidRDefault="00391116" w:rsidP="001B668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</w:t>
                      </w:r>
                      <w:r w:rsidR="007E0E98">
                        <w:rPr>
                          <w:rFonts w:asciiTheme="majorHAnsi" w:hAnsiTheme="majorHAnsi" w:cstheme="minorHAnsi"/>
                          <w:bCs/>
                        </w:rPr>
                        <w:t>- head count</w:t>
                      </w:r>
                    </w:p>
                    <w:p w14:paraId="0EFC4898" w14:textId="77777777" w:rsidR="00080D47" w:rsidRDefault="00080D47" w:rsidP="00080D4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Reusable bottles</w:t>
                      </w:r>
                    </w:p>
                    <w:p w14:paraId="7B18EB60" w14:textId="77777777" w:rsidR="00D9044E" w:rsidRDefault="00D9044E" w:rsidP="00D9044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FAFSA Night </w:t>
                      </w:r>
                    </w:p>
                    <w:p w14:paraId="2EEDB0BD" w14:textId="77777777" w:rsidR="00D9044E" w:rsidRDefault="00D9044E" w:rsidP="00D9044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Decorating for Winter </w:t>
                      </w:r>
                    </w:p>
                    <w:p w14:paraId="4DCE36CB" w14:textId="25BFD28F" w:rsidR="00D9044E" w:rsidRDefault="00D904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Laminator</w:t>
                      </w:r>
                    </w:p>
                    <w:p w14:paraId="597F474B" w14:textId="20347921" w:rsidR="007E0E98" w:rsidRPr="007E0E98" w:rsidRDefault="007E0E98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polls</w:t>
                      </w:r>
                    </w:p>
                    <w:p w14:paraId="4C1BD87C" w14:textId="77777777" w:rsidR="00B40ACC" w:rsidRPr="00B40ACC" w:rsidRDefault="00130697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B40AC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397DF5CB" w:rsidR="00A034E4" w:rsidRPr="00B40ACC" w:rsidRDefault="00610C1B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B40ACC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0F7F4B5E" w14:textId="2BA4EFC2" w:rsidR="005A6FDE" w:rsidRDefault="005A6FDE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3BB40969" w14:textId="2CFFA01B" w:rsidR="00467D4E" w:rsidRPr="007E0E98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5371545F" w14:textId="4C5AE060" w:rsidR="00467D4E" w:rsidRDefault="00467D4E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Scavenger Hunt Dec. 4</w:t>
                      </w:r>
                      <w:r w:rsidRPr="00467D4E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- 6</w:t>
                      </w:r>
                      <w:r w:rsidRPr="00467D4E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75EDBE5" w14:textId="77777777" w:rsidR="00467D4E" w:rsidRPr="00467D4E" w:rsidRDefault="00FC4587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 Dec. 7</w:t>
                      </w:r>
                      <w:r w:rsidRPr="00FC458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70A69495" w14:textId="279EE244" w:rsidR="00FC4587" w:rsidRPr="0048347A" w:rsidRDefault="00FC4587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D9044E">
                        <w:rPr>
                          <w:rFonts w:asciiTheme="majorHAnsi" w:hAnsiTheme="majorHAnsi" w:cstheme="minorHAnsi"/>
                          <w:bCs/>
                        </w:rPr>
                        <w:t>FAFSA Night Jan. 16</w:t>
                      </w:r>
                      <w:r w:rsidR="00D9044E" w:rsidRPr="00D9044E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D9044E">
                        <w:rPr>
                          <w:rFonts w:asciiTheme="majorHAnsi" w:hAnsiTheme="majorHAnsi" w:cstheme="minorHAnsi"/>
                          <w:bCs/>
                        </w:rPr>
                        <w:t xml:space="preserve"> (3-5pm)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7291B008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>Vice 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6F23E114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A51F0A">
                              <w:t>January 8</w:t>
                            </w:r>
                            <w:r w:rsidR="00A51F0A" w:rsidRPr="00A51F0A">
                              <w:rPr>
                                <w:vertAlign w:val="superscript"/>
                              </w:rPr>
                              <w:t>th</w:t>
                            </w:r>
                            <w:r w:rsidR="00A51F0A">
                              <w:t>, 2025,</w:t>
                            </w:r>
                            <w:r>
                              <w:t xml:space="preserve"> at 8:30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8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d3QSoh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7291B008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>Vice 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6F23E114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A51F0A">
                        <w:t>January 8</w:t>
                      </w:r>
                      <w:r w:rsidR="00A51F0A" w:rsidRPr="00A51F0A">
                        <w:rPr>
                          <w:vertAlign w:val="superscript"/>
                        </w:rPr>
                        <w:t>th</w:t>
                      </w:r>
                      <w:r w:rsidR="00A51F0A">
                        <w:t>, 2025,</w:t>
                      </w:r>
                      <w:r>
                        <w:t xml:space="preserve"> at 8:30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21AD411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EA696B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5A03DD0C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E7BCD55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7FF9"/>
    <w:rsid w:val="002719C1"/>
    <w:rsid w:val="002752CF"/>
    <w:rsid w:val="00285742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5136"/>
    <w:rsid w:val="00307830"/>
    <w:rsid w:val="00310F5C"/>
    <w:rsid w:val="003142C3"/>
    <w:rsid w:val="0031776E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414FEE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4882"/>
    <w:rsid w:val="004854E6"/>
    <w:rsid w:val="004879D1"/>
    <w:rsid w:val="004912A8"/>
    <w:rsid w:val="004912AB"/>
    <w:rsid w:val="00491B3F"/>
    <w:rsid w:val="00494201"/>
    <w:rsid w:val="00495616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75190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11721"/>
    <w:rsid w:val="00911F2D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249E0"/>
    <w:rsid w:val="00A253DF"/>
    <w:rsid w:val="00A301CA"/>
    <w:rsid w:val="00A40435"/>
    <w:rsid w:val="00A42FD3"/>
    <w:rsid w:val="00A45A4E"/>
    <w:rsid w:val="00A465A3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B23C1"/>
    <w:rsid w:val="00AB3CF6"/>
    <w:rsid w:val="00AC1692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F0383"/>
    <w:rsid w:val="00CF4D97"/>
    <w:rsid w:val="00CF5AF3"/>
    <w:rsid w:val="00CF64F5"/>
    <w:rsid w:val="00D00B4B"/>
    <w:rsid w:val="00D035E3"/>
    <w:rsid w:val="00D04180"/>
    <w:rsid w:val="00D0661D"/>
    <w:rsid w:val="00D06E04"/>
    <w:rsid w:val="00D0730A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2024-12-03T19:43:00Z</dcterms:created>
  <dcterms:modified xsi:type="dcterms:W3CDTF">2024-12-03T19:43:00Z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