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1946D96A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2/</w:t>
                            </w:r>
                            <w:r w:rsidR="009C4E8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526BC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8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1946D96A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2/</w:t>
                      </w:r>
                      <w:r w:rsidR="009C4E8A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526BCC">
                        <w:rPr>
                          <w:rFonts w:ascii="Calibri" w:hAnsi="Calibri" w:cs="Calibri"/>
                          <w:b/>
                          <w:bCs/>
                        </w:rPr>
                        <w:t>8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79A71FB1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1E465E85" w:rsidR="00614DE4" w:rsidRPr="001A25CA" w:rsidRDefault="00614DE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66281D2F" w14:textId="2F255064" w:rsidR="009C4E8A" w:rsidRPr="00173ECD" w:rsidRDefault="00130697" w:rsidP="00173E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="0026358C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A01C6C6" w14:textId="189D51C0" w:rsidR="00855A16" w:rsidRDefault="00855A16" w:rsidP="00855A1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Valentine's Day scavenger hunt debrief</w:t>
                            </w:r>
                          </w:p>
                          <w:p w14:paraId="7D780FA7" w14:textId="579703FB" w:rsidR="00AA72BC" w:rsidRPr="00855A16" w:rsidRDefault="00AA72BC" w:rsidP="00855A1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Bus for students 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007D1BA2" w14:textId="4546FE17" w:rsidR="00173ECD" w:rsidRPr="00173ECD" w:rsidRDefault="00173ECD" w:rsidP="00173EC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 of Color conference</w:t>
                            </w:r>
                          </w:p>
                          <w:p w14:paraId="31AC9FF2" w14:textId="00DED37D" w:rsidR="0026358C" w:rsidRDefault="0026358C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Knight at </w:t>
                            </w:r>
                            <w:r w:rsidR="00AA72BC">
                              <w:rPr>
                                <w:rFonts w:asciiTheme="majorHAnsi" w:hAnsiTheme="majorHAnsi" w:cstheme="minorHAnsi"/>
                                <w:bCs/>
                              </w:rPr>
                              <w:t>the Wild</w:t>
                            </w:r>
                          </w:p>
                          <w:p w14:paraId="262710BB" w14:textId="4FDBDE95" w:rsidR="0026358C" w:rsidRPr="00526BCC" w:rsidRDefault="008A4A51" w:rsidP="00526B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2E4BC61D" w14:textId="4A3D91F9" w:rsidR="00796F70" w:rsidRPr="00727194" w:rsidRDefault="00796F70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16F0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EA02080" w14:textId="77777777" w:rsidR="00875CB8" w:rsidRDefault="00875CB8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Lift tickets for the Loup</w:t>
                            </w:r>
                          </w:p>
                          <w:p w14:paraId="75C96272" w14:textId="159C6D6E" w:rsidR="00875CB8" w:rsidRDefault="00875CB8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Inclusive statements</w:t>
                            </w:r>
                            <w:r w:rsidRPr="008A4A5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4193DCAF" w14:textId="4590C8C1" w:rsidR="00AA72BC" w:rsidRPr="008133E1" w:rsidRDefault="00AA72BC" w:rsidP="008133E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S&amp;A fee proposal</w:t>
                            </w:r>
                            <w:r w:rsidR="008133E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process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C1BD87C" w14:textId="59D7A9A4" w:rsidR="00B40ACC" w:rsidRPr="00AA72BC" w:rsidRDefault="00130697" w:rsidP="00AA72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397DF5CB" w:rsidR="00A034E4" w:rsidRPr="00B40ACC" w:rsidRDefault="00610C1B" w:rsidP="00B40A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B40ACC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3BB40969" w14:textId="2CFFA01B" w:rsidR="00467D4E" w:rsidRDefault="00467D4E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7AAE135C" w14:textId="3EF8B0AD" w:rsidR="00D10863" w:rsidRDefault="00D10863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56E6F182" w14:textId="77777777" w:rsidR="00526BCC" w:rsidRDefault="00875CB8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Spring quarter welcome back</w:t>
                            </w:r>
                          </w:p>
                          <w:p w14:paraId="140458EC" w14:textId="5749CB89" w:rsidR="008133E1" w:rsidRDefault="008133E1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Easter Egg Hunt</w:t>
                            </w:r>
                          </w:p>
                          <w:p w14:paraId="71303B38" w14:textId="74CBEB0E" w:rsidR="00875CB8" w:rsidRPr="00875CB8" w:rsidRDefault="00526BCC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Participation prizes/ get gift cards</w:t>
                            </w:r>
                            <w:r w:rsidR="00875CB8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70FBC741" w14:textId="76CFB0A9" w:rsidR="00A17832" w:rsidRPr="007643B9" w:rsidRDefault="00FC4587" w:rsidP="007E1A9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7643B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A17832" w:rsidRPr="007643B9">
                              <w:rPr>
                                <w:rFonts w:asciiTheme="majorHAnsi" w:hAnsiTheme="majorHAnsi" w:cstheme="minorHAnsi"/>
                                <w:bCs/>
                              </w:rPr>
                              <w:t>The Power of African Drum</w:t>
                            </w:r>
                            <w:r w:rsidR="00C070F7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-</w:t>
                            </w:r>
                            <w:r w:rsidR="00A17832" w:rsidRPr="007643B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Feb. 19</w:t>
                            </w:r>
                            <w:r w:rsidR="00A17832" w:rsidRPr="007643B9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A17832" w:rsidRPr="007643B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A2ED0" w:rsidRPr="007643B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@ </w:t>
                            </w:r>
                            <w:r w:rsidR="00A17832" w:rsidRPr="007643B9">
                              <w:rPr>
                                <w:rFonts w:asciiTheme="majorHAnsi" w:hAnsiTheme="majorHAnsi" w:cstheme="minorHAnsi"/>
                                <w:bCs/>
                              </w:rPr>
                              <w:t>6pm</w:t>
                            </w:r>
                          </w:p>
                          <w:p w14:paraId="19302ABF" w14:textId="2D26EAF9" w:rsidR="009A2ED0" w:rsidRDefault="009A2ED0" w:rsidP="00FB1A8B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Chroma-harmonics- March 3</w:t>
                            </w:r>
                            <w:r w:rsidRPr="009A2ED0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25923CC" w14:textId="382E6A06" w:rsidR="00614DE4" w:rsidRPr="00703A3A" w:rsidRDefault="00614DE4" w:rsidP="00FB1A8B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Clothing Swap March 5</w:t>
                            </w:r>
                            <w:r w:rsidRPr="00614DE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&amp; March 6</w:t>
                            </w:r>
                            <w:r w:rsidRPr="00614DE4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79A71FB1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1E465E85" w:rsidR="00614DE4" w:rsidRPr="001A25CA" w:rsidRDefault="00614DE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66281D2F" w14:textId="2F255064" w:rsidR="009C4E8A" w:rsidRPr="00173ECD" w:rsidRDefault="00130697" w:rsidP="00173E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="0026358C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A01C6C6" w14:textId="189D51C0" w:rsidR="00855A16" w:rsidRDefault="00855A16" w:rsidP="00855A1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Valentine's Day scavenger hunt debrief</w:t>
                      </w:r>
                    </w:p>
                    <w:p w14:paraId="7D780FA7" w14:textId="579703FB" w:rsidR="00AA72BC" w:rsidRPr="00855A16" w:rsidRDefault="00AA72BC" w:rsidP="00855A1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Bus for students 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007D1BA2" w14:textId="4546FE17" w:rsidR="00173ECD" w:rsidRPr="00173ECD" w:rsidRDefault="00173ECD" w:rsidP="00173EC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Student of Color conference</w:t>
                      </w:r>
                    </w:p>
                    <w:p w14:paraId="31AC9FF2" w14:textId="00DED37D" w:rsidR="0026358C" w:rsidRDefault="0026358C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Knight at </w:t>
                      </w:r>
                      <w:r w:rsidR="00AA72BC">
                        <w:rPr>
                          <w:rFonts w:asciiTheme="majorHAnsi" w:hAnsiTheme="majorHAnsi" w:cstheme="minorHAnsi"/>
                          <w:bCs/>
                        </w:rPr>
                        <w:t>the Wild</w:t>
                      </w:r>
                    </w:p>
                    <w:p w14:paraId="262710BB" w14:textId="4FDBDE95" w:rsidR="0026358C" w:rsidRPr="00526BCC" w:rsidRDefault="008A4A51" w:rsidP="00526B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2E4BC61D" w14:textId="4A3D91F9" w:rsidR="00796F70" w:rsidRPr="00727194" w:rsidRDefault="00796F70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16F0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EA02080" w14:textId="77777777" w:rsidR="00875CB8" w:rsidRDefault="00875CB8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Lift tickets for the Loup</w:t>
                      </w:r>
                    </w:p>
                    <w:p w14:paraId="75C96272" w14:textId="159C6D6E" w:rsidR="00875CB8" w:rsidRDefault="00875CB8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Inclusive statements</w:t>
                      </w:r>
                      <w:r w:rsidRPr="008A4A51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4193DCAF" w14:textId="4590C8C1" w:rsidR="00AA72BC" w:rsidRPr="008133E1" w:rsidRDefault="00AA72BC" w:rsidP="008133E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S&amp;A fee proposal</w:t>
                      </w:r>
                      <w:r w:rsidR="008133E1">
                        <w:rPr>
                          <w:rFonts w:asciiTheme="majorHAnsi" w:hAnsiTheme="majorHAnsi" w:cstheme="minorHAnsi"/>
                          <w:bCs/>
                        </w:rPr>
                        <w:t xml:space="preserve"> process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C1BD87C" w14:textId="59D7A9A4" w:rsidR="00B40ACC" w:rsidRPr="00AA72BC" w:rsidRDefault="00130697" w:rsidP="00AA72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397DF5CB" w:rsidR="00A034E4" w:rsidRPr="00B40ACC" w:rsidRDefault="00610C1B" w:rsidP="00B40A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B40ACC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B40ACC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3BB40969" w14:textId="2CFFA01B" w:rsidR="00467D4E" w:rsidRDefault="00467D4E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7AAE135C" w14:textId="3EF8B0AD" w:rsidR="00D10863" w:rsidRDefault="00D10863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56E6F182" w14:textId="77777777" w:rsidR="00526BCC" w:rsidRDefault="00875CB8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Spring quarter welcome back</w:t>
                      </w:r>
                    </w:p>
                    <w:p w14:paraId="140458EC" w14:textId="5749CB89" w:rsidR="008133E1" w:rsidRDefault="008133E1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Easter Egg Hunt</w:t>
                      </w:r>
                    </w:p>
                    <w:p w14:paraId="71303B38" w14:textId="74CBEB0E" w:rsidR="00875CB8" w:rsidRPr="00875CB8" w:rsidRDefault="00526BCC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Participation prizes/ get gift cards</w:t>
                      </w:r>
                      <w:r w:rsidR="00875CB8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70FBC741" w14:textId="76CFB0A9" w:rsidR="00A17832" w:rsidRPr="007643B9" w:rsidRDefault="00FC4587" w:rsidP="007E1A9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7643B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A17832" w:rsidRPr="007643B9">
                        <w:rPr>
                          <w:rFonts w:asciiTheme="majorHAnsi" w:hAnsiTheme="majorHAnsi" w:cstheme="minorHAnsi"/>
                          <w:bCs/>
                        </w:rPr>
                        <w:t>The Power of African Drum</w:t>
                      </w:r>
                      <w:r w:rsidR="00C070F7">
                        <w:rPr>
                          <w:rFonts w:asciiTheme="majorHAnsi" w:hAnsiTheme="majorHAnsi" w:cstheme="minorHAnsi"/>
                          <w:bCs/>
                        </w:rPr>
                        <w:t xml:space="preserve"> -</w:t>
                      </w:r>
                      <w:r w:rsidR="00A17832" w:rsidRPr="007643B9">
                        <w:rPr>
                          <w:rFonts w:asciiTheme="majorHAnsi" w:hAnsiTheme="majorHAnsi" w:cstheme="minorHAnsi"/>
                          <w:bCs/>
                        </w:rPr>
                        <w:t xml:space="preserve"> Feb. 19</w:t>
                      </w:r>
                      <w:r w:rsidR="00A17832" w:rsidRPr="007643B9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A17832" w:rsidRPr="007643B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A2ED0" w:rsidRPr="007643B9">
                        <w:rPr>
                          <w:rFonts w:asciiTheme="majorHAnsi" w:hAnsiTheme="majorHAnsi" w:cstheme="minorHAnsi"/>
                          <w:bCs/>
                        </w:rPr>
                        <w:t xml:space="preserve">@ </w:t>
                      </w:r>
                      <w:r w:rsidR="00A17832" w:rsidRPr="007643B9">
                        <w:rPr>
                          <w:rFonts w:asciiTheme="majorHAnsi" w:hAnsiTheme="majorHAnsi" w:cstheme="minorHAnsi"/>
                          <w:bCs/>
                        </w:rPr>
                        <w:t>6pm</w:t>
                      </w:r>
                    </w:p>
                    <w:p w14:paraId="19302ABF" w14:textId="2D26EAF9" w:rsidR="009A2ED0" w:rsidRDefault="009A2ED0" w:rsidP="00FB1A8B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Chroma-harmonics- March 3</w:t>
                      </w:r>
                      <w:r w:rsidRPr="009A2ED0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25923CC" w14:textId="382E6A06" w:rsidR="00614DE4" w:rsidRPr="00703A3A" w:rsidRDefault="00614DE4" w:rsidP="00FB1A8B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Clothing Swap March 5</w:t>
                      </w:r>
                      <w:r w:rsidRPr="00614DE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&amp; March 6</w:t>
                      </w:r>
                      <w:r w:rsidRPr="00614DE4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10CF267E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703A3A">
                              <w:t xml:space="preserve">February </w:t>
                            </w:r>
                            <w:r w:rsidR="00D00A5D">
                              <w:t>18</w:t>
                            </w:r>
                            <w:r w:rsidR="00703A3A" w:rsidRPr="00703A3A">
                              <w:rPr>
                                <w:vertAlign w:val="superscript"/>
                              </w:rPr>
                              <w:t>th</w:t>
                            </w:r>
                            <w:r w:rsidR="00302653">
                              <w:rPr>
                                <w:vertAlign w:val="superscript"/>
                              </w:rPr>
                              <w:t>,</w:t>
                            </w:r>
                            <w:r w:rsidR="00302653">
                              <w:t xml:space="preserve"> 2025, </w:t>
                            </w:r>
                            <w:r w:rsidR="00703A3A">
                              <w:t>1:30 pm</w:t>
                            </w:r>
                            <w:r w:rsidR="00302653"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10CF267E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703A3A">
                        <w:t xml:space="preserve">February </w:t>
                      </w:r>
                      <w:r w:rsidR="00D00A5D">
                        <w:t>18</w:t>
                      </w:r>
                      <w:r w:rsidR="00703A3A" w:rsidRPr="00703A3A">
                        <w:rPr>
                          <w:vertAlign w:val="superscript"/>
                        </w:rPr>
                        <w:t>th</w:t>
                      </w:r>
                      <w:r w:rsidR="00302653">
                        <w:rPr>
                          <w:vertAlign w:val="superscript"/>
                        </w:rPr>
                        <w:t>,</w:t>
                      </w:r>
                      <w:r w:rsidR="00302653">
                        <w:t xml:space="preserve"> 2025, </w:t>
                      </w:r>
                      <w:r w:rsidR="00703A3A">
                        <w:t>1:30 pm</w:t>
                      </w:r>
                      <w:r w:rsidR="00302653"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347A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6F28"/>
    <w:rsid w:val="00703A3A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E0E98"/>
    <w:rsid w:val="007F2757"/>
    <w:rsid w:val="007F27B9"/>
    <w:rsid w:val="007F7FFE"/>
    <w:rsid w:val="00800894"/>
    <w:rsid w:val="0080659A"/>
    <w:rsid w:val="008133E1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2ED0"/>
    <w:rsid w:val="009A48E1"/>
    <w:rsid w:val="009A58C5"/>
    <w:rsid w:val="009B371A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301CA"/>
    <w:rsid w:val="00A40435"/>
    <w:rsid w:val="00A42FD3"/>
    <w:rsid w:val="00A45A4E"/>
    <w:rsid w:val="00A465A3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2151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724F"/>
    <w:rsid w:val="00C51E2D"/>
    <w:rsid w:val="00C5763E"/>
    <w:rsid w:val="00C613A5"/>
    <w:rsid w:val="00C62F72"/>
    <w:rsid w:val="00C639F4"/>
    <w:rsid w:val="00C659B4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1E4E"/>
    <w:rsid w:val="00D6350F"/>
    <w:rsid w:val="00D64976"/>
    <w:rsid w:val="00D65A00"/>
    <w:rsid w:val="00D660D5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2025-02-18T18:01:00Z</dcterms:created>
  <dcterms:modified xsi:type="dcterms:W3CDTF">2025-02-18T18:01:00Z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