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661419E2" w:rsidR="00130697" w:rsidRPr="003B09DA" w:rsidRDefault="00D9044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BED8D41">
                <wp:simplePos x="0" y="0"/>
                <wp:positionH relativeFrom="margin">
                  <wp:posOffset>3571875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5B8C3B6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</w:t>
                            </w:r>
                            <w:r w:rsidR="0096155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21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281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5B8C3B6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01/</w:t>
                      </w:r>
                      <w:r w:rsidR="0096155C">
                        <w:rPr>
                          <w:rFonts w:ascii="Calibri" w:hAnsi="Calibri" w:cs="Calibri"/>
                          <w:b/>
                          <w:bCs/>
                        </w:rPr>
                        <w:t>21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/25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2842583">
                <wp:simplePos x="0" y="0"/>
                <wp:positionH relativeFrom="page">
                  <wp:posOffset>3086100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DE0B60E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Dr. Garza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7E0E98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7DCADAA" w14:textId="071A7367" w:rsidR="0026358C" w:rsidRPr="00A17832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 </w:t>
                            </w:r>
                          </w:p>
                          <w:p w14:paraId="5EC7CA66" w14:textId="7C51AD74" w:rsidR="0026358C" w:rsidRDefault="00AC64AE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events</w:t>
                            </w:r>
                          </w:p>
                          <w:p w14:paraId="6E646358" w14:textId="72213332" w:rsidR="0026358C" w:rsidRDefault="00AC64AE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DEI Budget</w:t>
                            </w:r>
                          </w:p>
                          <w:p w14:paraId="271882FC" w14:textId="08E2F1B3" w:rsidR="00AC64AE" w:rsidRPr="0026358C" w:rsidRDefault="00AC64AE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Menstrual products</w:t>
                            </w:r>
                          </w:p>
                          <w:p w14:paraId="400C892F" w14:textId="0D43029C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31AC9FF2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</w:t>
                            </w:r>
                          </w:p>
                          <w:p w14:paraId="558C4834" w14:textId="05B7F9CE" w:rsidR="0026358C" w:rsidRPr="00D10863" w:rsidRDefault="0026358C" w:rsidP="00D1086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Tran-go bus passe</w:t>
                            </w:r>
                            <w:r w:rsidR="00D10863">
                              <w:rPr>
                                <w:rFonts w:asciiTheme="majorHAnsi" w:hAnsiTheme="majorHAnsi" w:cstheme="minorHAnsi"/>
                                <w:bCs/>
                              </w:rPr>
                              <w:t>s</w:t>
                            </w:r>
                          </w:p>
                          <w:p w14:paraId="01BAD547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262710BB" w14:textId="26ECACF1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10D23DAF" w14:textId="6F52CB1F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Framing for art upstairs</w:t>
                            </w:r>
                          </w:p>
                          <w:p w14:paraId="0302396F" w14:textId="1E30D059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Pictures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0F7F4B5E" w14:textId="2BA4EFC2" w:rsid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0329B9D8" w:rsidR="00D10863" w:rsidRPr="007E0E98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0A69495" w14:textId="279EE244" w:rsidR="00FC4587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 Jan. 16</w:t>
                            </w:r>
                            <w:r w:rsidR="00D9044E" w:rsidRPr="00D9044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(3-5pm)</w:t>
                            </w:r>
                          </w:p>
                          <w:p w14:paraId="70FBC741" w14:textId="08A3FC74" w:rsidR="00A17832" w:rsidRPr="0048347A" w:rsidRDefault="00A17832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Black </w:t>
                            </w:r>
                            <w:r w:rsidR="00D10863">
                              <w:rPr>
                                <w:rFonts w:asciiTheme="majorHAnsi" w:hAnsiTheme="majorHAnsi" w:cstheme="minorHAnsi"/>
                                <w:bCs/>
                              </w:rPr>
                              <w:t>History Month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(The Power of African Drum with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Javoen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Byrd) Feb. 19</w:t>
                            </w: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(6pm)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43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BTN&#10;zIr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DE0B60E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Cs/>
                        </w:rPr>
                        <w:t>Dr. Garza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7E0E98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7DCADAA" w14:textId="071A7367" w:rsidR="0026358C" w:rsidRPr="00A17832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FAFSA night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debrief </w:t>
                      </w:r>
                    </w:p>
                    <w:p w14:paraId="5EC7CA66" w14:textId="7C51AD74" w:rsidR="0026358C" w:rsidRDefault="00AC64AE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events</w:t>
                      </w:r>
                    </w:p>
                    <w:p w14:paraId="6E646358" w14:textId="72213332" w:rsidR="0026358C" w:rsidRDefault="00AC64AE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DEI Budget</w:t>
                      </w:r>
                    </w:p>
                    <w:p w14:paraId="271882FC" w14:textId="08E2F1B3" w:rsidR="00AC64AE" w:rsidRPr="0026358C" w:rsidRDefault="00AC64AE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Menstrual products</w:t>
                      </w:r>
                    </w:p>
                    <w:p w14:paraId="400C892F" w14:textId="0D43029C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31AC9FF2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</w:t>
                      </w:r>
                    </w:p>
                    <w:p w14:paraId="558C4834" w14:textId="05B7F9CE" w:rsidR="0026358C" w:rsidRPr="00D10863" w:rsidRDefault="0026358C" w:rsidP="00D1086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Tran-go bus passe</w:t>
                      </w:r>
                      <w:r w:rsidR="00D10863">
                        <w:rPr>
                          <w:rFonts w:asciiTheme="majorHAnsi" w:hAnsiTheme="majorHAnsi" w:cstheme="minorHAnsi"/>
                          <w:bCs/>
                        </w:rPr>
                        <w:t>s</w:t>
                      </w:r>
                    </w:p>
                    <w:p w14:paraId="01BAD547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262710BB" w14:textId="26ECACF1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10D23DAF" w14:textId="6F52CB1F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Framing for art upstairs</w:t>
                      </w:r>
                    </w:p>
                    <w:p w14:paraId="0302396F" w14:textId="1E30D059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Senate Pictures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0F7F4B5E" w14:textId="2BA4EFC2" w:rsid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0329B9D8" w:rsidR="00D10863" w:rsidRPr="007E0E98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0A69495" w14:textId="279EE244" w:rsidR="00FC4587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>FAFSA Night Jan. 16</w:t>
                      </w:r>
                      <w:r w:rsidR="00D9044E" w:rsidRPr="00D9044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 xml:space="preserve"> (3-5pm)</w:t>
                      </w:r>
                    </w:p>
                    <w:p w14:paraId="70FBC741" w14:textId="08A3FC74" w:rsidR="00A17832" w:rsidRPr="0048347A" w:rsidRDefault="00A17832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Black </w:t>
                      </w:r>
                      <w:r w:rsidR="00D10863">
                        <w:rPr>
                          <w:rFonts w:asciiTheme="majorHAnsi" w:hAnsiTheme="majorHAnsi" w:cstheme="minorHAnsi"/>
                          <w:bCs/>
                        </w:rPr>
                        <w:t>History Month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(The Power of African Drum with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Javoen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Byrd) Feb. 19</w:t>
                      </w:r>
                      <w:r w:rsidRPr="00A1783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(6pm)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CD1EFEE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A51F0A">
                              <w:t xml:space="preserve">January </w:t>
                            </w:r>
                            <w:proofErr w:type="gramStart"/>
                            <w:r w:rsidR="00302653">
                              <w:t>2</w:t>
                            </w:r>
                            <w:r w:rsidR="0096155C">
                              <w:t>8</w:t>
                            </w:r>
                            <w:r w:rsidR="00302653" w:rsidRPr="00302653">
                              <w:rPr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1:30pm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d3QSoh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CD1EFEE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A51F0A">
                        <w:t xml:space="preserve">January </w:t>
                      </w:r>
                      <w:proofErr w:type="gramStart"/>
                      <w:r w:rsidR="00302653">
                        <w:t>2</w:t>
                      </w:r>
                      <w:r w:rsidR="0096155C">
                        <w:t>8</w:t>
                      </w:r>
                      <w:r w:rsidR="00302653" w:rsidRPr="00302653">
                        <w:rPr>
                          <w:vertAlign w:val="superscript"/>
                        </w:rPr>
                        <w:t>st</w:t>
                      </w:r>
                      <w:proofErr w:type="gramEnd"/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1:30pm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21AD411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EA696B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5A03DD0C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B4B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2025-01-21T17:16:00Z</dcterms:created>
  <dcterms:modified xsi:type="dcterms:W3CDTF">2025-01-21T19:36:00Z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