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72BDC8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D01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551B4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72BDC8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D01D9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551B4C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058AFB0A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0416D4C2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792964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who, where, what, etc.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6B058E4" w14:textId="77777777" w:rsidR="00551B4C" w:rsidRPr="00551B4C" w:rsidRDefault="00130697" w:rsidP="00551B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167483F" w14:textId="5F8CE75B" w:rsidR="001B4607" w:rsidRDefault="00551B4C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92964"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 debrief</w:t>
                            </w:r>
                            <w:r w:rsidR="001B4607" w:rsidRPr="00792964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7F53780" w14:textId="77777777" w:rsidR="00792964" w:rsidRDefault="00792964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Aux Cable</w:t>
                            </w:r>
                          </w:p>
                          <w:p w14:paraId="662C886B" w14:textId="45161455" w:rsidR="00792964" w:rsidRPr="00792964" w:rsidRDefault="00792964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Baskets for bathrooms </w:t>
                            </w:r>
                          </w:p>
                          <w:p w14:paraId="74D9C427" w14:textId="291899B4" w:rsidR="002D01D9" w:rsidRPr="00551B4C" w:rsidRDefault="00130697" w:rsidP="00551B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1D0A82EB" w14:textId="6853A317" w:rsidR="0099216E" w:rsidRPr="00412EFD" w:rsidRDefault="00796F70" w:rsidP="00412EF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28BDCB9" w14:textId="1A9F6114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 trip</w:t>
                            </w:r>
                          </w:p>
                          <w:p w14:paraId="24046769" w14:textId="3B9B653A" w:rsidR="00412EFD" w:rsidRPr="00412EFD" w:rsidRDefault="006F4912" w:rsidP="00DA58F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4502CE88" w14:textId="71BD059B" w:rsidR="00412EFD" w:rsidRDefault="00412EFD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Banners for campus poles</w:t>
                            </w:r>
                          </w:p>
                          <w:p w14:paraId="71303B38" w14:textId="2AD0BF05" w:rsidR="00875CB8" w:rsidRDefault="00FF7470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  <w:r w:rsidR="006F491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2AD8ABD" w14:textId="36DF2326" w:rsidR="0046438C" w:rsidRPr="00551B4C" w:rsidRDefault="00AD366D" w:rsidP="00551B4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64E2C956" w14:textId="24E9AEE0" w:rsidR="00180D47" w:rsidRDefault="00180D47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 of Year Trip – June 13</w:t>
                            </w:r>
                            <w:r w:rsidRPr="00180D4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F7470">
                              <w:rPr>
                                <w:rFonts w:asciiTheme="majorHAnsi" w:hAnsiTheme="majorHAnsi" w:cstheme="minorHAnsi"/>
                                <w:bCs/>
                              </w:rPr>
                              <w:t>, 8 am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77777777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Rehearsal- June 20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6B01CD7B" w14:textId="655209D8" w:rsidR="0046438C" w:rsidRP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– June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058AFB0A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0416D4C2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792964">
                        <w:rPr>
                          <w:rFonts w:asciiTheme="majorHAnsi" w:hAnsiTheme="majorHAnsi" w:cstheme="minorHAnsi"/>
                          <w:bCs/>
                        </w:rPr>
                        <w:t xml:space="preserve"> – who, where, what, etc.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6B058E4" w14:textId="77777777" w:rsidR="00551B4C" w:rsidRPr="00551B4C" w:rsidRDefault="00130697" w:rsidP="00551B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167483F" w14:textId="5F8CE75B" w:rsidR="001B4607" w:rsidRDefault="00551B4C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92964">
                        <w:rPr>
                          <w:rFonts w:asciiTheme="majorHAnsi" w:hAnsiTheme="majorHAnsi" w:cstheme="minorHAnsi"/>
                          <w:bCs/>
                        </w:rPr>
                        <w:t>Pride Month Event debrief</w:t>
                      </w:r>
                      <w:r w:rsidR="001B4607" w:rsidRPr="00792964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7F53780" w14:textId="77777777" w:rsidR="00792964" w:rsidRDefault="00792964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Aux Cable</w:t>
                      </w:r>
                    </w:p>
                    <w:p w14:paraId="662C886B" w14:textId="45161455" w:rsidR="00792964" w:rsidRPr="00792964" w:rsidRDefault="00792964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Baskets for bathrooms </w:t>
                      </w:r>
                    </w:p>
                    <w:p w14:paraId="74D9C427" w14:textId="291899B4" w:rsidR="002D01D9" w:rsidRPr="00551B4C" w:rsidRDefault="00130697" w:rsidP="00551B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1D0A82EB" w14:textId="6853A317" w:rsidR="0099216E" w:rsidRPr="00412EFD" w:rsidRDefault="00796F70" w:rsidP="00412EF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412EFD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28BDCB9" w14:textId="1A9F6114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 trip</w:t>
                      </w:r>
                    </w:p>
                    <w:p w14:paraId="24046769" w14:textId="3B9B653A" w:rsidR="00412EFD" w:rsidRPr="00412EFD" w:rsidRDefault="006F4912" w:rsidP="00DA58F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4502CE88" w14:textId="71BD059B" w:rsidR="00412EFD" w:rsidRDefault="00412EFD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Banners for campus poles</w:t>
                      </w:r>
                    </w:p>
                    <w:p w14:paraId="71303B38" w14:textId="2AD0BF05" w:rsidR="00875CB8" w:rsidRDefault="00FF7470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  <w:r w:rsidR="006F491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2AD8ABD" w14:textId="36DF2326" w:rsidR="0046438C" w:rsidRPr="00551B4C" w:rsidRDefault="00AD366D" w:rsidP="00551B4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64E2C956" w14:textId="24E9AEE0" w:rsidR="00180D47" w:rsidRDefault="00180D47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 of Year Trip – June 13</w:t>
                      </w:r>
                      <w:r w:rsidRPr="00180D4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F7470">
                        <w:rPr>
                          <w:rFonts w:asciiTheme="majorHAnsi" w:hAnsiTheme="majorHAnsi" w:cstheme="minorHAnsi"/>
                          <w:bCs/>
                        </w:rPr>
                        <w:t>, 8 am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77777777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Rehearsal- June 20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6B01CD7B" w14:textId="655209D8" w:rsidR="0046438C" w:rsidRP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– June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4344517" w:rsidR="00130697" w:rsidRPr="00792964" w:rsidRDefault="00792964" w:rsidP="0079296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 w:rsidRPr="00792964">
                              <w:rPr>
                                <w:bCs/>
                                <w:sz w:val="24"/>
                              </w:rPr>
                              <w:t xml:space="preserve">To Be Determined </w:t>
                            </w:r>
                            <w:r w:rsidR="0038574F" w:rsidRPr="00792964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4344517" w:rsidR="00130697" w:rsidRPr="00792964" w:rsidRDefault="00792964" w:rsidP="0079296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 w:rsidRPr="00792964">
                        <w:rPr>
                          <w:bCs/>
                          <w:sz w:val="24"/>
                        </w:rPr>
                        <w:t xml:space="preserve">To Be Determined </w:t>
                      </w:r>
                      <w:r w:rsidR="0038574F" w:rsidRPr="00792964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45EE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3</cp:revision>
  <dcterms:created xsi:type="dcterms:W3CDTF">2025-06-04T01:00:00Z</dcterms:created>
  <dcterms:modified xsi:type="dcterms:W3CDTF">2025-06-10T02:57:00Z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