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18A3B19B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2211B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3/</w:t>
                            </w:r>
                            <w:r w:rsidR="00F812C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11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18A3B19B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2211B9">
                        <w:rPr>
                          <w:rFonts w:ascii="Calibri" w:hAnsi="Calibri" w:cs="Calibri"/>
                          <w:b/>
                          <w:bCs/>
                        </w:rPr>
                        <w:t>3/</w:t>
                      </w:r>
                      <w:r w:rsidR="00F812C0">
                        <w:rPr>
                          <w:rFonts w:ascii="Calibri" w:hAnsi="Calibri" w:cs="Calibri"/>
                          <w:b/>
                          <w:bCs/>
                        </w:rPr>
                        <w:t>11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9A71FB1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52E60AF5" w:rsidR="00614DE4" w:rsidRPr="001A25CA" w:rsidRDefault="00614DE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  <w:r w:rsidR="00A26C8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speakers</w:t>
                            </w:r>
                          </w:p>
                          <w:p w14:paraId="20094435" w14:textId="2BFB596A" w:rsidR="00483A14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="0026358C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B51662E" w14:textId="2B91D072" w:rsidR="00F812C0" w:rsidRDefault="00BC2AAC" w:rsidP="00F812C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Spring hours to Dayla</w:t>
                            </w:r>
                          </w:p>
                          <w:p w14:paraId="75AB7D1E" w14:textId="41C1AF9E" w:rsidR="00360E01" w:rsidRDefault="00360E01" w:rsidP="00360E0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Safeway rewards</w:t>
                            </w:r>
                          </w:p>
                          <w:p w14:paraId="15CC8F43" w14:textId="48866732" w:rsidR="00360E01" w:rsidRPr="00360E01" w:rsidRDefault="00360E01" w:rsidP="00360E0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Easter egg hunt</w:t>
                            </w:r>
                          </w:p>
                          <w:p w14:paraId="06899F0A" w14:textId="449A062F" w:rsidR="006F4912" w:rsidRDefault="00F812C0" w:rsidP="00483A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Clothing Swap</w:t>
                            </w:r>
                            <w:r w:rsidR="006F491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debrief</w:t>
                            </w:r>
                          </w:p>
                          <w:p w14:paraId="692BFC02" w14:textId="60680A61" w:rsidR="006F4912" w:rsidRDefault="006F4912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Spring quarter welcome back</w:t>
                            </w:r>
                          </w:p>
                          <w:p w14:paraId="7A3578FD" w14:textId="7DEB1547" w:rsidR="00360E01" w:rsidRDefault="00360E01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End of the year </w:t>
                            </w:r>
                            <w:r w:rsidR="00784773">
                              <w:rPr>
                                <w:rFonts w:asciiTheme="majorHAnsi" w:hAnsiTheme="majorHAnsi" w:cstheme="minorHAnsi"/>
                                <w:bCs/>
                              </w:rPr>
                              <w:t>trip</w:t>
                            </w:r>
                          </w:p>
                          <w:p w14:paraId="50E34409" w14:textId="4FE03A1B" w:rsidR="00360E01" w:rsidRPr="006F4912" w:rsidRDefault="00360E01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Evaluations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262710BB" w14:textId="4FDBDE95" w:rsidR="0026358C" w:rsidRPr="00526BCC" w:rsidRDefault="008A4A51" w:rsidP="00526B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2E4BC61D" w14:textId="34ED3C57" w:rsidR="00796F70" w:rsidRPr="00727194" w:rsidRDefault="00796F70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812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(pre-approve for after break)</w:t>
                            </w:r>
                            <w:r w:rsidR="00F16F0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7AE8D85D" w14:textId="77777777" w:rsidR="00F812C0" w:rsidRDefault="00F812C0" w:rsidP="00F812C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Hockey Tickets</w:t>
                            </w:r>
                          </w:p>
                          <w:p w14:paraId="4193DCAF" w14:textId="5BFAE58C" w:rsidR="00AA72BC" w:rsidRPr="00F812C0" w:rsidRDefault="00F812C0" w:rsidP="00F812C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Totes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3BB40969" w14:textId="2CFFA01B" w:rsidR="00467D4E" w:rsidRDefault="00467D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7AAE135C" w14:textId="3EF8B0AD" w:rsidR="00D10863" w:rsidRDefault="00D10863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7CB0C801" w14:textId="24F5BB76" w:rsidR="006F4912" w:rsidRDefault="006F4912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Bus for students </w:t>
                            </w:r>
                          </w:p>
                          <w:p w14:paraId="71303B38" w14:textId="3E9C4572" w:rsidR="00875CB8" w:rsidRPr="00875CB8" w:rsidRDefault="00526BCC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Participation prizes</w:t>
                            </w:r>
                            <w:r w:rsidR="00875CB8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9302ABF" w14:textId="0328B4D9" w:rsidR="009A2ED0" w:rsidRPr="006F4912" w:rsidRDefault="00AD366D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43167631" w14:textId="77777777" w:rsidR="00784773" w:rsidRDefault="002211B9" w:rsidP="0078477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Women’s History Month event- March 13</w:t>
                            </w:r>
                            <w:r w:rsidRPr="002211B9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78477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425923CC" w14:textId="1E7527BA" w:rsidR="00614DE4" w:rsidRPr="00784773" w:rsidRDefault="00784773" w:rsidP="0078477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Students of color conference - April 3</w:t>
                            </w:r>
                            <w:r w:rsidRPr="0078477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-5</w:t>
                            </w:r>
                            <w:r w:rsidRPr="0078477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2211B9" w:rsidRPr="00784773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614DE4" w:rsidRPr="00784773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9A71FB1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52E60AF5" w:rsidR="00614DE4" w:rsidRPr="001A25CA" w:rsidRDefault="00614DE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  <w:r w:rsidR="00A26C86">
                        <w:rPr>
                          <w:rFonts w:asciiTheme="majorHAnsi" w:hAnsiTheme="majorHAnsi" w:cstheme="minorHAnsi"/>
                          <w:bCs/>
                        </w:rPr>
                        <w:t xml:space="preserve"> speakers</w:t>
                      </w:r>
                    </w:p>
                    <w:p w14:paraId="20094435" w14:textId="2BFB596A" w:rsidR="00483A14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="0026358C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B51662E" w14:textId="2B91D072" w:rsidR="00F812C0" w:rsidRDefault="00BC2AAC" w:rsidP="00F812C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Spring hours to Dayla</w:t>
                      </w:r>
                    </w:p>
                    <w:p w14:paraId="75AB7D1E" w14:textId="41C1AF9E" w:rsidR="00360E01" w:rsidRDefault="00360E01" w:rsidP="00360E0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Safeway rewards</w:t>
                      </w:r>
                    </w:p>
                    <w:p w14:paraId="15CC8F43" w14:textId="48866732" w:rsidR="00360E01" w:rsidRPr="00360E01" w:rsidRDefault="00360E01" w:rsidP="00360E0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Easter egg hunt</w:t>
                      </w:r>
                    </w:p>
                    <w:p w14:paraId="06899F0A" w14:textId="449A062F" w:rsidR="006F4912" w:rsidRDefault="00F812C0" w:rsidP="00483A1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Clothing Swap</w:t>
                      </w:r>
                      <w:r w:rsidR="006F4912">
                        <w:rPr>
                          <w:rFonts w:asciiTheme="majorHAnsi" w:hAnsiTheme="majorHAnsi" w:cstheme="minorHAnsi"/>
                          <w:bCs/>
                        </w:rPr>
                        <w:t xml:space="preserve"> debrief</w:t>
                      </w:r>
                    </w:p>
                    <w:p w14:paraId="692BFC02" w14:textId="60680A61" w:rsidR="006F4912" w:rsidRDefault="006F4912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Spring quarter welcome back</w:t>
                      </w:r>
                    </w:p>
                    <w:p w14:paraId="7A3578FD" w14:textId="7DEB1547" w:rsidR="00360E01" w:rsidRDefault="00360E01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End of the year </w:t>
                      </w:r>
                      <w:r w:rsidR="00784773">
                        <w:rPr>
                          <w:rFonts w:asciiTheme="majorHAnsi" w:hAnsiTheme="majorHAnsi" w:cstheme="minorHAnsi"/>
                          <w:bCs/>
                        </w:rPr>
                        <w:t>trip</w:t>
                      </w:r>
                    </w:p>
                    <w:p w14:paraId="50E34409" w14:textId="4FE03A1B" w:rsidR="00360E01" w:rsidRPr="006F4912" w:rsidRDefault="00360E01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Evaluations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262710BB" w14:textId="4FDBDE95" w:rsidR="0026358C" w:rsidRPr="00526BCC" w:rsidRDefault="008A4A51" w:rsidP="00526B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2E4BC61D" w14:textId="34ED3C57" w:rsidR="00796F70" w:rsidRPr="00727194" w:rsidRDefault="00796F70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812C0">
                        <w:rPr>
                          <w:rFonts w:asciiTheme="majorHAnsi" w:hAnsiTheme="majorHAnsi" w:cstheme="minorHAnsi"/>
                          <w:bCs/>
                        </w:rPr>
                        <w:t xml:space="preserve"> (pre-approve for after break)</w:t>
                      </w:r>
                      <w:r w:rsidR="00F16F0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7AE8D85D" w14:textId="77777777" w:rsidR="00F812C0" w:rsidRDefault="00F812C0" w:rsidP="00F812C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Hockey Tickets</w:t>
                      </w:r>
                    </w:p>
                    <w:p w14:paraId="4193DCAF" w14:textId="5BFAE58C" w:rsidR="00AA72BC" w:rsidRPr="00F812C0" w:rsidRDefault="00F812C0" w:rsidP="00F812C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Totes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3BB40969" w14:textId="2CFFA01B" w:rsidR="00467D4E" w:rsidRDefault="00467D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7AAE135C" w14:textId="3EF8B0AD" w:rsidR="00D10863" w:rsidRDefault="00D10863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7CB0C801" w14:textId="24F5BB76" w:rsidR="006F4912" w:rsidRDefault="006F4912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Bus for students </w:t>
                      </w:r>
                    </w:p>
                    <w:p w14:paraId="71303B38" w14:textId="3E9C4572" w:rsidR="00875CB8" w:rsidRPr="00875CB8" w:rsidRDefault="00526BCC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Participation prizes</w:t>
                      </w:r>
                      <w:r w:rsidR="00875CB8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9302ABF" w14:textId="0328B4D9" w:rsidR="009A2ED0" w:rsidRPr="006F4912" w:rsidRDefault="00AD366D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43167631" w14:textId="77777777" w:rsidR="00784773" w:rsidRDefault="002211B9" w:rsidP="0078477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Women’s History Month event- March 13</w:t>
                      </w:r>
                      <w:r w:rsidRPr="002211B9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78477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425923CC" w14:textId="1E7527BA" w:rsidR="00614DE4" w:rsidRPr="00784773" w:rsidRDefault="00784773" w:rsidP="0078477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Students of color conference - April 3</w:t>
                      </w:r>
                      <w:r w:rsidRPr="0078477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-5</w:t>
                      </w:r>
                      <w:r w:rsidRPr="0078477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2211B9" w:rsidRPr="00784773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614DE4" w:rsidRPr="00784773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0D68EA68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784773">
                              <w:t xml:space="preserve">To Be Determined </w:t>
                            </w:r>
                            <w:r w:rsidR="00C6648D">
                              <w:t xml:space="preserve">for </w:t>
                            </w:r>
                            <w:r w:rsidR="00784773">
                              <w:t>after Spring Break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0D68EA68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784773">
                        <w:t xml:space="preserve">To Be Determined </w:t>
                      </w:r>
                      <w:r w:rsidR="00C6648D">
                        <w:t xml:space="preserve">for </w:t>
                      </w:r>
                      <w:r w:rsidR="00784773">
                        <w:t>after Spring Break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202C7"/>
    <w:rsid w:val="002211B9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0E01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4912"/>
    <w:rsid w:val="006F6F28"/>
    <w:rsid w:val="00703A3A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84773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29CC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2ED0"/>
    <w:rsid w:val="009A48E1"/>
    <w:rsid w:val="009A58C5"/>
    <w:rsid w:val="009B371A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6588"/>
    <w:rsid w:val="00BA39A2"/>
    <w:rsid w:val="00BA5C67"/>
    <w:rsid w:val="00BB5562"/>
    <w:rsid w:val="00BC075B"/>
    <w:rsid w:val="00BC1773"/>
    <w:rsid w:val="00BC193C"/>
    <w:rsid w:val="00BC2AAC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64A5"/>
    <w:rsid w:val="00C4724F"/>
    <w:rsid w:val="00C51E2D"/>
    <w:rsid w:val="00C5763E"/>
    <w:rsid w:val="00C613A5"/>
    <w:rsid w:val="00C62F72"/>
    <w:rsid w:val="00C639F4"/>
    <w:rsid w:val="00C659B4"/>
    <w:rsid w:val="00C6648D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0EAE"/>
    <w:rsid w:val="00D61E4E"/>
    <w:rsid w:val="00D6350F"/>
    <w:rsid w:val="00D64976"/>
    <w:rsid w:val="00D65A00"/>
    <w:rsid w:val="00D660D5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3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3</cp:revision>
  <dcterms:created xsi:type="dcterms:W3CDTF">2025-03-09T01:50:00Z</dcterms:created>
  <dcterms:modified xsi:type="dcterms:W3CDTF">2025-03-10T18:09:00Z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