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70F698C8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5/</w:t>
                            </w:r>
                            <w:r w:rsidR="0088572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13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70F698C8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5/</w:t>
                      </w:r>
                      <w:r w:rsidR="00885726">
                        <w:rPr>
                          <w:rFonts w:ascii="Calibri" w:hAnsi="Calibri" w:cs="Calibri"/>
                          <w:b/>
                          <w:bCs/>
                        </w:rPr>
                        <w:t>13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6C8C47C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5EAC7220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Graduation </w:t>
                            </w:r>
                          </w:p>
                          <w:p w14:paraId="669A37B5" w14:textId="700A1D92" w:rsidR="00A31AA6" w:rsidRPr="00A31AA6" w:rsidRDefault="00130697" w:rsidP="00A31A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61EBB7B9" w14:textId="7B197244" w:rsidR="00A31AA6" w:rsidRPr="00A31AA6" w:rsidRDefault="008A4A51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59CB99BF" w14:textId="270DFCEA" w:rsidR="00885726" w:rsidRPr="00885726" w:rsidRDefault="00885726" w:rsidP="0088572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 Interviews</w:t>
                            </w:r>
                          </w:p>
                          <w:p w14:paraId="64F3BFF1" w14:textId="532BFE67" w:rsidR="0035764A" w:rsidRPr="0099216E" w:rsidRDefault="0035764A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Alumni Block Party </w:t>
                            </w:r>
                          </w:p>
                          <w:p w14:paraId="4A596F7C" w14:textId="00EACCDE" w:rsidR="0035764A" w:rsidRPr="00A330FC" w:rsidRDefault="0035764A" w:rsidP="00A330F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18491D12" w14:textId="1D0C1397" w:rsidR="0099216E" w:rsidRPr="00A31AA6" w:rsidRDefault="00796F70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D0A82EB" w14:textId="21C0B8DA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End-of-the-year trip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71303B38" w14:textId="1559CC6A" w:rsidR="00875CB8" w:rsidRDefault="006F4912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B5638A4" w14:textId="55C79B75" w:rsidR="00A31AA6" w:rsidRPr="00236659" w:rsidRDefault="00A31AA6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6641B69" w14:textId="273CEF31" w:rsidR="004C68E6" w:rsidRPr="008D1E39" w:rsidRDefault="00AD366D" w:rsidP="008D1E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38DA87A6" w14:textId="7DA263C7" w:rsidR="0090353F" w:rsidRDefault="0090353F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Vision Boards &amp; Wellness Expo – May 14</w:t>
                            </w:r>
                            <w:r w:rsidRPr="0090353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10a-1p</w:t>
                            </w:r>
                          </w:p>
                          <w:p w14:paraId="15CB6CB2" w14:textId="2C55F537" w:rsidR="0046438C" w:rsidRPr="0046438C" w:rsidRDefault="00C93252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Block Party – May 16</w:t>
                            </w:r>
                            <w:proofErr w:type="gramStart"/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90353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 xml:space="preserve">  </w:t>
                            </w:r>
                            <w:r w:rsidR="0090353F">
                              <w:rPr>
                                <w:rFonts w:asciiTheme="majorHAnsi" w:hAnsiTheme="majorHAnsi" w:cstheme="minorHAnsi"/>
                                <w:bCs/>
                              </w:rPr>
                              <w:t>3</w:t>
                            </w:r>
                            <w:proofErr w:type="gramEnd"/>
                            <w:r w:rsidR="0090353F">
                              <w:rPr>
                                <w:rFonts w:asciiTheme="majorHAnsi" w:hAnsiTheme="majorHAnsi" w:cstheme="minorHAnsi"/>
                                <w:bCs/>
                              </w:rPr>
                              <w:t>p-6p</w:t>
                            </w:r>
                          </w:p>
                          <w:p w14:paraId="1DF4F89F" w14:textId="25B3FB32" w:rsidR="002C5F78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Red Road Presentation – May 21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93252" w:rsidRPr="0046438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2AD8ABD" w14:textId="7CA24F5F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Event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June 4</w:t>
                            </w:r>
                            <w:r w:rsidR="002246C0" w:rsidRPr="002246C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1p-3p</w:t>
                            </w:r>
                          </w:p>
                          <w:p w14:paraId="64E2C956" w14:textId="75910826" w:rsidR="00180D47" w:rsidRDefault="00180D47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 of Year Trip – June 13</w:t>
                            </w:r>
                            <w:r w:rsidRPr="00180D4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8am </w:t>
                            </w:r>
                          </w:p>
                          <w:p w14:paraId="52A2FDA0" w14:textId="77777777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Rehearsal- June 20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6B01CD7B" w14:textId="655209D8" w:rsidR="0046438C" w:rsidRP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– June 21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6C8C47C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5EAC7220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Graduation </w:t>
                      </w:r>
                    </w:p>
                    <w:p w14:paraId="669A37B5" w14:textId="700A1D92" w:rsidR="00A31AA6" w:rsidRPr="00A31AA6" w:rsidRDefault="00130697" w:rsidP="00A31A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61EBB7B9" w14:textId="7B197244" w:rsidR="00A31AA6" w:rsidRPr="00A31AA6" w:rsidRDefault="008A4A51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59CB99BF" w14:textId="270DFCEA" w:rsidR="00885726" w:rsidRPr="00885726" w:rsidRDefault="00885726" w:rsidP="0088572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Senate Interviews</w:t>
                      </w:r>
                    </w:p>
                    <w:p w14:paraId="64F3BFF1" w14:textId="532BFE67" w:rsidR="0035764A" w:rsidRPr="0099216E" w:rsidRDefault="0035764A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Alumni Block Party </w:t>
                      </w:r>
                    </w:p>
                    <w:p w14:paraId="4A596F7C" w14:textId="00EACCDE" w:rsidR="0035764A" w:rsidRPr="00A330FC" w:rsidRDefault="0035764A" w:rsidP="00A330F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18491D12" w14:textId="1D0C1397" w:rsidR="0099216E" w:rsidRPr="00A31AA6" w:rsidRDefault="00796F70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D0A82EB" w14:textId="21C0B8DA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End-of-the-year trip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71303B38" w14:textId="1559CC6A" w:rsidR="00875CB8" w:rsidRDefault="006F4912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B5638A4" w14:textId="55C79B75" w:rsidR="00A31AA6" w:rsidRPr="00236659" w:rsidRDefault="00A31AA6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6641B69" w14:textId="273CEF31" w:rsidR="004C68E6" w:rsidRPr="008D1E39" w:rsidRDefault="00AD366D" w:rsidP="008D1E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38DA87A6" w14:textId="7DA263C7" w:rsidR="0090353F" w:rsidRDefault="0090353F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Vision Boards &amp; Wellness Expo – May 14</w:t>
                      </w:r>
                      <w:r w:rsidRPr="0090353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10a-1p</w:t>
                      </w:r>
                    </w:p>
                    <w:p w14:paraId="15CB6CB2" w14:textId="2C55F537" w:rsidR="0046438C" w:rsidRPr="0046438C" w:rsidRDefault="00C93252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Block Party – May 16</w:t>
                      </w:r>
                      <w:proofErr w:type="gramStart"/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90353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 xml:space="preserve">  </w:t>
                      </w:r>
                      <w:r w:rsidR="0090353F">
                        <w:rPr>
                          <w:rFonts w:asciiTheme="majorHAnsi" w:hAnsiTheme="majorHAnsi" w:cstheme="minorHAnsi"/>
                          <w:bCs/>
                        </w:rPr>
                        <w:t>3</w:t>
                      </w:r>
                      <w:proofErr w:type="gramEnd"/>
                      <w:r w:rsidR="0090353F">
                        <w:rPr>
                          <w:rFonts w:asciiTheme="majorHAnsi" w:hAnsiTheme="majorHAnsi" w:cstheme="minorHAnsi"/>
                          <w:bCs/>
                        </w:rPr>
                        <w:t>p-6p</w:t>
                      </w:r>
                    </w:p>
                    <w:p w14:paraId="1DF4F89F" w14:textId="25B3FB32" w:rsidR="002C5F78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Red Road Presentation – May 21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93252" w:rsidRPr="0046438C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2AD8ABD" w14:textId="7CA24F5F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Event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 xml:space="preserve"> – June 4</w:t>
                      </w:r>
                      <w:r w:rsidR="002246C0" w:rsidRPr="002246C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 xml:space="preserve"> 1p-3p</w:t>
                      </w:r>
                    </w:p>
                    <w:p w14:paraId="64E2C956" w14:textId="75910826" w:rsidR="00180D47" w:rsidRDefault="00180D47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 of Year Trip – June 13</w:t>
                      </w:r>
                      <w:r w:rsidRPr="00180D4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8am </w:t>
                      </w:r>
                    </w:p>
                    <w:p w14:paraId="52A2FDA0" w14:textId="77777777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Rehearsal- June 20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6B01CD7B" w14:textId="655209D8" w:rsidR="0046438C" w:rsidRP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– June 21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7281F4B1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>Tuesday,</w:t>
                            </w:r>
                            <w:r w:rsidR="002C5F78">
                              <w:t xml:space="preserve"> </w:t>
                            </w:r>
                            <w:r w:rsidR="00A31AA6">
                              <w:t xml:space="preserve">May </w:t>
                            </w:r>
                            <w:r w:rsidR="0090353F">
                              <w:t>20</w:t>
                            </w:r>
                            <w:r w:rsidR="00AE1DAF" w:rsidRPr="00AE1DAF">
                              <w:rPr>
                                <w:vertAlign w:val="superscript"/>
                              </w:rPr>
                              <w:t>th</w:t>
                            </w:r>
                            <w:r w:rsidR="00AE1DAF">
                              <w:t xml:space="preserve"> </w:t>
                            </w:r>
                            <w:r w:rsidR="0048181D">
                              <w:t>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7281F4B1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>Tuesday,</w:t>
                      </w:r>
                      <w:r w:rsidR="002C5F78">
                        <w:t xml:space="preserve"> </w:t>
                      </w:r>
                      <w:r w:rsidR="00A31AA6">
                        <w:t xml:space="preserve">May </w:t>
                      </w:r>
                      <w:r w:rsidR="0090353F">
                        <w:t>20</w:t>
                      </w:r>
                      <w:r w:rsidR="00AE1DAF" w:rsidRPr="00AE1DAF">
                        <w:rPr>
                          <w:vertAlign w:val="superscript"/>
                        </w:rPr>
                        <w:t>th</w:t>
                      </w:r>
                      <w:r w:rsidR="00AE1DAF">
                        <w:t xml:space="preserve"> </w:t>
                      </w:r>
                      <w:r w:rsidR="0048181D">
                        <w:t>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4AD0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FE5"/>
    <w:rsid w:val="008F45EE"/>
    <w:rsid w:val="008F6AD0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C38D606A-A187-4F9D-8D37-2AB52390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2025-05-13T02:27:00Z</dcterms:created>
  <dcterms:modified xsi:type="dcterms:W3CDTF">2025-05-13T02:27:00Z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