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58D5A9A0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5/</w:t>
                            </w:r>
                            <w:r w:rsidR="00BA7AC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58D5A9A0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5/</w:t>
                      </w:r>
                      <w:r w:rsidR="00BA7AC4">
                        <w:rPr>
                          <w:rFonts w:ascii="Calibri" w:hAnsi="Calibri" w:cs="Calibri"/>
                          <w:b/>
                          <w:bCs/>
                        </w:rPr>
                        <w:t>20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6C8C47C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EAC7220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Graduation </w:t>
                            </w:r>
                          </w:p>
                          <w:p w14:paraId="669A37B5" w14:textId="700A1D92" w:rsidR="00A31AA6" w:rsidRPr="00BA7AC4" w:rsidRDefault="00130697" w:rsidP="00A31A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E7D8E85" w14:textId="2455AE5A" w:rsidR="00BA7AC4" w:rsidRDefault="00BA7AC4" w:rsidP="00BA7A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 Debrief</w:t>
                            </w:r>
                          </w:p>
                          <w:p w14:paraId="3185B8CD" w14:textId="2F8C13B7" w:rsidR="00BA7AC4" w:rsidRPr="00BA7AC4" w:rsidRDefault="00BA7AC4" w:rsidP="00BA7A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BA7AC4">
                              <w:rPr>
                                <w:rFonts w:asciiTheme="majorHAnsi" w:hAnsiTheme="majorHAnsi" w:cstheme="minorHAnsi"/>
                                <w:bCs/>
                              </w:rPr>
                              <w:t>Vision Boards &amp; Wellness Expo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debrief</w:t>
                            </w:r>
                          </w:p>
                          <w:p w14:paraId="0639CD13" w14:textId="733F78BE" w:rsidR="00BA7AC4" w:rsidRPr="00A31AA6" w:rsidRDefault="00BA7AC4" w:rsidP="00BA7A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(upper)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1EBB7B9" w14:textId="7B197244" w:rsidR="00A31AA6" w:rsidRPr="00A31AA6" w:rsidRDefault="008A4A51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59CB99BF" w14:textId="270DFCEA" w:rsidR="00885726" w:rsidRPr="00885726" w:rsidRDefault="00885726" w:rsidP="0088572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Interviews</w:t>
                            </w:r>
                          </w:p>
                          <w:p w14:paraId="4A596F7C" w14:textId="00EACCDE" w:rsidR="0035764A" w:rsidRPr="00A330FC" w:rsidRDefault="0035764A" w:rsidP="00A330F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18491D12" w14:textId="67FCA682" w:rsidR="0099216E" w:rsidRPr="00A31AA6" w:rsidRDefault="00796F70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D0A82EB" w14:textId="21C0B8DA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End-of-the-year trip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1BBCC9D1" w14:textId="77777777" w:rsidR="007D0A5C" w:rsidRPr="0099216E" w:rsidRDefault="007D0A5C" w:rsidP="007D0A5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End-of-the-year trip </w:t>
                            </w:r>
                          </w:p>
                          <w:p w14:paraId="3ED6A6A3" w14:textId="52701951" w:rsidR="007D0A5C" w:rsidRPr="007D0A5C" w:rsidRDefault="006F4912" w:rsidP="007D0A5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6641B69" w14:textId="273CEF31" w:rsidR="004C68E6" w:rsidRPr="008D1E39" w:rsidRDefault="00AD366D" w:rsidP="008D1E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4CBB862B" w14:textId="4A9D0762" w:rsidR="007D0A5C" w:rsidRPr="008F4A13" w:rsidRDefault="007D0A5C" w:rsidP="008F4A1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>Dams and the Impact on Salmon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46438C" w:rsidRP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>– May 2</w:t>
                            </w:r>
                            <w:r w:rsidR="00BA7AC4" w:rsidRP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>2</w:t>
                            </w:r>
                            <w:r w:rsidR="00BA7AC4" w:rsidRPr="007D0A5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, 6 pm</w:t>
                            </w:r>
                          </w:p>
                          <w:p w14:paraId="32AD8ABD" w14:textId="036D623E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Event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– June 4</w:t>
                            </w:r>
                            <w:r w:rsidR="002246C0" w:rsidRPr="002246C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>,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1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m -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3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46C0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>m</w:t>
                            </w:r>
                          </w:p>
                          <w:p w14:paraId="64E2C956" w14:textId="165EA903" w:rsidR="00180D47" w:rsidRDefault="00180D47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 of Year Trip – June 13</w:t>
                            </w:r>
                            <w:r w:rsidRPr="00180D4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D0A5C">
                              <w:rPr>
                                <w:rFonts w:asciiTheme="majorHAnsi" w:hAnsiTheme="majorHAnsi" w:cstheme="minorHAnsi"/>
                                <w:bCs/>
                              </w:rPr>
                              <w:t>8 am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2A2FDA0" w14:textId="77777777" w:rsid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Rehearsal- June 20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6B01CD7B" w14:textId="655209D8" w:rsidR="0046438C" w:rsidRPr="0046438C" w:rsidRDefault="0046438C" w:rsidP="0046438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– June 21</w:t>
                            </w:r>
                            <w:r w:rsidRPr="0046438C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6C8C47C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EAC7220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Graduation </w:t>
                      </w:r>
                    </w:p>
                    <w:p w14:paraId="669A37B5" w14:textId="700A1D92" w:rsidR="00A31AA6" w:rsidRPr="00BA7AC4" w:rsidRDefault="00130697" w:rsidP="00A31A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E7D8E85" w14:textId="2455AE5A" w:rsidR="00BA7AC4" w:rsidRDefault="00BA7AC4" w:rsidP="00BA7A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 Debrief</w:t>
                      </w:r>
                    </w:p>
                    <w:p w14:paraId="3185B8CD" w14:textId="2F8C13B7" w:rsidR="00BA7AC4" w:rsidRPr="00BA7AC4" w:rsidRDefault="00BA7AC4" w:rsidP="00BA7A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BA7AC4">
                        <w:rPr>
                          <w:rFonts w:asciiTheme="majorHAnsi" w:hAnsiTheme="majorHAnsi" w:cstheme="minorHAnsi"/>
                          <w:bCs/>
                        </w:rPr>
                        <w:t>Vision Boards &amp; Wellness Expo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 xml:space="preserve"> debrief</w:t>
                      </w:r>
                    </w:p>
                    <w:p w14:paraId="0639CD13" w14:textId="733F78BE" w:rsidR="00BA7AC4" w:rsidRPr="00A31AA6" w:rsidRDefault="00BA7AC4" w:rsidP="00BA7A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(upper)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1EBB7B9" w14:textId="7B197244" w:rsidR="00A31AA6" w:rsidRPr="00A31AA6" w:rsidRDefault="008A4A51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59CB99BF" w14:textId="270DFCEA" w:rsidR="00885726" w:rsidRPr="00885726" w:rsidRDefault="00885726" w:rsidP="0088572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Senate Interviews</w:t>
                      </w:r>
                    </w:p>
                    <w:p w14:paraId="4A596F7C" w14:textId="00EACCDE" w:rsidR="0035764A" w:rsidRPr="00A330FC" w:rsidRDefault="0035764A" w:rsidP="00A330F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18491D12" w14:textId="67FCA682" w:rsidR="0099216E" w:rsidRPr="00A31AA6" w:rsidRDefault="00796F70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D0A82EB" w14:textId="21C0B8DA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End-of-the-year trip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1BBCC9D1" w14:textId="77777777" w:rsidR="007D0A5C" w:rsidRPr="0099216E" w:rsidRDefault="007D0A5C" w:rsidP="007D0A5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End-of-the-year trip </w:t>
                      </w:r>
                    </w:p>
                    <w:p w14:paraId="3ED6A6A3" w14:textId="52701951" w:rsidR="007D0A5C" w:rsidRPr="007D0A5C" w:rsidRDefault="006F4912" w:rsidP="007D0A5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6641B69" w14:textId="273CEF31" w:rsidR="004C68E6" w:rsidRPr="008D1E39" w:rsidRDefault="00AD366D" w:rsidP="008D1E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4CBB862B" w14:textId="4A9D0762" w:rsidR="007D0A5C" w:rsidRPr="008F4A13" w:rsidRDefault="007D0A5C" w:rsidP="008F4A1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D0A5C">
                        <w:rPr>
                          <w:rFonts w:asciiTheme="majorHAnsi" w:hAnsiTheme="majorHAnsi" w:cstheme="minorHAnsi"/>
                          <w:bCs/>
                        </w:rPr>
                        <w:t>Dams and the Impact on Salmon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46438C" w:rsidRPr="007D0A5C">
                        <w:rPr>
                          <w:rFonts w:asciiTheme="majorHAnsi" w:hAnsiTheme="majorHAnsi" w:cstheme="minorHAnsi"/>
                          <w:bCs/>
                        </w:rPr>
                        <w:t>– May 2</w:t>
                      </w:r>
                      <w:r w:rsidR="00BA7AC4" w:rsidRPr="007D0A5C">
                        <w:rPr>
                          <w:rFonts w:asciiTheme="majorHAnsi" w:hAnsiTheme="majorHAnsi" w:cstheme="minorHAnsi"/>
                          <w:bCs/>
                        </w:rPr>
                        <w:t>2</w:t>
                      </w:r>
                      <w:r w:rsidR="00BA7AC4" w:rsidRPr="007D0A5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n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, 6 pm</w:t>
                      </w:r>
                    </w:p>
                    <w:p w14:paraId="32AD8ABD" w14:textId="036D623E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Event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 xml:space="preserve"> – June 4</w:t>
                      </w:r>
                      <w:r w:rsidR="002246C0" w:rsidRPr="002246C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>,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1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 xml:space="preserve">m -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3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46C0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>m</w:t>
                      </w:r>
                    </w:p>
                    <w:p w14:paraId="64E2C956" w14:textId="165EA903" w:rsidR="00180D47" w:rsidRDefault="00180D47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 of Year Trip – June 13</w:t>
                      </w:r>
                      <w:r w:rsidRPr="00180D4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D0A5C">
                        <w:rPr>
                          <w:rFonts w:asciiTheme="majorHAnsi" w:hAnsiTheme="majorHAnsi" w:cstheme="minorHAnsi"/>
                          <w:bCs/>
                        </w:rPr>
                        <w:t>8 am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2A2FDA0" w14:textId="77777777" w:rsid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Rehearsal- June 20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6B01CD7B" w14:textId="655209D8" w:rsidR="0046438C" w:rsidRPr="0046438C" w:rsidRDefault="0046438C" w:rsidP="0046438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– June 21</w:t>
                      </w:r>
                      <w:r w:rsidRPr="0046438C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73BFBD24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</w:t>
                            </w:r>
                            <w:r w:rsidR="002C5F78">
                              <w:t xml:space="preserve"> </w:t>
                            </w:r>
                            <w:r w:rsidR="00A31AA6">
                              <w:t xml:space="preserve">May </w:t>
                            </w:r>
                            <w:r w:rsidR="0090353F">
                              <w:t>2</w:t>
                            </w:r>
                            <w:r w:rsidR="00BA7AC4">
                              <w:t>7</w:t>
                            </w:r>
                            <w:r w:rsidR="00AE1DAF" w:rsidRPr="00AE1DAF">
                              <w:rPr>
                                <w:vertAlign w:val="superscript"/>
                              </w:rPr>
                              <w:t>th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73BFBD24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</w:t>
                      </w:r>
                      <w:r w:rsidR="002C5F78">
                        <w:t xml:space="preserve"> </w:t>
                      </w:r>
                      <w:r w:rsidR="00A31AA6">
                        <w:t xml:space="preserve">May </w:t>
                      </w:r>
                      <w:r w:rsidR="0090353F">
                        <w:t>2</w:t>
                      </w:r>
                      <w:r w:rsidR="00BA7AC4">
                        <w:t>7</w:t>
                      </w:r>
                      <w:r w:rsidR="00AE1DAF" w:rsidRPr="00AE1DAF">
                        <w:rPr>
                          <w:vertAlign w:val="superscript"/>
                        </w:rPr>
                        <w:t>th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1BE2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1023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0A5C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FE5"/>
    <w:rsid w:val="008F45EE"/>
    <w:rsid w:val="008F4A13"/>
    <w:rsid w:val="008F6AD0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C38D606A-A187-4F9D-8D37-2AB5239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2025-05-20T00:56:00Z</dcterms:created>
  <dcterms:modified xsi:type="dcterms:W3CDTF">2025-05-20T00:56:00Z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