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4201DD53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5/</w:t>
                            </w:r>
                            <w:r w:rsidR="00BA7AC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  <w:r w:rsidR="00FF747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7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4201DD53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5/</w:t>
                      </w:r>
                      <w:r w:rsidR="00BA7AC4"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  <w:r w:rsidR="00FF7470">
                        <w:rPr>
                          <w:rFonts w:ascii="Calibri" w:hAnsi="Calibri" w:cs="Calibri"/>
                          <w:b/>
                          <w:bCs/>
                        </w:rPr>
                        <w:t>7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56C8C47C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5EAC7220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Graduation </w:t>
                            </w:r>
                          </w:p>
                          <w:p w14:paraId="669A37B5" w14:textId="700A1D92" w:rsidR="00A31AA6" w:rsidRPr="00BA7AC4" w:rsidRDefault="00130697" w:rsidP="00A31A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62BAFCE9" w14:textId="4E826C2F" w:rsidR="00FF7470" w:rsidRPr="00412EFD" w:rsidRDefault="00FF7470" w:rsidP="004B2A7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Condoms on Campus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59CB99BF" w14:textId="3B7C716E" w:rsidR="00885726" w:rsidRPr="00FC13BB" w:rsidRDefault="008A4A51" w:rsidP="00FC13B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4A596F7C" w14:textId="00EACCDE" w:rsidR="0035764A" w:rsidRPr="00A330FC" w:rsidRDefault="0035764A" w:rsidP="00A330F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</w:t>
                            </w:r>
                          </w:p>
                          <w:p w14:paraId="1D0A82EB" w14:textId="6853A317" w:rsidR="0099216E" w:rsidRPr="00412EFD" w:rsidRDefault="00796F70" w:rsidP="00412EF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128BDCB9" w14:textId="1A9F6114" w:rsidR="00412EFD" w:rsidRDefault="00412EFD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End-of-the-year trip</w:t>
                            </w:r>
                          </w:p>
                          <w:p w14:paraId="24046769" w14:textId="3B9B653A" w:rsidR="00412EFD" w:rsidRPr="00412EFD" w:rsidRDefault="006F4912" w:rsidP="00DA58F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4502CE88" w14:textId="71BD059B" w:rsidR="00412EFD" w:rsidRDefault="00412EFD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Banners for campus poles</w:t>
                            </w:r>
                          </w:p>
                          <w:p w14:paraId="71303B38" w14:textId="2AD0BF05" w:rsidR="00875CB8" w:rsidRDefault="00FF7470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(upper)</w:t>
                            </w:r>
                            <w:r w:rsidR="006F491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6641B69" w14:textId="273CEF31" w:rsidR="004C68E6" w:rsidRPr="008D1E39" w:rsidRDefault="00AD366D" w:rsidP="008D1E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32AD8ABD" w14:textId="5538D16E" w:rsid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Event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June 4</w:t>
                            </w:r>
                            <w:r w:rsidR="002246C0" w:rsidRPr="002246C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,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1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m to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3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>m</w:t>
                            </w:r>
                          </w:p>
                          <w:p w14:paraId="64E2C956" w14:textId="24E9AEE0" w:rsidR="00180D47" w:rsidRDefault="00180D47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 of Year Trip – June 13</w:t>
                            </w:r>
                            <w:r w:rsidRPr="00180D4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>, 8 am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2A2FDA0" w14:textId="77777777" w:rsid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Rehearsal- June 20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6B01CD7B" w14:textId="655209D8" w:rsidR="0046438C" w:rsidRP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– June 21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56C8C47C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5EAC7220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Graduation </w:t>
                      </w:r>
                    </w:p>
                    <w:p w14:paraId="669A37B5" w14:textId="700A1D92" w:rsidR="00A31AA6" w:rsidRPr="00BA7AC4" w:rsidRDefault="00130697" w:rsidP="00A31A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62BAFCE9" w14:textId="4E826C2F" w:rsidR="00FF7470" w:rsidRPr="00412EFD" w:rsidRDefault="00FF7470" w:rsidP="004B2A7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Condoms on Campus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59CB99BF" w14:textId="3B7C716E" w:rsidR="00885726" w:rsidRPr="00FC13BB" w:rsidRDefault="008A4A51" w:rsidP="00FC13BB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4A596F7C" w14:textId="00EACCDE" w:rsidR="0035764A" w:rsidRPr="00A330FC" w:rsidRDefault="0035764A" w:rsidP="00A330F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Month Event</w:t>
                      </w:r>
                    </w:p>
                    <w:p w14:paraId="1D0A82EB" w14:textId="6853A317" w:rsidR="0099216E" w:rsidRPr="00412EFD" w:rsidRDefault="00796F70" w:rsidP="00412EF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412EFD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128BDCB9" w14:textId="1A9F6114" w:rsidR="00412EFD" w:rsidRDefault="00412EFD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End-of-the-year trip</w:t>
                      </w:r>
                    </w:p>
                    <w:p w14:paraId="24046769" w14:textId="3B9B653A" w:rsidR="00412EFD" w:rsidRPr="00412EFD" w:rsidRDefault="006F4912" w:rsidP="00DA58F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4502CE88" w14:textId="71BD059B" w:rsidR="00412EFD" w:rsidRDefault="00412EFD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Banners for campus poles</w:t>
                      </w:r>
                    </w:p>
                    <w:p w14:paraId="71303B38" w14:textId="2AD0BF05" w:rsidR="00875CB8" w:rsidRDefault="00FF7470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(upper)</w:t>
                      </w:r>
                      <w:r w:rsidR="006F4912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6641B69" w14:textId="273CEF31" w:rsidR="004C68E6" w:rsidRPr="008D1E39" w:rsidRDefault="00AD366D" w:rsidP="008D1E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32AD8ABD" w14:textId="5538D16E" w:rsid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Event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 xml:space="preserve"> – June 4</w:t>
                      </w:r>
                      <w:r w:rsidR="002246C0" w:rsidRPr="002246C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 xml:space="preserve">,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1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 xml:space="preserve">m to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3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>m</w:t>
                      </w:r>
                    </w:p>
                    <w:p w14:paraId="64E2C956" w14:textId="24E9AEE0" w:rsidR="00180D47" w:rsidRDefault="00180D47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 of Year Trip – June 13</w:t>
                      </w:r>
                      <w:r w:rsidRPr="00180D4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>, 8 am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2A2FDA0" w14:textId="77777777" w:rsid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Rehearsal- June 20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6B01CD7B" w14:textId="655209D8" w:rsidR="0046438C" w:rsidRP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– June 21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48A62A53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>Tuesday,</w:t>
                            </w:r>
                            <w:r w:rsidR="002C5F78">
                              <w:t xml:space="preserve"> </w:t>
                            </w:r>
                            <w:r w:rsidR="00FF7470">
                              <w:t>June 3rd</w:t>
                            </w:r>
                            <w:r w:rsidR="00AE1DAF">
                              <w:t xml:space="preserve"> </w:t>
                            </w:r>
                            <w:r w:rsidR="0048181D">
                              <w:t>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48A62A53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>Tuesday,</w:t>
                      </w:r>
                      <w:r w:rsidR="002C5F78">
                        <w:t xml:space="preserve"> </w:t>
                      </w:r>
                      <w:r w:rsidR="00FF7470">
                        <w:t>June 3rd</w:t>
                      </w:r>
                      <w:r w:rsidR="00AE1DAF">
                        <w:t xml:space="preserve"> </w:t>
                      </w:r>
                      <w:r w:rsidR="0048181D">
                        <w:t>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45EE"/>
    <w:rsid w:val="008F6AD0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4</cp:revision>
  <dcterms:created xsi:type="dcterms:W3CDTF">2025-05-27T04:42:00Z</dcterms:created>
  <dcterms:modified xsi:type="dcterms:W3CDTF">2025-05-27T16:44:00Z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