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150BA3B0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213AD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5/06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150BA3B0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213AD9">
                        <w:rPr>
                          <w:rFonts w:ascii="Calibri" w:hAnsi="Calibri" w:cs="Calibri"/>
                          <w:b/>
                          <w:bCs/>
                        </w:rPr>
                        <w:t>5/06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56C8C47C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7BE6147A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 -</w:t>
                            </w:r>
                            <w:r w:rsidR="000D4AE7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Decorations</w:t>
                            </w:r>
                          </w:p>
                          <w:p w14:paraId="669A37B5" w14:textId="700A1D92" w:rsidR="00A31AA6" w:rsidRPr="00A31AA6" w:rsidRDefault="00130697" w:rsidP="00A31A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AFCFE33" w14:textId="27301006" w:rsidR="000D4AE7" w:rsidRDefault="000D4AE7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Senate Interviews</w:t>
                            </w:r>
                          </w:p>
                          <w:p w14:paraId="29020E09" w14:textId="781C431C" w:rsidR="000D4AE7" w:rsidRDefault="000D4AE7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P-card </w:t>
                            </w:r>
                            <w:r w:rsidR="00A330FC">
                              <w:rPr>
                                <w:rFonts w:asciiTheme="majorHAnsi" w:hAnsiTheme="majorHAnsi" w:cstheme="minorHAnsi"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uthorization </w:t>
                            </w:r>
                          </w:p>
                          <w:p w14:paraId="262BAA8B" w14:textId="39401A9E" w:rsidR="000D4AE7" w:rsidRDefault="000D4AE7" w:rsidP="000D4AE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Popcorns bags</w:t>
                            </w:r>
                          </w:p>
                          <w:p w14:paraId="10013E87" w14:textId="3FFF8C6D" w:rsidR="00A330FC" w:rsidRPr="000D4AE7" w:rsidRDefault="00A330FC" w:rsidP="000D4AE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  <w:r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– pick up supplies</w:t>
                            </w:r>
                          </w:p>
                          <w:p w14:paraId="0A0F5554" w14:textId="762BDE42" w:rsidR="0099216E" w:rsidRDefault="0099216E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De-stress </w:t>
                            </w:r>
                            <w:r w:rsidR="00A330FC">
                              <w:rPr>
                                <w:rFonts w:asciiTheme="majorHAnsi" w:hAnsiTheme="majorHAnsi" w:cstheme="minorHAnsi"/>
                                <w:bCs/>
                              </w:rPr>
                              <w:t>fest debriefs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1EBB7B9" w14:textId="7B197244" w:rsidR="00A31AA6" w:rsidRPr="00A31AA6" w:rsidRDefault="008A4A51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64F3BFF1" w14:textId="6C732362" w:rsidR="0035764A" w:rsidRPr="0099216E" w:rsidRDefault="0035764A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Alumni Block Party </w:t>
                            </w:r>
                          </w:p>
                          <w:p w14:paraId="4A596F7C" w14:textId="00EACCDE" w:rsidR="0035764A" w:rsidRPr="00A330FC" w:rsidRDefault="0035764A" w:rsidP="00A330F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Month Event</w:t>
                            </w:r>
                          </w:p>
                          <w:p w14:paraId="18491D12" w14:textId="1D0C1397" w:rsidR="0099216E" w:rsidRPr="00A31AA6" w:rsidRDefault="00796F70" w:rsidP="00A31AA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A31AA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D0A82EB" w14:textId="21C0B8DA" w:rsidR="0099216E" w:rsidRPr="0099216E" w:rsidRDefault="0099216E" w:rsidP="0099216E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End-of-the-year trip 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71303B38" w14:textId="1559CC6A" w:rsidR="00875CB8" w:rsidRDefault="006F4912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  <w:r w:rsidR="00875CB8" w:rsidRPr="00236659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B5638A4" w14:textId="55C79B75" w:rsidR="00A31AA6" w:rsidRPr="00236659" w:rsidRDefault="00A31AA6" w:rsidP="0023665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36641B69" w14:textId="273CEF31" w:rsidR="004C68E6" w:rsidRPr="008D1E39" w:rsidRDefault="00AD366D" w:rsidP="008D1E3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20D12912" w14:textId="33128888" w:rsidR="0035764A" w:rsidRDefault="0035764A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Asian American/Pacific Islander Heritage Month Event-</w:t>
                            </w:r>
                          </w:p>
                          <w:p w14:paraId="2F9AAAD4" w14:textId="74B2EE4F" w:rsidR="00C93252" w:rsidRPr="00C93252" w:rsidRDefault="0035764A" w:rsidP="0035764A">
                            <w:pPr>
                              <w:pStyle w:val="ListParagraph"/>
                              <w:spacing w:line="360" w:lineRule="auto"/>
                              <w:ind w:left="2160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May 7</w:t>
                            </w:r>
                            <w:r w:rsidRPr="0035764A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 pm</w:t>
                            </w:r>
                          </w:p>
                          <w:p w14:paraId="6BB4936D" w14:textId="159264DA" w:rsidR="00C93252" w:rsidRDefault="00C93252" w:rsidP="00C93252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Pride Stairs Painting Party – May 9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DF4F89F" w14:textId="24F35B53" w:rsidR="002C5F78" w:rsidRPr="002C5F78" w:rsidRDefault="00C93252" w:rsidP="002C5F7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Block Party – May 16</w:t>
                            </w:r>
                            <w:r w:rsidRPr="00C9325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Pr="002C5F7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56C8C47C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7BE6147A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 -</w:t>
                      </w:r>
                      <w:r w:rsidR="000D4AE7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Decorations</w:t>
                      </w:r>
                    </w:p>
                    <w:p w14:paraId="669A37B5" w14:textId="700A1D92" w:rsidR="00A31AA6" w:rsidRPr="00A31AA6" w:rsidRDefault="00130697" w:rsidP="00A31A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AFCFE33" w14:textId="27301006" w:rsidR="000D4AE7" w:rsidRDefault="000D4AE7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Senate Interviews</w:t>
                      </w:r>
                    </w:p>
                    <w:p w14:paraId="29020E09" w14:textId="781C431C" w:rsidR="000D4AE7" w:rsidRDefault="000D4AE7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P-card </w:t>
                      </w:r>
                      <w:r w:rsidR="00A330FC">
                        <w:rPr>
                          <w:rFonts w:asciiTheme="majorHAnsi" w:hAnsiTheme="majorHAnsi" w:cstheme="minorHAnsi"/>
                          <w:bCs/>
                        </w:rPr>
                        <w:t>A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uthorization </w:t>
                      </w:r>
                    </w:p>
                    <w:p w14:paraId="262BAA8B" w14:textId="39401A9E" w:rsidR="000D4AE7" w:rsidRDefault="000D4AE7" w:rsidP="000D4AE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Popcorns bags</w:t>
                      </w:r>
                    </w:p>
                    <w:p w14:paraId="10013E87" w14:textId="3FFF8C6D" w:rsidR="00A330FC" w:rsidRPr="000D4AE7" w:rsidRDefault="00A330FC" w:rsidP="000D4AE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  <w:r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– pick up supplies</w:t>
                      </w:r>
                    </w:p>
                    <w:p w14:paraId="0A0F5554" w14:textId="762BDE42" w:rsidR="0099216E" w:rsidRDefault="0099216E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De-stress </w:t>
                      </w:r>
                      <w:r w:rsidR="00A330FC">
                        <w:rPr>
                          <w:rFonts w:asciiTheme="majorHAnsi" w:hAnsiTheme="majorHAnsi" w:cstheme="minorHAnsi"/>
                          <w:bCs/>
                        </w:rPr>
                        <w:t>fest debriefs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1EBB7B9" w14:textId="7B197244" w:rsidR="00A31AA6" w:rsidRPr="00A31AA6" w:rsidRDefault="008A4A51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64F3BFF1" w14:textId="6C732362" w:rsidR="0035764A" w:rsidRPr="0099216E" w:rsidRDefault="0035764A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Alumni Block Party </w:t>
                      </w:r>
                    </w:p>
                    <w:p w14:paraId="4A596F7C" w14:textId="00EACCDE" w:rsidR="0035764A" w:rsidRPr="00A330FC" w:rsidRDefault="0035764A" w:rsidP="00A330F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Month Event</w:t>
                      </w:r>
                    </w:p>
                    <w:p w14:paraId="18491D12" w14:textId="1D0C1397" w:rsidR="0099216E" w:rsidRPr="00A31AA6" w:rsidRDefault="00796F70" w:rsidP="00A31AA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A31AA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D0A82EB" w14:textId="21C0B8DA" w:rsidR="0099216E" w:rsidRPr="0099216E" w:rsidRDefault="0099216E" w:rsidP="0099216E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End-of-the-year trip 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71303B38" w14:textId="1559CC6A" w:rsidR="00875CB8" w:rsidRDefault="006F4912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  <w:r w:rsidR="00875CB8" w:rsidRPr="00236659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B5638A4" w14:textId="55C79B75" w:rsidR="00A31AA6" w:rsidRPr="00236659" w:rsidRDefault="00A31AA6" w:rsidP="0023665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36641B69" w14:textId="273CEF31" w:rsidR="004C68E6" w:rsidRPr="008D1E39" w:rsidRDefault="00AD366D" w:rsidP="008D1E39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20D12912" w14:textId="33128888" w:rsidR="0035764A" w:rsidRDefault="0035764A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Asian American/Pacific Islander Heritage Month Event-</w:t>
                      </w:r>
                    </w:p>
                    <w:p w14:paraId="2F9AAAD4" w14:textId="74B2EE4F" w:rsidR="00C93252" w:rsidRPr="00C93252" w:rsidRDefault="0035764A" w:rsidP="0035764A">
                      <w:pPr>
                        <w:pStyle w:val="ListParagraph"/>
                        <w:spacing w:line="360" w:lineRule="auto"/>
                        <w:ind w:left="2160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May 7</w:t>
                      </w:r>
                      <w:r w:rsidRPr="0035764A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,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 pm</w:t>
                      </w:r>
                    </w:p>
                    <w:p w14:paraId="6BB4936D" w14:textId="159264DA" w:rsidR="00C93252" w:rsidRDefault="00C93252" w:rsidP="00C93252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Pride Stairs Painting Party – May 9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DF4F89F" w14:textId="24F35B53" w:rsidR="002C5F78" w:rsidRPr="002C5F78" w:rsidRDefault="00C93252" w:rsidP="002C5F7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Block Party – May 16</w:t>
                      </w:r>
                      <w:r w:rsidRPr="00C9325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Pr="002C5F7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464C140C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</w:t>
                            </w:r>
                            <w:r w:rsidR="002C5F78">
                              <w:t xml:space="preserve"> </w:t>
                            </w:r>
                            <w:r w:rsidR="00A31AA6">
                              <w:t xml:space="preserve">May </w:t>
                            </w:r>
                            <w:r w:rsidR="00213AD9">
                              <w:t>13</w:t>
                            </w:r>
                            <w:r w:rsidR="00AE1DAF" w:rsidRPr="00AE1DAF">
                              <w:rPr>
                                <w:vertAlign w:val="superscript"/>
                              </w:rPr>
                              <w:t>th</w:t>
                            </w:r>
                            <w:r w:rsidR="00AE1DAF">
                              <w:t xml:space="preserve"> </w:t>
                            </w:r>
                            <w:r w:rsidR="0048181D">
                              <w:t>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464C140C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</w:t>
                      </w:r>
                      <w:r w:rsidR="002C5F78">
                        <w:t xml:space="preserve"> </w:t>
                      </w:r>
                      <w:r w:rsidR="00A31AA6">
                        <w:t xml:space="preserve">May </w:t>
                      </w:r>
                      <w:r w:rsidR="00213AD9">
                        <w:t>13</w:t>
                      </w:r>
                      <w:r w:rsidR="00AE1DAF" w:rsidRPr="00AE1DAF">
                        <w:rPr>
                          <w:vertAlign w:val="superscript"/>
                        </w:rPr>
                        <w:t>th</w:t>
                      </w:r>
                      <w:r w:rsidR="00AE1DAF">
                        <w:t xml:space="preserve"> </w:t>
                      </w:r>
                      <w:r w:rsidR="0048181D">
                        <w:t>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D5882"/>
    <w:rsid w:val="002D69DF"/>
    <w:rsid w:val="002E0906"/>
    <w:rsid w:val="002E2371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F14AC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E2C45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C38D606A-A187-4F9D-8D37-2AB5239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2025-05-05T19:32:00Z</dcterms:created>
  <dcterms:modified xsi:type="dcterms:W3CDTF">2025-05-05T19:32:00Z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