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8B20F" w14:textId="580D64E7" w:rsidR="00130697" w:rsidRPr="003B09DA" w:rsidRDefault="00C5763E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42B2DE20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7291B008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>Vice 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50D3F5B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612EF16E" w:rsidR="00130697" w:rsidRDefault="00526B64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December</w:t>
                            </w:r>
                            <w:r w:rsidR="0038574F">
                              <w:t xml:space="preserve"> </w:t>
                            </w:r>
                            <w:r>
                              <w:t>4</w:t>
                            </w:r>
                            <w:r w:rsidR="0038574F" w:rsidRPr="0038574F">
                              <w:rPr>
                                <w:vertAlign w:val="superscript"/>
                              </w:rPr>
                              <w:t>th</w:t>
                            </w:r>
                            <w:proofErr w:type="gramStart"/>
                            <w:r w:rsidR="0038574F"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38574F">
                              <w:t>2024</w:t>
                            </w:r>
                            <w:proofErr w:type="gramEnd"/>
                            <w:r w:rsidR="0038574F">
                              <w:t xml:space="preserve"> at 8:30 am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CE4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7291B008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>Vice 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50D3F5B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612EF16E" w:rsidR="00130697" w:rsidRDefault="00526B64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December</w:t>
                      </w:r>
                      <w:r w:rsidR="0038574F">
                        <w:t xml:space="preserve"> </w:t>
                      </w:r>
                      <w:r>
                        <w:t>4</w:t>
                      </w:r>
                      <w:r w:rsidR="0038574F" w:rsidRPr="0038574F">
                        <w:rPr>
                          <w:vertAlign w:val="superscript"/>
                        </w:rPr>
                        <w:t>th</w:t>
                      </w:r>
                      <w:proofErr w:type="gramStart"/>
                      <w:r w:rsidR="0038574F">
                        <w:rPr>
                          <w:vertAlign w:val="superscript"/>
                        </w:rPr>
                        <w:t xml:space="preserve"> </w:t>
                      </w:r>
                      <w:r w:rsidR="0038574F">
                        <w:t>2024</w:t>
                      </w:r>
                      <w:proofErr w:type="gramEnd"/>
                      <w:r w:rsidR="0038574F">
                        <w:t xml:space="preserve"> at 8:30 am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732F6565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4DFF4F0C">
                <wp:simplePos x="0" y="0"/>
                <wp:positionH relativeFrom="page">
                  <wp:posOffset>3238500</wp:posOffset>
                </wp:positionH>
                <wp:positionV relativeFrom="paragraph">
                  <wp:posOffset>142875</wp:posOffset>
                </wp:positionV>
                <wp:extent cx="4381500" cy="8991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89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3B442699" w14:textId="7EDEA4A7" w:rsidR="0031776E" w:rsidRDefault="00495616" w:rsidP="00D66F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6681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="001B6681" w:rsidRPr="001B6681">
                              <w:rPr>
                                <w:rFonts w:asciiTheme="majorHAnsi" w:hAnsiTheme="majorHAnsi" w:cstheme="minorHAnsi"/>
                                <w:bCs/>
                              </w:rPr>
                              <w:t>Representative for Red Road</w:t>
                            </w:r>
                          </w:p>
                          <w:p w14:paraId="74F27CA6" w14:textId="5B9D43F0" w:rsidR="00AC6FD3" w:rsidRPr="0031776E" w:rsidRDefault="00AC6FD3" w:rsidP="00D66F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5C0552C6" w:rsidR="00AB3CF6" w:rsidRPr="001A25CA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3E83DD69" w14:textId="398B38C7" w:rsidR="003142C3" w:rsidRPr="00973099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67C94B59" w14:textId="2F1389C7" w:rsidR="00A905F5" w:rsidRDefault="001B6681" w:rsidP="0097309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Laminator</w:t>
                            </w:r>
                          </w:p>
                          <w:p w14:paraId="29F21C15" w14:textId="030C759A" w:rsidR="001B6681" w:rsidRDefault="001B6681" w:rsidP="0097309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Scavenger Hunt </w:t>
                            </w:r>
                          </w:p>
                          <w:p w14:paraId="2773588F" w14:textId="4C4A0827" w:rsidR="001B6681" w:rsidRDefault="001B6681" w:rsidP="0097309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Decorating for Winter </w:t>
                            </w:r>
                          </w:p>
                          <w:p w14:paraId="68C6D4D3" w14:textId="196074B9" w:rsidR="001B6681" w:rsidRDefault="001B6681" w:rsidP="0097309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FAFSA Night (event needed for mid-January)</w:t>
                            </w:r>
                          </w:p>
                          <w:p w14:paraId="5EE7A8E0" w14:textId="629F50CB" w:rsidR="007466A6" w:rsidRDefault="001B6681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Brackets for Campus Poles</w:t>
                            </w:r>
                          </w:p>
                          <w:p w14:paraId="400C892F" w14:textId="77777777" w:rsidR="007C4817" w:rsidRPr="007C4817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6877CED9" w14:textId="7F08BF55" w:rsidR="00727194" w:rsidRPr="00C659B4" w:rsidRDefault="0072719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C659B4">
                              <w:rPr>
                                <w:rFonts w:asciiTheme="majorHAnsi" w:hAnsiTheme="majorHAnsi" w:cstheme="minorHAnsi"/>
                                <w:bCs/>
                              </w:rPr>
                              <w:t>Student Pantry</w:t>
                            </w:r>
                            <w:r w:rsidR="00080D47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- funding </w:t>
                            </w:r>
                          </w:p>
                          <w:p w14:paraId="25F2468C" w14:textId="77777777" w:rsidR="00875190" w:rsidRDefault="0072719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ride</w:t>
                            </w: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stairs</w:t>
                            </w:r>
                          </w:p>
                          <w:p w14:paraId="2E4BC61D" w14:textId="430EB2E8" w:rsidR="00796F70" w:rsidRPr="00727194" w:rsidRDefault="00796F70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</w:p>
                          <w:p w14:paraId="4B4C053C" w14:textId="63C5C189" w:rsidR="006D3BF7" w:rsidRPr="004D520D" w:rsidRDefault="00261E5D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ASWVCO Jackets</w:t>
                            </w:r>
                          </w:p>
                          <w:p w14:paraId="54A9E8D8" w14:textId="42AD7389" w:rsidR="0031776E" w:rsidRPr="001B6681" w:rsidRDefault="00391116" w:rsidP="001B668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Native American Classic</w:t>
                            </w:r>
                          </w:p>
                          <w:p w14:paraId="0EFC4898" w14:textId="77777777" w:rsidR="00080D47" w:rsidRDefault="00080D47" w:rsidP="00080D4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Reusable bottles</w:t>
                            </w:r>
                          </w:p>
                          <w:p w14:paraId="372B7BD4" w14:textId="4F725309" w:rsidR="00B40ACC" w:rsidRPr="00B40ACC" w:rsidRDefault="001B6681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Margot- Chroma Harmonics (sound bath/meditation/de-stress)</w:t>
                            </w:r>
                          </w:p>
                          <w:p w14:paraId="4C1BD87C" w14:textId="77777777" w:rsidR="00B40ACC" w:rsidRPr="00B40ACC" w:rsidRDefault="00130697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B40AC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B40AC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4273A370" w14:textId="397DF5CB" w:rsidR="00A034E4" w:rsidRPr="00B40ACC" w:rsidRDefault="00610C1B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B40ACC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Display </w:t>
                            </w:r>
                            <w:r w:rsidR="001E6FA5" w:rsidRPr="00B40ACC">
                              <w:rPr>
                                <w:rFonts w:asciiTheme="majorHAnsi" w:hAnsiTheme="majorHAnsi" w:cstheme="minorHAnsi"/>
                                <w:bCs/>
                              </w:rPr>
                              <w:t>cases</w:t>
                            </w:r>
                          </w:p>
                          <w:p w14:paraId="2B46F36B" w14:textId="73D9C5C6" w:rsidR="00377EA3" w:rsidRPr="007617E4" w:rsidRDefault="00C82056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brackets for campus polls</w:t>
                            </w:r>
                          </w:p>
                          <w:p w14:paraId="0F7F4B5E" w14:textId="2BA4EFC2" w:rsidR="005A6FDE" w:rsidRPr="005A6FDE" w:rsidRDefault="005A6FDE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Campus store/ State approved Kitchen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AE055E6" w14:textId="2C6F874E" w:rsidR="008D2007" w:rsidRDefault="00AD366D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7E81F5D4" w14:textId="57F83CD4" w:rsidR="00526B64" w:rsidRPr="00526B64" w:rsidRDefault="00FC4587" w:rsidP="00526B64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Native American Heritage month event Nov. 19</w:t>
                            </w:r>
                            <w:r w:rsidRPr="00FC4587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</w:p>
                          <w:p w14:paraId="70A69495" w14:textId="2C131BA7" w:rsidR="00FC4587" w:rsidRPr="0048347A" w:rsidRDefault="00FC4587" w:rsidP="0048347A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Native American Classic Dec. 7</w:t>
                            </w:r>
                            <w:r w:rsidRPr="00FC4587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FD3DD5D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</w:p>
                          <w:p w14:paraId="2DE01D3F" w14:textId="77777777" w:rsidR="00130697" w:rsidRPr="005F0436" w:rsidRDefault="00130697" w:rsidP="0038574F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1D47D" id="Text Box 5" o:spid="_x0000_s1027" type="#_x0000_t202" style="position:absolute;margin-left:255pt;margin-top:11.25pt;width:345pt;height:70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3B442699" w14:textId="7EDEA4A7" w:rsidR="0031776E" w:rsidRDefault="00495616" w:rsidP="00D66F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6681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="001B6681" w:rsidRPr="001B6681">
                        <w:rPr>
                          <w:rFonts w:asciiTheme="majorHAnsi" w:hAnsiTheme="majorHAnsi" w:cstheme="minorHAnsi"/>
                          <w:bCs/>
                        </w:rPr>
                        <w:t>Representative for Red Road</w:t>
                      </w:r>
                    </w:p>
                    <w:p w14:paraId="74F27CA6" w14:textId="5B9D43F0" w:rsidR="00AC6FD3" w:rsidRPr="0031776E" w:rsidRDefault="00AC6FD3" w:rsidP="00D66F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5C0552C6" w:rsidR="00AB3CF6" w:rsidRPr="001A25CA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3E83DD69" w14:textId="398B38C7" w:rsidR="003142C3" w:rsidRPr="00973099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67C94B59" w14:textId="2F1389C7" w:rsidR="00A905F5" w:rsidRDefault="001B6681" w:rsidP="0097309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Laminator</w:t>
                      </w:r>
                    </w:p>
                    <w:p w14:paraId="29F21C15" w14:textId="030C759A" w:rsidR="001B6681" w:rsidRDefault="001B6681" w:rsidP="0097309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Scavenger Hunt </w:t>
                      </w:r>
                    </w:p>
                    <w:p w14:paraId="2773588F" w14:textId="4C4A0827" w:rsidR="001B6681" w:rsidRDefault="001B6681" w:rsidP="0097309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Decorating for Winter </w:t>
                      </w:r>
                    </w:p>
                    <w:p w14:paraId="68C6D4D3" w14:textId="196074B9" w:rsidR="001B6681" w:rsidRDefault="001B6681" w:rsidP="0097309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FAFSA Night (event needed for mid-January)</w:t>
                      </w:r>
                    </w:p>
                    <w:p w14:paraId="5EE7A8E0" w14:textId="629F50CB" w:rsidR="007466A6" w:rsidRDefault="001B6681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Banner Brackets for Campus Poles</w:t>
                      </w:r>
                    </w:p>
                    <w:p w14:paraId="400C892F" w14:textId="77777777" w:rsidR="007C4817" w:rsidRPr="007C4817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6877CED9" w14:textId="7F08BF55" w:rsidR="00727194" w:rsidRPr="00C659B4" w:rsidRDefault="0072719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C659B4">
                        <w:rPr>
                          <w:rFonts w:asciiTheme="majorHAnsi" w:hAnsiTheme="majorHAnsi" w:cstheme="minorHAnsi"/>
                          <w:bCs/>
                        </w:rPr>
                        <w:t>Student Pantry</w:t>
                      </w:r>
                      <w:r w:rsidR="00080D47">
                        <w:rPr>
                          <w:rFonts w:asciiTheme="majorHAnsi" w:hAnsiTheme="majorHAnsi" w:cstheme="minorHAnsi"/>
                          <w:bCs/>
                        </w:rPr>
                        <w:t xml:space="preserve">- funding </w:t>
                      </w:r>
                    </w:p>
                    <w:p w14:paraId="25F2468C" w14:textId="77777777" w:rsidR="00875190" w:rsidRDefault="0072719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ride</w:t>
                      </w: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 xml:space="preserve"> stairs</w:t>
                      </w:r>
                    </w:p>
                    <w:p w14:paraId="2E4BC61D" w14:textId="430EB2E8" w:rsidR="00796F70" w:rsidRPr="00727194" w:rsidRDefault="00796F70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</w:p>
                    <w:p w14:paraId="4B4C053C" w14:textId="63C5C189" w:rsidR="006D3BF7" w:rsidRPr="004D520D" w:rsidRDefault="00261E5D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ASWVCO Jackets</w:t>
                      </w:r>
                    </w:p>
                    <w:p w14:paraId="54A9E8D8" w14:textId="42AD7389" w:rsidR="0031776E" w:rsidRPr="001B6681" w:rsidRDefault="00391116" w:rsidP="001B668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Native American Classic</w:t>
                      </w:r>
                    </w:p>
                    <w:p w14:paraId="0EFC4898" w14:textId="77777777" w:rsidR="00080D47" w:rsidRDefault="00080D47" w:rsidP="00080D4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Reusable bottles</w:t>
                      </w:r>
                    </w:p>
                    <w:p w14:paraId="372B7BD4" w14:textId="4F725309" w:rsidR="00B40ACC" w:rsidRPr="00B40ACC" w:rsidRDefault="001B6681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Margot- Chroma Harmonics (sound bath/meditation/de-stress)</w:t>
                      </w:r>
                    </w:p>
                    <w:p w14:paraId="4C1BD87C" w14:textId="77777777" w:rsidR="00B40ACC" w:rsidRPr="00B40ACC" w:rsidRDefault="00130697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B40AC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B40AC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4273A370" w14:textId="397DF5CB" w:rsidR="00A034E4" w:rsidRPr="00B40ACC" w:rsidRDefault="00610C1B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B40ACC">
                        <w:rPr>
                          <w:rFonts w:asciiTheme="majorHAnsi" w:hAnsiTheme="majorHAnsi" w:cstheme="minorHAnsi"/>
                          <w:bCs/>
                        </w:rPr>
                        <w:t xml:space="preserve">Display </w:t>
                      </w:r>
                      <w:r w:rsidR="001E6FA5" w:rsidRPr="00B40ACC">
                        <w:rPr>
                          <w:rFonts w:asciiTheme="majorHAnsi" w:hAnsiTheme="majorHAnsi" w:cstheme="minorHAnsi"/>
                          <w:bCs/>
                        </w:rPr>
                        <w:t>cases</w:t>
                      </w:r>
                    </w:p>
                    <w:p w14:paraId="2B46F36B" w14:textId="73D9C5C6" w:rsidR="00377EA3" w:rsidRPr="007617E4" w:rsidRDefault="00C82056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brackets for campus polls</w:t>
                      </w:r>
                    </w:p>
                    <w:p w14:paraId="0F7F4B5E" w14:textId="2BA4EFC2" w:rsidR="005A6FDE" w:rsidRPr="005A6FDE" w:rsidRDefault="005A6FDE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Campus store/ State approved Kitchen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AE055E6" w14:textId="2C6F874E" w:rsidR="008D2007" w:rsidRDefault="00AD366D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7E81F5D4" w14:textId="57F83CD4" w:rsidR="00526B64" w:rsidRPr="00526B64" w:rsidRDefault="00FC4587" w:rsidP="00526B64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Native American Heritage month event Nov. 19</w:t>
                      </w:r>
                      <w:r w:rsidRPr="00FC4587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</w:p>
                    <w:p w14:paraId="70A69495" w14:textId="2C131BA7" w:rsidR="00FC4587" w:rsidRPr="0048347A" w:rsidRDefault="00FC4587" w:rsidP="0048347A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Native American Classic Dec. 7</w:t>
                      </w:r>
                      <w:r w:rsidRPr="00FC4587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FD3DD5D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</w:p>
                    <w:p w14:paraId="2DE01D3F" w14:textId="77777777" w:rsidR="00130697" w:rsidRPr="005F0436" w:rsidRDefault="00130697" w:rsidP="0038574F">
                      <w:pPr>
                        <w:pStyle w:val="ListParagraph"/>
                        <w:spacing w:line="360" w:lineRule="auto"/>
                        <w:ind w:left="1080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30697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2C23F837">
                <wp:simplePos x="0" y="0"/>
                <wp:positionH relativeFrom="margin">
                  <wp:posOffset>3724275</wp:posOffset>
                </wp:positionH>
                <wp:positionV relativeFrom="paragraph">
                  <wp:posOffset>-592455</wp:posOffset>
                </wp:positionV>
                <wp:extent cx="2033270" cy="761365"/>
                <wp:effectExtent l="0" t="0" r="24130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3327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444ECD8A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8D200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</w:t>
                            </w:r>
                            <w:r w:rsidR="00727194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</w:t>
                            </w:r>
                            <w:r w:rsidR="001B668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/20</w:t>
                            </w:r>
                            <w:r w:rsidR="00D445B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FF34E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4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8" style="position:absolute;margin-left:293.25pt;margin-top:-46.65pt;width:160.1pt;height:59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444ECD8A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8D2007">
                        <w:rPr>
                          <w:rFonts w:ascii="Calibri" w:hAnsi="Calibri" w:cs="Calibri"/>
                          <w:b/>
                          <w:bCs/>
                        </w:rPr>
                        <w:t>1</w:t>
                      </w:r>
                      <w:r w:rsidR="00727194">
                        <w:rPr>
                          <w:rFonts w:ascii="Calibri" w:hAnsi="Calibri" w:cs="Calibri"/>
                          <w:b/>
                          <w:bCs/>
                        </w:rPr>
                        <w:t>1</w:t>
                      </w:r>
                      <w:r w:rsidR="001B6681">
                        <w:rPr>
                          <w:rFonts w:ascii="Calibri" w:hAnsi="Calibri" w:cs="Calibri"/>
                          <w:b/>
                          <w:bCs/>
                        </w:rPr>
                        <w:t>/20</w:t>
                      </w:r>
                      <w:r w:rsidR="00D445B3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FF34EB">
                        <w:rPr>
                          <w:rFonts w:ascii="Calibri" w:hAnsi="Calibri" w:cs="Calibri"/>
                          <w:b/>
                          <w:bCs/>
                        </w:rPr>
                        <w:t>4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0697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0882A4A4">
                <wp:simplePos x="0" y="0"/>
                <wp:positionH relativeFrom="margin">
                  <wp:posOffset>155575</wp:posOffset>
                </wp:positionH>
                <wp:positionV relativeFrom="paragraph">
                  <wp:posOffset>-592455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9" type="#_x0000_t202" style="position:absolute;margin-left:12.25pt;margin-top:-46.65pt;width:182.3pt;height:53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130697" w:rsidRPr="128BCD92">
        <w:t xml:space="preserve">           </w:t>
      </w:r>
    </w:p>
    <w:p w14:paraId="1DC3D6B2" w14:textId="77777777" w:rsidR="00130697" w:rsidRDefault="00130697" w:rsidP="00130697"/>
    <w:p w14:paraId="721874D7" w14:textId="77777777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E7BCD55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3170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6005"/>
    <w:rsid w:val="000E09AB"/>
    <w:rsid w:val="000E1A26"/>
    <w:rsid w:val="000E3697"/>
    <w:rsid w:val="000E6ACB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8001B"/>
    <w:rsid w:val="00185C20"/>
    <w:rsid w:val="00196602"/>
    <w:rsid w:val="001970AA"/>
    <w:rsid w:val="001A0CEB"/>
    <w:rsid w:val="001A1AB5"/>
    <w:rsid w:val="001A25CA"/>
    <w:rsid w:val="001A4EB5"/>
    <w:rsid w:val="001B1E29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F1309"/>
    <w:rsid w:val="001F2D67"/>
    <w:rsid w:val="00210F05"/>
    <w:rsid w:val="00211D35"/>
    <w:rsid w:val="002202C7"/>
    <w:rsid w:val="0022384E"/>
    <w:rsid w:val="002255EF"/>
    <w:rsid w:val="00227B88"/>
    <w:rsid w:val="00235B44"/>
    <w:rsid w:val="00243813"/>
    <w:rsid w:val="002460A1"/>
    <w:rsid w:val="002502BB"/>
    <w:rsid w:val="00253034"/>
    <w:rsid w:val="00261E5D"/>
    <w:rsid w:val="00267FF9"/>
    <w:rsid w:val="002719C1"/>
    <w:rsid w:val="002752CF"/>
    <w:rsid w:val="00285742"/>
    <w:rsid w:val="00286D6C"/>
    <w:rsid w:val="00295630"/>
    <w:rsid w:val="002A47C6"/>
    <w:rsid w:val="002B4822"/>
    <w:rsid w:val="002B4FE5"/>
    <w:rsid w:val="002B7D57"/>
    <w:rsid w:val="002C0E09"/>
    <w:rsid w:val="002C5454"/>
    <w:rsid w:val="002C5FCB"/>
    <w:rsid w:val="002C7735"/>
    <w:rsid w:val="002D5882"/>
    <w:rsid w:val="002D69DF"/>
    <w:rsid w:val="002E0906"/>
    <w:rsid w:val="002F04A8"/>
    <w:rsid w:val="002F0BED"/>
    <w:rsid w:val="00300ACA"/>
    <w:rsid w:val="00305136"/>
    <w:rsid w:val="00307830"/>
    <w:rsid w:val="00310F5C"/>
    <w:rsid w:val="003142C3"/>
    <w:rsid w:val="0031776E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E09"/>
    <w:rsid w:val="0036012A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F4737"/>
    <w:rsid w:val="00414FEE"/>
    <w:rsid w:val="00435E43"/>
    <w:rsid w:val="00440E91"/>
    <w:rsid w:val="00443840"/>
    <w:rsid w:val="0044649A"/>
    <w:rsid w:val="00451121"/>
    <w:rsid w:val="004608FD"/>
    <w:rsid w:val="00461B4A"/>
    <w:rsid w:val="0046278E"/>
    <w:rsid w:val="004656B2"/>
    <w:rsid w:val="00467DDA"/>
    <w:rsid w:val="00472002"/>
    <w:rsid w:val="00472099"/>
    <w:rsid w:val="004731BF"/>
    <w:rsid w:val="0047443F"/>
    <w:rsid w:val="00474FC3"/>
    <w:rsid w:val="00476212"/>
    <w:rsid w:val="004800FB"/>
    <w:rsid w:val="0048347A"/>
    <w:rsid w:val="004854E6"/>
    <w:rsid w:val="004879D1"/>
    <w:rsid w:val="004912A8"/>
    <w:rsid w:val="004912AB"/>
    <w:rsid w:val="00491B3F"/>
    <w:rsid w:val="00494201"/>
    <w:rsid w:val="00495616"/>
    <w:rsid w:val="00495BDF"/>
    <w:rsid w:val="004A4678"/>
    <w:rsid w:val="004A6D3C"/>
    <w:rsid w:val="004B4641"/>
    <w:rsid w:val="004B4C5C"/>
    <w:rsid w:val="004B7B7B"/>
    <w:rsid w:val="004C0D14"/>
    <w:rsid w:val="004D2917"/>
    <w:rsid w:val="004D520D"/>
    <w:rsid w:val="004D7E27"/>
    <w:rsid w:val="004E0143"/>
    <w:rsid w:val="004E1EC0"/>
    <w:rsid w:val="004E3B5D"/>
    <w:rsid w:val="004E6F29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6323"/>
    <w:rsid w:val="00625CBD"/>
    <w:rsid w:val="00632CE3"/>
    <w:rsid w:val="00644B6A"/>
    <w:rsid w:val="00655D30"/>
    <w:rsid w:val="00661E2D"/>
    <w:rsid w:val="006647A3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3BF7"/>
    <w:rsid w:val="006E0BA2"/>
    <w:rsid w:val="006E39B1"/>
    <w:rsid w:val="006E43A0"/>
    <w:rsid w:val="006F216E"/>
    <w:rsid w:val="006F6F28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5A71"/>
    <w:rsid w:val="0077179F"/>
    <w:rsid w:val="00771A82"/>
    <w:rsid w:val="00781B92"/>
    <w:rsid w:val="007935A6"/>
    <w:rsid w:val="00793ECE"/>
    <w:rsid w:val="00794D60"/>
    <w:rsid w:val="00794EBF"/>
    <w:rsid w:val="00796F70"/>
    <w:rsid w:val="007B5E83"/>
    <w:rsid w:val="007B6D11"/>
    <w:rsid w:val="007B72A3"/>
    <w:rsid w:val="007C0A5C"/>
    <w:rsid w:val="007C4817"/>
    <w:rsid w:val="007C6D3B"/>
    <w:rsid w:val="007D533B"/>
    <w:rsid w:val="007D6CC8"/>
    <w:rsid w:val="007D6F2D"/>
    <w:rsid w:val="007D7471"/>
    <w:rsid w:val="007D7A33"/>
    <w:rsid w:val="007E05F3"/>
    <w:rsid w:val="007F2757"/>
    <w:rsid w:val="007F27B9"/>
    <w:rsid w:val="007F7FFE"/>
    <w:rsid w:val="00800894"/>
    <w:rsid w:val="00813C03"/>
    <w:rsid w:val="00823039"/>
    <w:rsid w:val="00824CF4"/>
    <w:rsid w:val="0082675E"/>
    <w:rsid w:val="008278F3"/>
    <w:rsid w:val="00832F64"/>
    <w:rsid w:val="00840BAC"/>
    <w:rsid w:val="00843BE7"/>
    <w:rsid w:val="008463A1"/>
    <w:rsid w:val="008542C8"/>
    <w:rsid w:val="00856C3E"/>
    <w:rsid w:val="00857227"/>
    <w:rsid w:val="0086126C"/>
    <w:rsid w:val="008646C1"/>
    <w:rsid w:val="008665C2"/>
    <w:rsid w:val="00872539"/>
    <w:rsid w:val="00875190"/>
    <w:rsid w:val="00882184"/>
    <w:rsid w:val="008853F3"/>
    <w:rsid w:val="0089312B"/>
    <w:rsid w:val="00893252"/>
    <w:rsid w:val="008A2FBB"/>
    <w:rsid w:val="008A519C"/>
    <w:rsid w:val="008B1325"/>
    <w:rsid w:val="008B1EA2"/>
    <w:rsid w:val="008B5A86"/>
    <w:rsid w:val="008C0EF9"/>
    <w:rsid w:val="008D0695"/>
    <w:rsid w:val="008D2007"/>
    <w:rsid w:val="008D7485"/>
    <w:rsid w:val="008E1885"/>
    <w:rsid w:val="008E3EB8"/>
    <w:rsid w:val="008E6919"/>
    <w:rsid w:val="008E7FE5"/>
    <w:rsid w:val="008F45EE"/>
    <w:rsid w:val="008F6AD0"/>
    <w:rsid w:val="009005BB"/>
    <w:rsid w:val="0090324F"/>
    <w:rsid w:val="00911721"/>
    <w:rsid w:val="00911F2D"/>
    <w:rsid w:val="00913860"/>
    <w:rsid w:val="009144E3"/>
    <w:rsid w:val="009153AA"/>
    <w:rsid w:val="00916558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6201"/>
    <w:rsid w:val="009A0EB9"/>
    <w:rsid w:val="009A1033"/>
    <w:rsid w:val="009A48E1"/>
    <w:rsid w:val="009A58C5"/>
    <w:rsid w:val="009B371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249E0"/>
    <w:rsid w:val="00A253DF"/>
    <w:rsid w:val="00A301CA"/>
    <w:rsid w:val="00A40435"/>
    <w:rsid w:val="00A42FD3"/>
    <w:rsid w:val="00A45A4E"/>
    <w:rsid w:val="00A465A3"/>
    <w:rsid w:val="00A54BD6"/>
    <w:rsid w:val="00A6119E"/>
    <w:rsid w:val="00A670B9"/>
    <w:rsid w:val="00A8054C"/>
    <w:rsid w:val="00A81B33"/>
    <w:rsid w:val="00A854C9"/>
    <w:rsid w:val="00A86DFC"/>
    <w:rsid w:val="00A905F5"/>
    <w:rsid w:val="00AB23C1"/>
    <w:rsid w:val="00AB3CF6"/>
    <w:rsid w:val="00AC1692"/>
    <w:rsid w:val="00AC6FD3"/>
    <w:rsid w:val="00AD10FA"/>
    <w:rsid w:val="00AD21D0"/>
    <w:rsid w:val="00AD250D"/>
    <w:rsid w:val="00AD366D"/>
    <w:rsid w:val="00AD3FCD"/>
    <w:rsid w:val="00AD6EAD"/>
    <w:rsid w:val="00AE0B9A"/>
    <w:rsid w:val="00AE7899"/>
    <w:rsid w:val="00AF79A5"/>
    <w:rsid w:val="00B039F5"/>
    <w:rsid w:val="00B04749"/>
    <w:rsid w:val="00B057B2"/>
    <w:rsid w:val="00B108A3"/>
    <w:rsid w:val="00B11AFF"/>
    <w:rsid w:val="00B34ECE"/>
    <w:rsid w:val="00B40ACC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90367"/>
    <w:rsid w:val="00B96588"/>
    <w:rsid w:val="00BA39A2"/>
    <w:rsid w:val="00BA5C67"/>
    <w:rsid w:val="00BB5562"/>
    <w:rsid w:val="00BC075B"/>
    <w:rsid w:val="00BC1773"/>
    <w:rsid w:val="00BC2D2D"/>
    <w:rsid w:val="00BD1F20"/>
    <w:rsid w:val="00BD749D"/>
    <w:rsid w:val="00BF28E2"/>
    <w:rsid w:val="00BF3E98"/>
    <w:rsid w:val="00BF4476"/>
    <w:rsid w:val="00BF600F"/>
    <w:rsid w:val="00BF6238"/>
    <w:rsid w:val="00C0285F"/>
    <w:rsid w:val="00C03F28"/>
    <w:rsid w:val="00C22CEB"/>
    <w:rsid w:val="00C27DC8"/>
    <w:rsid w:val="00C35F7F"/>
    <w:rsid w:val="00C46103"/>
    <w:rsid w:val="00C4724F"/>
    <w:rsid w:val="00C51E2D"/>
    <w:rsid w:val="00C5763E"/>
    <w:rsid w:val="00C613A5"/>
    <w:rsid w:val="00C62F72"/>
    <w:rsid w:val="00C639F4"/>
    <w:rsid w:val="00C659B4"/>
    <w:rsid w:val="00C664D8"/>
    <w:rsid w:val="00C74AE8"/>
    <w:rsid w:val="00C82056"/>
    <w:rsid w:val="00C825E0"/>
    <w:rsid w:val="00C8479C"/>
    <w:rsid w:val="00C90C74"/>
    <w:rsid w:val="00C95AC5"/>
    <w:rsid w:val="00CB137A"/>
    <w:rsid w:val="00CB70F5"/>
    <w:rsid w:val="00CC0D11"/>
    <w:rsid w:val="00CC129F"/>
    <w:rsid w:val="00CC4727"/>
    <w:rsid w:val="00CD7215"/>
    <w:rsid w:val="00CF0383"/>
    <w:rsid w:val="00CF4D97"/>
    <w:rsid w:val="00CF5AF3"/>
    <w:rsid w:val="00CF64F5"/>
    <w:rsid w:val="00D00B4B"/>
    <w:rsid w:val="00D035E3"/>
    <w:rsid w:val="00D04180"/>
    <w:rsid w:val="00D0661D"/>
    <w:rsid w:val="00D06E04"/>
    <w:rsid w:val="00D0730A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E63"/>
    <w:rsid w:val="00D600DF"/>
    <w:rsid w:val="00D61E4E"/>
    <w:rsid w:val="00D6350F"/>
    <w:rsid w:val="00D64976"/>
    <w:rsid w:val="00D65A00"/>
    <w:rsid w:val="00D83664"/>
    <w:rsid w:val="00D9307C"/>
    <w:rsid w:val="00D94DF6"/>
    <w:rsid w:val="00D956CE"/>
    <w:rsid w:val="00D97235"/>
    <w:rsid w:val="00DA0506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2393C"/>
    <w:rsid w:val="00F31771"/>
    <w:rsid w:val="00F341D5"/>
    <w:rsid w:val="00F4788B"/>
    <w:rsid w:val="00F47A1D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4279"/>
    <w:rsid w:val="00F92A1E"/>
    <w:rsid w:val="00FA2C47"/>
    <w:rsid w:val="00FB1835"/>
    <w:rsid w:val="00FB3B96"/>
    <w:rsid w:val="00FC24CC"/>
    <w:rsid w:val="00FC4587"/>
    <w:rsid w:val="00FC5DE4"/>
    <w:rsid w:val="00FD1D79"/>
    <w:rsid w:val="00FD3CA0"/>
    <w:rsid w:val="00FD75D4"/>
    <w:rsid w:val="00FE139B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6DA833BD-579F-4B61-8AF1-BBEF515A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customXml/itemProps2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2024-11-19T18:22:00Z</dcterms:created>
  <dcterms:modified xsi:type="dcterms:W3CDTF">2024-11-19T18:22:00Z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