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8B20F" w14:textId="580D64E7" w:rsidR="00130697" w:rsidRPr="003B09DA" w:rsidRDefault="00C5763E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42B2DE20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7291B008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>Vice 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149F9304" w:rsidR="00130697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4EB38F1" w:rsidR="00130697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Miriam Gallardo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20732B6B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>
                              <w:t xml:space="preserve">, </w:t>
                            </w:r>
                            <w:r w:rsidRPr="00DD2E87">
                              <w:t>Student Ambassado</w:t>
                            </w:r>
                            <w:r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B70F379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>
                              <w:t xml:space="preserve">, </w:t>
                            </w:r>
                            <w:r w:rsidRPr="00DD2E87">
                              <w:t>Student Ambassado</w:t>
                            </w:r>
                            <w:r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50D3F5B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348DDD56" w:rsidR="00130697" w:rsidRDefault="00091A51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N</w:t>
                            </w:r>
                            <w:r w:rsidR="0038574F">
                              <w:t>ovember 13</w:t>
                            </w:r>
                            <w:r w:rsidR="0038574F" w:rsidRPr="0038574F">
                              <w:rPr>
                                <w:vertAlign w:val="superscript"/>
                              </w:rPr>
                              <w:t>th</w:t>
                            </w:r>
                            <w:proofErr w:type="gramStart"/>
                            <w:r w:rsidR="0038574F"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38574F">
                              <w:t>2024</w:t>
                            </w:r>
                            <w:proofErr w:type="gramEnd"/>
                            <w:r w:rsidR="0038574F">
                              <w:t xml:space="preserve"> at 8:30 am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CE4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7291B008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>Vice 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149F9304" w:rsidR="00130697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4EB38F1" w:rsidR="00130697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Miriam Gallardo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20732B6B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>
                        <w:t xml:space="preserve">, </w:t>
                      </w:r>
                      <w:r w:rsidRPr="00DD2E87">
                        <w:t>Student Ambassado</w:t>
                      </w:r>
                      <w:r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B70F379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>
                        <w:t xml:space="preserve">, </w:t>
                      </w:r>
                      <w:r w:rsidRPr="00DD2E87">
                        <w:t>Student Ambassado</w:t>
                      </w:r>
                      <w:r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50D3F5B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348DDD56" w:rsidR="00130697" w:rsidRDefault="00091A51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N</w:t>
                      </w:r>
                      <w:r w:rsidR="0038574F">
                        <w:t>ovember 13</w:t>
                      </w:r>
                      <w:r w:rsidR="0038574F" w:rsidRPr="0038574F">
                        <w:rPr>
                          <w:vertAlign w:val="superscript"/>
                        </w:rPr>
                        <w:t>th</w:t>
                      </w:r>
                      <w:proofErr w:type="gramStart"/>
                      <w:r w:rsidR="0038574F">
                        <w:rPr>
                          <w:vertAlign w:val="superscript"/>
                        </w:rPr>
                        <w:t xml:space="preserve"> </w:t>
                      </w:r>
                      <w:r w:rsidR="0038574F">
                        <w:t>2024</w:t>
                      </w:r>
                      <w:proofErr w:type="gramEnd"/>
                      <w:r w:rsidR="0038574F">
                        <w:t xml:space="preserve"> at 8:30 am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732F6565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4DFF4F0C">
                <wp:simplePos x="0" y="0"/>
                <wp:positionH relativeFrom="page">
                  <wp:posOffset>3238500</wp:posOffset>
                </wp:positionH>
                <wp:positionV relativeFrom="paragraph">
                  <wp:posOffset>142875</wp:posOffset>
                </wp:positionV>
                <wp:extent cx="4381500" cy="8991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89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7514502" w14:textId="2F46A521" w:rsidR="00BB5562" w:rsidRPr="005F0436" w:rsidRDefault="00495616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727194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Dr. Garza</w:t>
                            </w:r>
                            <w:r w:rsidR="00A6119E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74F27CA6" w14:textId="673AC356" w:rsidR="00AC6FD3" w:rsidRPr="005F0436" w:rsidRDefault="00AC6FD3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5C0552C6" w:rsidR="00AB3CF6" w:rsidRPr="001A25CA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3E83DD69" w14:textId="398B38C7" w:rsidR="003142C3" w:rsidRPr="00727194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5EA86082" w14:textId="10424C5D" w:rsidR="00875190" w:rsidRDefault="00875190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Welcome New Senate Members! </w:t>
                            </w:r>
                            <w:r w:rsidRPr="00875190">
                              <w:rPr>
                                <mc:AlternateContent>
                                  <mc:Choice Requires="w16se">
                                    <w:rFonts w:asciiTheme="majorHAnsi" w:hAnsiTheme="majorHAnsi" w:cstheme="minorHAnsi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Cs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5B8EC6BE" w14:textId="5B35C6B8" w:rsidR="00727194" w:rsidRDefault="00727194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Silverware/cutlery</w:t>
                            </w:r>
                            <w:r w:rsidR="00911F2D">
                              <w:rPr>
                                <w:rFonts w:asciiTheme="majorHAnsi" w:hAnsiTheme="majorHAnsi" w:cstheme="minorHAnsi"/>
                                <w:bCs/>
                              </w:rPr>
                              <w:t>, sponges &amp; broom</w:t>
                            </w:r>
                          </w:p>
                          <w:p w14:paraId="319877A5" w14:textId="48462215" w:rsidR="00727194" w:rsidRDefault="00727194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Participation Prizes</w:t>
                            </w:r>
                          </w:p>
                          <w:p w14:paraId="31807E76" w14:textId="7B3084B8" w:rsidR="00727194" w:rsidRDefault="00FB1835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Shopping and cleaning</w:t>
                            </w:r>
                          </w:p>
                          <w:p w14:paraId="6C7394E8" w14:textId="43DBD617" w:rsidR="007466A6" w:rsidRPr="007466A6" w:rsidRDefault="00FB1835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Winter events</w:t>
                            </w:r>
                          </w:p>
                          <w:p w14:paraId="46E6D013" w14:textId="132924A0" w:rsidR="00FB1835" w:rsidRDefault="00FB1835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Reusable bottles</w:t>
                            </w:r>
                          </w:p>
                          <w:p w14:paraId="5EE7A8E0" w14:textId="35164718" w:rsidR="007466A6" w:rsidRDefault="00875190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Clear totes for storage</w:t>
                            </w:r>
                          </w:p>
                          <w:p w14:paraId="400C892F" w14:textId="77777777" w:rsidR="007C4817" w:rsidRPr="007C4817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6877CED9" w14:textId="77777777" w:rsidR="00727194" w:rsidRPr="00C659B4" w:rsidRDefault="00727194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C659B4">
                              <w:rPr>
                                <w:rFonts w:asciiTheme="majorHAnsi" w:hAnsiTheme="majorHAnsi" w:cstheme="minorHAnsi"/>
                                <w:bCs/>
                              </w:rPr>
                              <w:t>Student Pantry</w:t>
                            </w:r>
                          </w:p>
                          <w:p w14:paraId="25F2468C" w14:textId="77777777" w:rsidR="00875190" w:rsidRDefault="00727194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ride</w:t>
                            </w: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stairs</w:t>
                            </w:r>
                          </w:p>
                          <w:p w14:paraId="2E4BC61D" w14:textId="430EB2E8" w:rsidR="00796F70" w:rsidRPr="00727194" w:rsidRDefault="00796F70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</w:p>
                          <w:p w14:paraId="4B4C053C" w14:textId="63C5C189" w:rsidR="006D3BF7" w:rsidRPr="004D520D" w:rsidRDefault="00261E5D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ASWVCO Jackets</w:t>
                            </w:r>
                          </w:p>
                          <w:p w14:paraId="5845DA18" w14:textId="0FB0503A" w:rsidR="00D06E04" w:rsidRDefault="00391116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Native American Classic</w:t>
                            </w:r>
                          </w:p>
                          <w:p w14:paraId="3ED34324" w14:textId="77777777" w:rsidR="00C664D8" w:rsidRDefault="00C664D8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Menstrual products</w:t>
                            </w:r>
                          </w:p>
                          <w:p w14:paraId="32ACFBE6" w14:textId="77777777" w:rsidR="00C659B4" w:rsidRDefault="00C659B4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Changes to the Student Code</w:t>
                            </w:r>
                          </w:p>
                          <w:p w14:paraId="7461CC5D" w14:textId="395F34D3" w:rsidR="00091A51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4273A370" w14:textId="12A5E850" w:rsidR="00A034E4" w:rsidRPr="00A40435" w:rsidRDefault="00610C1B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A40435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Display </w:t>
                            </w:r>
                            <w:r w:rsidR="001E6FA5" w:rsidRPr="00A40435">
                              <w:rPr>
                                <w:rFonts w:asciiTheme="majorHAnsi" w:hAnsiTheme="majorHAnsi" w:cstheme="minorHAnsi"/>
                                <w:bCs/>
                              </w:rPr>
                              <w:t>cases</w:t>
                            </w:r>
                          </w:p>
                          <w:p w14:paraId="2B46F36B" w14:textId="73D9C5C6" w:rsidR="00377EA3" w:rsidRPr="007617E4" w:rsidRDefault="00C82056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brackets for campus polls</w:t>
                            </w:r>
                          </w:p>
                          <w:p w14:paraId="0F7F4B5E" w14:textId="2BA4EFC2" w:rsidR="005A6FDE" w:rsidRPr="005A6FDE" w:rsidRDefault="005A6FDE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Campus store/ State approved Kitchen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AE055E6" w14:textId="2C6F874E" w:rsidR="008D2007" w:rsidRDefault="00AD366D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726B053C" w14:textId="5BA63F0E" w:rsidR="00611E95" w:rsidRDefault="00611E95" w:rsidP="0038574F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Leadership Workshops Nov. 13</w:t>
                            </w:r>
                            <w:r w:rsidRPr="00377EA3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6DFA2872" w14:textId="2740FA7C" w:rsidR="00611E95" w:rsidRDefault="00FC4587" w:rsidP="0048347A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Native American Heritage month event Nov. 19</w:t>
                            </w:r>
                            <w:r w:rsidRPr="00FC4587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</w:p>
                          <w:p w14:paraId="70A69495" w14:textId="2C131BA7" w:rsidR="00FC4587" w:rsidRPr="0048347A" w:rsidRDefault="00FC4587" w:rsidP="0048347A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Native American Classic Dec. 7</w:t>
                            </w:r>
                            <w:r w:rsidRPr="00FC4587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6FD3DD5D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</w:p>
                          <w:p w14:paraId="2DE01D3F" w14:textId="77777777" w:rsidR="00130697" w:rsidRPr="005F0436" w:rsidRDefault="00130697" w:rsidP="0038574F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1D47D" id="Text Box 5" o:spid="_x0000_s1027" type="#_x0000_t202" style="position:absolute;margin-left:255pt;margin-top:11.25pt;width:345pt;height:70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7514502" w14:textId="2F46A521" w:rsidR="00BB5562" w:rsidRPr="005F0436" w:rsidRDefault="00495616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727194">
                        <w:rPr>
                          <w:rFonts w:asciiTheme="majorHAnsi" w:hAnsiTheme="majorHAnsi" w:cstheme="minorHAnsi"/>
                          <w:b/>
                        </w:rPr>
                        <w:t xml:space="preserve"> Dr. Garza</w:t>
                      </w:r>
                      <w:r w:rsidR="00A6119E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74F27CA6" w14:textId="673AC356" w:rsidR="00AC6FD3" w:rsidRPr="005F0436" w:rsidRDefault="00AC6FD3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5C0552C6" w:rsidR="00AB3CF6" w:rsidRPr="001A25CA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3E83DD69" w14:textId="398B38C7" w:rsidR="003142C3" w:rsidRPr="00727194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5EA86082" w14:textId="10424C5D" w:rsidR="00875190" w:rsidRDefault="00875190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Welcome New Senate Members! </w:t>
                      </w:r>
                      <w:r w:rsidRPr="00875190">
                        <w:rPr>
                          <mc:AlternateContent>
                            <mc:Choice Requires="w16se">
                              <w:rFonts w:asciiTheme="majorHAnsi" w:hAnsiTheme="majorHAnsi" w:cstheme="minorHAnsi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Cs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5B8EC6BE" w14:textId="5B35C6B8" w:rsidR="00727194" w:rsidRDefault="00727194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Silverware/cutlery</w:t>
                      </w:r>
                      <w:r w:rsidR="00911F2D">
                        <w:rPr>
                          <w:rFonts w:asciiTheme="majorHAnsi" w:hAnsiTheme="majorHAnsi" w:cstheme="minorHAnsi"/>
                          <w:bCs/>
                        </w:rPr>
                        <w:t>, sponges &amp; broom</w:t>
                      </w:r>
                    </w:p>
                    <w:p w14:paraId="319877A5" w14:textId="48462215" w:rsidR="00727194" w:rsidRDefault="00727194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Participation Prizes</w:t>
                      </w:r>
                    </w:p>
                    <w:p w14:paraId="31807E76" w14:textId="7B3084B8" w:rsidR="00727194" w:rsidRDefault="00FB1835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Shopping and cleaning</w:t>
                      </w:r>
                    </w:p>
                    <w:p w14:paraId="6C7394E8" w14:textId="43DBD617" w:rsidR="007466A6" w:rsidRPr="007466A6" w:rsidRDefault="00FB1835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Winter events</w:t>
                      </w:r>
                    </w:p>
                    <w:p w14:paraId="46E6D013" w14:textId="132924A0" w:rsidR="00FB1835" w:rsidRDefault="00FB1835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Reusable bottles</w:t>
                      </w:r>
                    </w:p>
                    <w:p w14:paraId="5EE7A8E0" w14:textId="35164718" w:rsidR="007466A6" w:rsidRDefault="00875190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Clear totes for storage</w:t>
                      </w:r>
                    </w:p>
                    <w:p w14:paraId="400C892F" w14:textId="77777777" w:rsidR="007C4817" w:rsidRPr="007C4817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6877CED9" w14:textId="77777777" w:rsidR="00727194" w:rsidRPr="00C659B4" w:rsidRDefault="00727194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C659B4">
                        <w:rPr>
                          <w:rFonts w:asciiTheme="majorHAnsi" w:hAnsiTheme="majorHAnsi" w:cstheme="minorHAnsi"/>
                          <w:bCs/>
                        </w:rPr>
                        <w:t>Student Pantry</w:t>
                      </w:r>
                    </w:p>
                    <w:p w14:paraId="25F2468C" w14:textId="77777777" w:rsidR="00875190" w:rsidRDefault="00727194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ride</w:t>
                      </w: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 xml:space="preserve"> stairs</w:t>
                      </w:r>
                    </w:p>
                    <w:p w14:paraId="2E4BC61D" w14:textId="430EB2E8" w:rsidR="00796F70" w:rsidRPr="00727194" w:rsidRDefault="00796F70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</w:p>
                    <w:p w14:paraId="4B4C053C" w14:textId="63C5C189" w:rsidR="006D3BF7" w:rsidRPr="004D520D" w:rsidRDefault="00261E5D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ASWVCO Jackets</w:t>
                      </w:r>
                    </w:p>
                    <w:p w14:paraId="5845DA18" w14:textId="0FB0503A" w:rsidR="00D06E04" w:rsidRDefault="00391116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Native American Classic</w:t>
                      </w:r>
                    </w:p>
                    <w:p w14:paraId="3ED34324" w14:textId="77777777" w:rsidR="00C664D8" w:rsidRDefault="00C664D8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Menstrual products</w:t>
                      </w:r>
                    </w:p>
                    <w:p w14:paraId="32ACFBE6" w14:textId="77777777" w:rsidR="00C659B4" w:rsidRDefault="00C659B4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Changes to the Student Code</w:t>
                      </w:r>
                    </w:p>
                    <w:p w14:paraId="7461CC5D" w14:textId="395F34D3" w:rsidR="00091A51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4273A370" w14:textId="12A5E850" w:rsidR="00A034E4" w:rsidRPr="00A40435" w:rsidRDefault="00610C1B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A40435">
                        <w:rPr>
                          <w:rFonts w:asciiTheme="majorHAnsi" w:hAnsiTheme="majorHAnsi" w:cstheme="minorHAnsi"/>
                          <w:bCs/>
                        </w:rPr>
                        <w:t xml:space="preserve">Display </w:t>
                      </w:r>
                      <w:r w:rsidR="001E6FA5" w:rsidRPr="00A40435">
                        <w:rPr>
                          <w:rFonts w:asciiTheme="majorHAnsi" w:hAnsiTheme="majorHAnsi" w:cstheme="minorHAnsi"/>
                          <w:bCs/>
                        </w:rPr>
                        <w:t>cases</w:t>
                      </w:r>
                    </w:p>
                    <w:p w14:paraId="2B46F36B" w14:textId="73D9C5C6" w:rsidR="00377EA3" w:rsidRPr="007617E4" w:rsidRDefault="00C82056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brackets for campus polls</w:t>
                      </w:r>
                    </w:p>
                    <w:p w14:paraId="0F7F4B5E" w14:textId="2BA4EFC2" w:rsidR="005A6FDE" w:rsidRPr="005A6FDE" w:rsidRDefault="005A6FDE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Campus store/ State approved Kitchen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AE055E6" w14:textId="2C6F874E" w:rsidR="008D2007" w:rsidRDefault="00AD366D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726B053C" w14:textId="5BA63F0E" w:rsidR="00611E95" w:rsidRDefault="00611E95" w:rsidP="0038574F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Leadership Workshops Nov. 13</w:t>
                      </w:r>
                      <w:r w:rsidRPr="00377EA3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 w:rsidR="00377EA3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6DFA2872" w14:textId="2740FA7C" w:rsidR="00611E95" w:rsidRDefault="00FC4587" w:rsidP="0048347A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Native American Heritage month event Nov. 19</w:t>
                      </w:r>
                      <w:r w:rsidRPr="00FC4587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</w:p>
                    <w:p w14:paraId="70A69495" w14:textId="2C131BA7" w:rsidR="00FC4587" w:rsidRPr="0048347A" w:rsidRDefault="00FC4587" w:rsidP="0048347A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Native American Classic Dec. 7</w:t>
                      </w:r>
                      <w:r w:rsidRPr="00FC4587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6FD3DD5D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</w:p>
                    <w:p w14:paraId="2DE01D3F" w14:textId="77777777" w:rsidR="00130697" w:rsidRPr="005F0436" w:rsidRDefault="00130697" w:rsidP="0038574F">
                      <w:pPr>
                        <w:pStyle w:val="ListParagraph"/>
                        <w:spacing w:line="360" w:lineRule="auto"/>
                        <w:ind w:left="1080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30697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2C23F837">
                <wp:simplePos x="0" y="0"/>
                <wp:positionH relativeFrom="margin">
                  <wp:posOffset>3724275</wp:posOffset>
                </wp:positionH>
                <wp:positionV relativeFrom="paragraph">
                  <wp:posOffset>-592455</wp:posOffset>
                </wp:positionV>
                <wp:extent cx="2033270" cy="761365"/>
                <wp:effectExtent l="0" t="0" r="24130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3327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7B397E60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8D200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</w:t>
                            </w:r>
                            <w:r w:rsidR="00727194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</w:t>
                            </w:r>
                            <w:r w:rsidR="008D200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</w:t>
                            </w:r>
                            <w:r w:rsidR="00727194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06</w:t>
                            </w:r>
                            <w:r w:rsidR="00D445B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FF34E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4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8" style="position:absolute;margin-left:293.25pt;margin-top:-46.65pt;width:160.1pt;height:59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7B397E60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8D2007">
                        <w:rPr>
                          <w:rFonts w:ascii="Calibri" w:hAnsi="Calibri" w:cs="Calibri"/>
                          <w:b/>
                          <w:bCs/>
                        </w:rPr>
                        <w:t>1</w:t>
                      </w:r>
                      <w:r w:rsidR="00727194">
                        <w:rPr>
                          <w:rFonts w:ascii="Calibri" w:hAnsi="Calibri" w:cs="Calibri"/>
                          <w:b/>
                          <w:bCs/>
                        </w:rPr>
                        <w:t>1</w:t>
                      </w:r>
                      <w:r w:rsidR="008D2007">
                        <w:rPr>
                          <w:rFonts w:ascii="Calibri" w:hAnsi="Calibri" w:cs="Calibri"/>
                          <w:b/>
                          <w:bCs/>
                        </w:rPr>
                        <w:t>/</w:t>
                      </w:r>
                      <w:r w:rsidR="00727194">
                        <w:rPr>
                          <w:rFonts w:ascii="Calibri" w:hAnsi="Calibri" w:cs="Calibri"/>
                          <w:b/>
                          <w:bCs/>
                        </w:rPr>
                        <w:t>06</w:t>
                      </w:r>
                      <w:r w:rsidR="00D445B3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FF34EB">
                        <w:rPr>
                          <w:rFonts w:ascii="Calibri" w:hAnsi="Calibri" w:cs="Calibri"/>
                          <w:b/>
                          <w:bCs/>
                        </w:rPr>
                        <w:t>4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0697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0882A4A4">
                <wp:simplePos x="0" y="0"/>
                <wp:positionH relativeFrom="margin">
                  <wp:posOffset>155575</wp:posOffset>
                </wp:positionH>
                <wp:positionV relativeFrom="paragraph">
                  <wp:posOffset>-592455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9" type="#_x0000_t202" style="position:absolute;margin-left:12.25pt;margin-top:-46.65pt;width:182.3pt;height:53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130697" w:rsidRPr="128BCD92">
        <w:t xml:space="preserve">           </w:t>
      </w:r>
    </w:p>
    <w:p w14:paraId="1DC3D6B2" w14:textId="77777777" w:rsidR="00130697" w:rsidRDefault="00130697" w:rsidP="00130697"/>
    <w:p w14:paraId="721874D7" w14:textId="77777777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F296859"/>
    <w:multiLevelType w:val="hybridMultilevel"/>
    <w:tmpl w:val="90B4F288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384990659">
    <w:abstractNumId w:val="1"/>
  </w:num>
  <w:num w:numId="2" w16cid:durableId="2132816383">
    <w:abstractNumId w:val="2"/>
  </w:num>
  <w:num w:numId="3" w16cid:durableId="1268847025">
    <w:abstractNumId w:val="4"/>
  </w:num>
  <w:num w:numId="4" w16cid:durableId="997071803">
    <w:abstractNumId w:val="0"/>
  </w:num>
  <w:num w:numId="5" w16cid:durableId="129785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B21"/>
    <w:rsid w:val="00043FAC"/>
    <w:rsid w:val="00053206"/>
    <w:rsid w:val="00057CB3"/>
    <w:rsid w:val="000603C5"/>
    <w:rsid w:val="000624D4"/>
    <w:rsid w:val="00064048"/>
    <w:rsid w:val="000649EA"/>
    <w:rsid w:val="000711B3"/>
    <w:rsid w:val="00075B03"/>
    <w:rsid w:val="00080011"/>
    <w:rsid w:val="000847A5"/>
    <w:rsid w:val="00084FD1"/>
    <w:rsid w:val="000852BF"/>
    <w:rsid w:val="00086186"/>
    <w:rsid w:val="00091A51"/>
    <w:rsid w:val="00093170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6005"/>
    <w:rsid w:val="000E09AB"/>
    <w:rsid w:val="000E1A26"/>
    <w:rsid w:val="000E3697"/>
    <w:rsid w:val="000E6ACB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8001B"/>
    <w:rsid w:val="00185C20"/>
    <w:rsid w:val="00196602"/>
    <w:rsid w:val="001970AA"/>
    <w:rsid w:val="001A0CEB"/>
    <w:rsid w:val="001A1AB5"/>
    <w:rsid w:val="001A25CA"/>
    <w:rsid w:val="001A4EB5"/>
    <w:rsid w:val="001B566B"/>
    <w:rsid w:val="001B63C8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F1309"/>
    <w:rsid w:val="001F2D67"/>
    <w:rsid w:val="00210F05"/>
    <w:rsid w:val="00211D35"/>
    <w:rsid w:val="002202C7"/>
    <w:rsid w:val="0022384E"/>
    <w:rsid w:val="002255EF"/>
    <w:rsid w:val="00227B88"/>
    <w:rsid w:val="00235B44"/>
    <w:rsid w:val="00243813"/>
    <w:rsid w:val="002460A1"/>
    <w:rsid w:val="002502BB"/>
    <w:rsid w:val="00253034"/>
    <w:rsid w:val="00261E5D"/>
    <w:rsid w:val="00267FF9"/>
    <w:rsid w:val="002719C1"/>
    <w:rsid w:val="002752CF"/>
    <w:rsid w:val="00285742"/>
    <w:rsid w:val="00286D6C"/>
    <w:rsid w:val="00295630"/>
    <w:rsid w:val="002A47C6"/>
    <w:rsid w:val="002B4822"/>
    <w:rsid w:val="002B4FE5"/>
    <w:rsid w:val="002B7D57"/>
    <w:rsid w:val="002C0E09"/>
    <w:rsid w:val="002C5454"/>
    <w:rsid w:val="002C5FCB"/>
    <w:rsid w:val="002C7735"/>
    <w:rsid w:val="002D5882"/>
    <w:rsid w:val="002D69DF"/>
    <w:rsid w:val="002E0906"/>
    <w:rsid w:val="002F04A8"/>
    <w:rsid w:val="002F0BED"/>
    <w:rsid w:val="00300ACA"/>
    <w:rsid w:val="00305136"/>
    <w:rsid w:val="00307830"/>
    <w:rsid w:val="00310F5C"/>
    <w:rsid w:val="003142C3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E09"/>
    <w:rsid w:val="0036012A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F4737"/>
    <w:rsid w:val="00414FEE"/>
    <w:rsid w:val="00435E43"/>
    <w:rsid w:val="00440E91"/>
    <w:rsid w:val="00443840"/>
    <w:rsid w:val="0044649A"/>
    <w:rsid w:val="00451121"/>
    <w:rsid w:val="00461B4A"/>
    <w:rsid w:val="0046278E"/>
    <w:rsid w:val="004656B2"/>
    <w:rsid w:val="00467DDA"/>
    <w:rsid w:val="00472002"/>
    <w:rsid w:val="00472099"/>
    <w:rsid w:val="004731BF"/>
    <w:rsid w:val="0047443F"/>
    <w:rsid w:val="00474FC3"/>
    <w:rsid w:val="00476212"/>
    <w:rsid w:val="004800FB"/>
    <w:rsid w:val="0048347A"/>
    <w:rsid w:val="004854E6"/>
    <w:rsid w:val="004879D1"/>
    <w:rsid w:val="004912A8"/>
    <w:rsid w:val="004912AB"/>
    <w:rsid w:val="00491B3F"/>
    <w:rsid w:val="00494201"/>
    <w:rsid w:val="00495616"/>
    <w:rsid w:val="00495BDF"/>
    <w:rsid w:val="004A4678"/>
    <w:rsid w:val="004A6D3C"/>
    <w:rsid w:val="004B4641"/>
    <w:rsid w:val="004B4C5C"/>
    <w:rsid w:val="004B7B7B"/>
    <w:rsid w:val="004C0D14"/>
    <w:rsid w:val="004D2917"/>
    <w:rsid w:val="004D520D"/>
    <w:rsid w:val="004D7E27"/>
    <w:rsid w:val="004E0143"/>
    <w:rsid w:val="004E1EC0"/>
    <w:rsid w:val="004E3B5D"/>
    <w:rsid w:val="004E6F29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2CDD"/>
    <w:rsid w:val="00600A99"/>
    <w:rsid w:val="00601432"/>
    <w:rsid w:val="00605F29"/>
    <w:rsid w:val="00606DE0"/>
    <w:rsid w:val="00610C1B"/>
    <w:rsid w:val="00611E95"/>
    <w:rsid w:val="006124B0"/>
    <w:rsid w:val="006130FE"/>
    <w:rsid w:val="006135A5"/>
    <w:rsid w:val="00616323"/>
    <w:rsid w:val="00625CBD"/>
    <w:rsid w:val="00632CE3"/>
    <w:rsid w:val="00644B6A"/>
    <w:rsid w:val="00655D30"/>
    <w:rsid w:val="00661E2D"/>
    <w:rsid w:val="006647A3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3BF7"/>
    <w:rsid w:val="006E0BA2"/>
    <w:rsid w:val="006E43A0"/>
    <w:rsid w:val="006F216E"/>
    <w:rsid w:val="006F6F28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6638"/>
    <w:rsid w:val="007617E4"/>
    <w:rsid w:val="00765A71"/>
    <w:rsid w:val="0077179F"/>
    <w:rsid w:val="00771A82"/>
    <w:rsid w:val="00781B92"/>
    <w:rsid w:val="007935A6"/>
    <w:rsid w:val="00793ECE"/>
    <w:rsid w:val="00794D60"/>
    <w:rsid w:val="00794EBF"/>
    <w:rsid w:val="00796F70"/>
    <w:rsid w:val="007B5E83"/>
    <w:rsid w:val="007B6D11"/>
    <w:rsid w:val="007B72A3"/>
    <w:rsid w:val="007C0A5C"/>
    <w:rsid w:val="007C4817"/>
    <w:rsid w:val="007C6D3B"/>
    <w:rsid w:val="007D533B"/>
    <w:rsid w:val="007D6CC8"/>
    <w:rsid w:val="007D6F2D"/>
    <w:rsid w:val="007D7471"/>
    <w:rsid w:val="007D7A33"/>
    <w:rsid w:val="007E05F3"/>
    <w:rsid w:val="007F2757"/>
    <w:rsid w:val="007F27B9"/>
    <w:rsid w:val="007F7FFE"/>
    <w:rsid w:val="00800894"/>
    <w:rsid w:val="00813C03"/>
    <w:rsid w:val="00823039"/>
    <w:rsid w:val="00824CF4"/>
    <w:rsid w:val="0082675E"/>
    <w:rsid w:val="008278F3"/>
    <w:rsid w:val="00832F64"/>
    <w:rsid w:val="00840BAC"/>
    <w:rsid w:val="00843BE7"/>
    <w:rsid w:val="008463A1"/>
    <w:rsid w:val="008542C8"/>
    <w:rsid w:val="00856C3E"/>
    <w:rsid w:val="00857227"/>
    <w:rsid w:val="0086126C"/>
    <w:rsid w:val="008646C1"/>
    <w:rsid w:val="008665C2"/>
    <w:rsid w:val="00872539"/>
    <w:rsid w:val="00875190"/>
    <w:rsid w:val="00882184"/>
    <w:rsid w:val="008853F3"/>
    <w:rsid w:val="0089312B"/>
    <w:rsid w:val="00893252"/>
    <w:rsid w:val="008A2FBB"/>
    <w:rsid w:val="008A519C"/>
    <w:rsid w:val="008B1325"/>
    <w:rsid w:val="008B1EA2"/>
    <w:rsid w:val="008B5A86"/>
    <w:rsid w:val="008C0EF9"/>
    <w:rsid w:val="008D0695"/>
    <w:rsid w:val="008D2007"/>
    <w:rsid w:val="008D7485"/>
    <w:rsid w:val="008E1885"/>
    <w:rsid w:val="008E3EB8"/>
    <w:rsid w:val="008E6919"/>
    <w:rsid w:val="008E7FE5"/>
    <w:rsid w:val="008F45EE"/>
    <w:rsid w:val="008F6AD0"/>
    <w:rsid w:val="009005BB"/>
    <w:rsid w:val="0090324F"/>
    <w:rsid w:val="00911721"/>
    <w:rsid w:val="00911F2D"/>
    <w:rsid w:val="00913860"/>
    <w:rsid w:val="009144E3"/>
    <w:rsid w:val="009153AA"/>
    <w:rsid w:val="00916558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67F2F"/>
    <w:rsid w:val="00971A81"/>
    <w:rsid w:val="009741C9"/>
    <w:rsid w:val="0097519F"/>
    <w:rsid w:val="0098081A"/>
    <w:rsid w:val="00983453"/>
    <w:rsid w:val="009845DE"/>
    <w:rsid w:val="00986672"/>
    <w:rsid w:val="00986A19"/>
    <w:rsid w:val="00990231"/>
    <w:rsid w:val="00990508"/>
    <w:rsid w:val="00991B88"/>
    <w:rsid w:val="00996201"/>
    <w:rsid w:val="009A0EB9"/>
    <w:rsid w:val="009A1033"/>
    <w:rsid w:val="009A48E1"/>
    <w:rsid w:val="009A58C5"/>
    <w:rsid w:val="009B371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249E0"/>
    <w:rsid w:val="00A253DF"/>
    <w:rsid w:val="00A301CA"/>
    <w:rsid w:val="00A40435"/>
    <w:rsid w:val="00A42FD3"/>
    <w:rsid w:val="00A45A4E"/>
    <w:rsid w:val="00A465A3"/>
    <w:rsid w:val="00A54BD6"/>
    <w:rsid w:val="00A6119E"/>
    <w:rsid w:val="00A670B9"/>
    <w:rsid w:val="00A8054C"/>
    <w:rsid w:val="00A81B33"/>
    <w:rsid w:val="00A854C9"/>
    <w:rsid w:val="00A86DFC"/>
    <w:rsid w:val="00AB23C1"/>
    <w:rsid w:val="00AB3CF6"/>
    <w:rsid w:val="00AC1692"/>
    <w:rsid w:val="00AC6FD3"/>
    <w:rsid w:val="00AD10FA"/>
    <w:rsid w:val="00AD21D0"/>
    <w:rsid w:val="00AD250D"/>
    <w:rsid w:val="00AD366D"/>
    <w:rsid w:val="00AD3FCD"/>
    <w:rsid w:val="00AD6EAD"/>
    <w:rsid w:val="00AE0B9A"/>
    <w:rsid w:val="00AE7899"/>
    <w:rsid w:val="00AF79A5"/>
    <w:rsid w:val="00B039F5"/>
    <w:rsid w:val="00B04749"/>
    <w:rsid w:val="00B057B2"/>
    <w:rsid w:val="00B108A3"/>
    <w:rsid w:val="00B11AFF"/>
    <w:rsid w:val="00B34EC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90367"/>
    <w:rsid w:val="00B96588"/>
    <w:rsid w:val="00BA39A2"/>
    <w:rsid w:val="00BA5C67"/>
    <w:rsid w:val="00BB5562"/>
    <w:rsid w:val="00BC075B"/>
    <w:rsid w:val="00BC1773"/>
    <w:rsid w:val="00BC2D2D"/>
    <w:rsid w:val="00BD1F20"/>
    <w:rsid w:val="00BD749D"/>
    <w:rsid w:val="00BF28E2"/>
    <w:rsid w:val="00BF3E98"/>
    <w:rsid w:val="00BF4476"/>
    <w:rsid w:val="00BF600F"/>
    <w:rsid w:val="00BF6238"/>
    <w:rsid w:val="00C0285F"/>
    <w:rsid w:val="00C03F28"/>
    <w:rsid w:val="00C22CEB"/>
    <w:rsid w:val="00C27DC8"/>
    <w:rsid w:val="00C35F7F"/>
    <w:rsid w:val="00C46103"/>
    <w:rsid w:val="00C4724F"/>
    <w:rsid w:val="00C51E2D"/>
    <w:rsid w:val="00C5763E"/>
    <w:rsid w:val="00C613A5"/>
    <w:rsid w:val="00C62F72"/>
    <w:rsid w:val="00C639F4"/>
    <w:rsid w:val="00C659B4"/>
    <w:rsid w:val="00C664D8"/>
    <w:rsid w:val="00C74AE8"/>
    <w:rsid w:val="00C82056"/>
    <w:rsid w:val="00C825E0"/>
    <w:rsid w:val="00C8479C"/>
    <w:rsid w:val="00C90C74"/>
    <w:rsid w:val="00C95AC5"/>
    <w:rsid w:val="00CB137A"/>
    <w:rsid w:val="00CB70F5"/>
    <w:rsid w:val="00CC0D11"/>
    <w:rsid w:val="00CC129F"/>
    <w:rsid w:val="00CC4727"/>
    <w:rsid w:val="00CD7215"/>
    <w:rsid w:val="00CF0383"/>
    <w:rsid w:val="00CF4D97"/>
    <w:rsid w:val="00CF5AF3"/>
    <w:rsid w:val="00CF64F5"/>
    <w:rsid w:val="00D035E3"/>
    <w:rsid w:val="00D04180"/>
    <w:rsid w:val="00D0661D"/>
    <w:rsid w:val="00D06E04"/>
    <w:rsid w:val="00D0730A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E63"/>
    <w:rsid w:val="00D600DF"/>
    <w:rsid w:val="00D61E4E"/>
    <w:rsid w:val="00D6350F"/>
    <w:rsid w:val="00D64976"/>
    <w:rsid w:val="00D65A00"/>
    <w:rsid w:val="00D83664"/>
    <w:rsid w:val="00D9307C"/>
    <w:rsid w:val="00D94DF6"/>
    <w:rsid w:val="00D956CE"/>
    <w:rsid w:val="00D97235"/>
    <w:rsid w:val="00DA0506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31771"/>
    <w:rsid w:val="00F341D5"/>
    <w:rsid w:val="00F4788B"/>
    <w:rsid w:val="00F47A1D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4279"/>
    <w:rsid w:val="00F92A1E"/>
    <w:rsid w:val="00FA2C47"/>
    <w:rsid w:val="00FB1835"/>
    <w:rsid w:val="00FB3B96"/>
    <w:rsid w:val="00FC24CC"/>
    <w:rsid w:val="00FC4587"/>
    <w:rsid w:val="00FC5DE4"/>
    <w:rsid w:val="00FD1D79"/>
    <w:rsid w:val="00FD3CA0"/>
    <w:rsid w:val="00FD75D4"/>
    <w:rsid w:val="00FE139B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6DA833BD-579F-4B61-8AF1-BBEF515A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customXml/itemProps2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Abbi</dc:creator>
  <cp:keywords/>
  <dc:description/>
  <cp:lastModifiedBy>Watson, Amber</cp:lastModifiedBy>
  <cp:revision>2</cp:revision>
  <dcterms:created xsi:type="dcterms:W3CDTF">2024-11-06T00:59:00Z</dcterms:created>
  <dcterms:modified xsi:type="dcterms:W3CDTF">2024-11-06T00:59:00Z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