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6476942C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792CD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AB41B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/12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6476942C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792CDA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AB41B2">
                        <w:rPr>
                          <w:rFonts w:ascii="Calibri" w:hAnsi="Calibri" w:cs="Calibri"/>
                          <w:b/>
                          <w:bCs/>
                        </w:rPr>
                        <w:t>/12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F17560"/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4E574F5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022A7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1D8BE670" w14:textId="6C935A70" w:rsidR="00792CDA" w:rsidRPr="00AB41B2" w:rsidRDefault="00130697" w:rsidP="00AB41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New Busines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s – </w:t>
                            </w:r>
                          </w:p>
                          <w:p w14:paraId="7AB388D3" w14:textId="48A68AAA" w:rsidR="00AB41B2" w:rsidRPr="00DA63F4" w:rsidRDefault="00AB41B2" w:rsidP="00DA63F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Gumball machine filler</w:t>
                            </w:r>
                          </w:p>
                          <w:p w14:paraId="28B7CC92" w14:textId="687FE997" w:rsidR="005A6D1D" w:rsidRPr="00F17560" w:rsidRDefault="00130697" w:rsidP="00F175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3DC76A1C" w14:textId="414ADF5A" w:rsidR="00AB41B2" w:rsidRPr="00AB41B2" w:rsidRDefault="00AB41B2" w:rsidP="00AB41B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Menstrual products and Condoms </w:t>
                            </w:r>
                          </w:p>
                          <w:p w14:paraId="49A3675C" w14:textId="0D562B4A" w:rsidR="00792CDA" w:rsidRPr="00F17560" w:rsidRDefault="00792CDA" w:rsidP="00F1756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Event</w:t>
                            </w:r>
                          </w:p>
                          <w:p w14:paraId="5EBEE7D3" w14:textId="4036BDE8" w:rsidR="00792CDA" w:rsidRPr="005A6D1D" w:rsidRDefault="00792CDA" w:rsidP="005A6D1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Food handlers</w:t>
                            </w:r>
                          </w:p>
                          <w:p w14:paraId="4837DAE3" w14:textId="4DB8BA9A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</w:t>
                            </w:r>
                            <w:r w:rsidR="00AB41B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/ Soup &amp; Sip?</w:t>
                            </w:r>
                          </w:p>
                          <w:p w14:paraId="4AFF200E" w14:textId="2F45B66E" w:rsidR="00040621" w:rsidRDefault="00040621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CB9627A" w14:textId="77777777" w:rsidR="0014344F" w:rsidRDefault="006F4912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6CE3C2A0" w:rsidR="00875CB8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  <w:r w:rsidR="006F4912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E4F0494" w14:textId="51BEA056" w:rsidR="00792CDA" w:rsidRPr="00AB41B2" w:rsidRDefault="00AD366D" w:rsidP="00AB41B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C66950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254BA3" w14:textId="13F3A38D" w:rsidR="00792CDA" w:rsidRPr="00792CDA" w:rsidRDefault="00792CDA" w:rsidP="00792CD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event</w:t>
                            </w:r>
                            <w:r w:rsidR="00AB41B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November 19</w:t>
                            </w:r>
                            <w:r w:rsidR="00AB41B2" w:rsidRPr="00AB41B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AB41B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1 pm- 3</w:t>
                            </w:r>
                            <w:r w:rsidR="005A6D1D" w:rsidRPr="00792CD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pm &amp; 5 pm – 7 pm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F17560"/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4E574F5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022A7C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1D8BE670" w14:textId="6C935A70" w:rsidR="00792CDA" w:rsidRPr="00AB41B2" w:rsidRDefault="00130697" w:rsidP="00AB41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New Busines</w:t>
                      </w:r>
                      <w:r w:rsidR="0014344F">
                        <w:rPr>
                          <w:rFonts w:asciiTheme="majorHAnsi" w:hAnsiTheme="majorHAnsi" w:cstheme="minorHAnsi"/>
                          <w:b/>
                        </w:rPr>
                        <w:t xml:space="preserve">s – </w:t>
                      </w:r>
                    </w:p>
                    <w:p w14:paraId="7AB388D3" w14:textId="48A68AAA" w:rsidR="00AB41B2" w:rsidRPr="00DA63F4" w:rsidRDefault="00AB41B2" w:rsidP="00DA63F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Gumball machine filler</w:t>
                      </w:r>
                    </w:p>
                    <w:p w14:paraId="28B7CC92" w14:textId="687FE997" w:rsidR="005A6D1D" w:rsidRPr="00F17560" w:rsidRDefault="00130697" w:rsidP="00F175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3DC76A1C" w14:textId="414ADF5A" w:rsidR="00AB41B2" w:rsidRPr="00AB41B2" w:rsidRDefault="00AB41B2" w:rsidP="00AB41B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Menstrual products and Condoms </w:t>
                      </w:r>
                    </w:p>
                    <w:p w14:paraId="49A3675C" w14:textId="0D562B4A" w:rsidR="00792CDA" w:rsidRPr="00F17560" w:rsidRDefault="00792CDA" w:rsidP="00F1756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FAFSA Event</w:t>
                      </w:r>
                    </w:p>
                    <w:p w14:paraId="5EBEE7D3" w14:textId="4036BDE8" w:rsidR="00792CDA" w:rsidRPr="005A6D1D" w:rsidRDefault="00792CDA" w:rsidP="005A6D1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Food handlers</w:t>
                      </w:r>
                    </w:p>
                    <w:p w14:paraId="4837DAE3" w14:textId="4DB8BA9A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</w:t>
                      </w:r>
                      <w:r w:rsidR="00AB41B2">
                        <w:rPr>
                          <w:rFonts w:asciiTheme="majorHAnsi" w:hAnsiTheme="majorHAnsi" w:cstheme="minorHAnsi"/>
                          <w:bCs/>
                        </w:rPr>
                        <w:t xml:space="preserve"> / Soup &amp; Sip?</w:t>
                      </w:r>
                    </w:p>
                    <w:p w14:paraId="4AFF200E" w14:textId="2F45B66E" w:rsidR="00040621" w:rsidRDefault="00040621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CB9627A" w14:textId="77777777" w:rsidR="0014344F" w:rsidRDefault="006F4912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6CE3C2A0" w:rsidR="00875CB8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  <w:r w:rsidR="006F4912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E4F0494" w14:textId="51BEA056" w:rsidR="00792CDA" w:rsidRPr="00AB41B2" w:rsidRDefault="00AD366D" w:rsidP="00AB41B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C66950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254BA3" w14:textId="13F3A38D" w:rsidR="00792CDA" w:rsidRPr="00792CDA" w:rsidRDefault="00792CDA" w:rsidP="00792CD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FAFSA event</w:t>
                      </w:r>
                      <w:r w:rsidR="00AB41B2">
                        <w:rPr>
                          <w:rFonts w:asciiTheme="majorHAnsi" w:hAnsiTheme="majorHAnsi" w:cstheme="minorHAnsi"/>
                          <w:bCs/>
                        </w:rPr>
                        <w:t xml:space="preserve"> – November 19</w:t>
                      </w:r>
                      <w:r w:rsidR="00AB41B2" w:rsidRPr="00AB41B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AB41B2">
                        <w:rPr>
                          <w:rFonts w:asciiTheme="majorHAnsi" w:hAnsiTheme="majorHAnsi" w:cstheme="minorHAnsi"/>
                          <w:bCs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1 pm- 3</w:t>
                      </w:r>
                      <w:r w:rsidR="005A6D1D" w:rsidRPr="00792CD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pm &amp; 5 pm – 7 pm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4ED7EDEE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23ECA760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</w:t>
                            </w:r>
                            <w:r w:rsidR="00FE54E8">
                              <w:rPr>
                                <w:bCs/>
                                <w:sz w:val="24"/>
                              </w:rPr>
                              <w:t>1</w:t>
                            </w:r>
                            <w:r w:rsidR="005A6D1D">
                              <w:rPr>
                                <w:bCs/>
                                <w:sz w:val="24"/>
                              </w:rPr>
                              <w:t>1/</w:t>
                            </w:r>
                            <w:r w:rsidR="00AB41B2">
                              <w:rPr>
                                <w:bCs/>
                                <w:sz w:val="24"/>
                              </w:rPr>
                              <w:t>19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/25 at 9:00am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4ED7EDEE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23ECA760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 </w:t>
                      </w:r>
                      <w:r w:rsidR="00FE54E8">
                        <w:rPr>
                          <w:bCs/>
                          <w:sz w:val="24"/>
                        </w:rPr>
                        <w:t>1</w:t>
                      </w:r>
                      <w:r w:rsidR="005A6D1D">
                        <w:rPr>
                          <w:bCs/>
                          <w:sz w:val="24"/>
                        </w:rPr>
                        <w:t>1/</w:t>
                      </w:r>
                      <w:r w:rsidR="00AB41B2">
                        <w:rPr>
                          <w:bCs/>
                          <w:sz w:val="24"/>
                        </w:rPr>
                        <w:t>19</w:t>
                      </w:r>
                      <w:r>
                        <w:rPr>
                          <w:bCs/>
                          <w:sz w:val="24"/>
                        </w:rPr>
                        <w:t>/25 at 9:00am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22A7C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344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4580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C79B3"/>
    <w:rsid w:val="002D01D9"/>
    <w:rsid w:val="002D5882"/>
    <w:rsid w:val="002D69DF"/>
    <w:rsid w:val="002E0906"/>
    <w:rsid w:val="002E2371"/>
    <w:rsid w:val="002E591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2D54"/>
    <w:rsid w:val="00377EA3"/>
    <w:rsid w:val="0038012A"/>
    <w:rsid w:val="003810CE"/>
    <w:rsid w:val="0038574F"/>
    <w:rsid w:val="00391116"/>
    <w:rsid w:val="00391BF6"/>
    <w:rsid w:val="00396D12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3C19"/>
    <w:rsid w:val="005042B3"/>
    <w:rsid w:val="00505B72"/>
    <w:rsid w:val="00515FC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D1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2CDA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C4037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2FB7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220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B41B2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5D2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63F4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17DB0"/>
    <w:rsid w:val="00E2093D"/>
    <w:rsid w:val="00E25659"/>
    <w:rsid w:val="00E304D1"/>
    <w:rsid w:val="00E32F70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17560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4</cp:revision>
  <dcterms:created xsi:type="dcterms:W3CDTF">2025-11-10T02:09:00Z</dcterms:created>
  <dcterms:modified xsi:type="dcterms:W3CDTF">2025-11-12T04:41:00Z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