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79652D6B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792CD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AB41B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/1</w:t>
                            </w:r>
                            <w:r w:rsidR="00D05CB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9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79652D6B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792CDA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AB41B2">
                        <w:rPr>
                          <w:rFonts w:ascii="Calibri" w:hAnsi="Calibri" w:cs="Calibri"/>
                          <w:b/>
                          <w:bCs/>
                        </w:rPr>
                        <w:t>/1</w:t>
                      </w:r>
                      <w:r w:rsidR="00D05CB4">
                        <w:rPr>
                          <w:rFonts w:ascii="Calibri" w:hAnsi="Calibri" w:cs="Calibri"/>
                          <w:b/>
                          <w:bCs/>
                        </w:rPr>
                        <w:t>9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F17560"/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4E574F5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022A7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1D8BE670" w14:textId="41C93EE4" w:rsidR="00792CDA" w:rsidRPr="00AC07AD" w:rsidRDefault="00130697" w:rsidP="00D05C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New Busines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/>
                              </w:rPr>
                              <w:t>s –</w:t>
                            </w:r>
                          </w:p>
                          <w:p w14:paraId="757478B4" w14:textId="14BE5695" w:rsidR="00AC07AD" w:rsidRPr="00D05CB4" w:rsidRDefault="00AC07AD" w:rsidP="00AC07A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Accreditation committee </w:t>
                            </w:r>
                          </w:p>
                          <w:p w14:paraId="6EBD94C5" w14:textId="25A45452" w:rsidR="00D05CB4" w:rsidRDefault="00D05CB4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Welcome Back event </w:t>
                            </w:r>
                          </w:p>
                          <w:p w14:paraId="25A5BCA7" w14:textId="587EB865" w:rsidR="00AC07AD" w:rsidRDefault="00AC07AD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Winter Retreat </w:t>
                            </w:r>
                          </w:p>
                          <w:p w14:paraId="6CFBD7B9" w14:textId="0748F443" w:rsidR="00AC07AD" w:rsidRDefault="00AC07AD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Reusable cups &amp; disposable cups</w:t>
                            </w:r>
                          </w:p>
                          <w:p w14:paraId="74A3182E" w14:textId="2E7E138D" w:rsidR="00AC07AD" w:rsidRDefault="00AC07AD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Coffee pods</w:t>
                            </w:r>
                          </w:p>
                          <w:p w14:paraId="446B08F3" w14:textId="03323DF8" w:rsidR="00AC07AD" w:rsidRDefault="00AC07AD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Drawing for fall prizes </w:t>
                            </w:r>
                          </w:p>
                          <w:p w14:paraId="7EA00B2F" w14:textId="3D3F619E" w:rsidR="00AC07AD" w:rsidRDefault="00AC07AD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prizes</w:t>
                            </w:r>
                          </w:p>
                          <w:p w14:paraId="2204BE02" w14:textId="4C006189" w:rsidR="00AC07AD" w:rsidRDefault="00AC07AD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Recycling storage</w:t>
                            </w:r>
                          </w:p>
                          <w:p w14:paraId="402E7A57" w14:textId="4E8E0449" w:rsidR="00AC07AD" w:rsidRDefault="00AC07AD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Secret Santa</w:t>
                            </w:r>
                          </w:p>
                          <w:p w14:paraId="3AB5249F" w14:textId="17074BF4" w:rsidR="00AC07AD" w:rsidRDefault="00AC07AD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Thanksgiving Senate dinner</w:t>
                            </w:r>
                          </w:p>
                          <w:p w14:paraId="7687B962" w14:textId="68D344CF" w:rsidR="00AC07AD" w:rsidRPr="00D05CB4" w:rsidRDefault="00AC07AD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quarter schedule</w:t>
                            </w:r>
                          </w:p>
                          <w:p w14:paraId="28B7CC92" w14:textId="687FE997" w:rsidR="005A6D1D" w:rsidRPr="00F17560" w:rsidRDefault="00130697" w:rsidP="00F175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49A3675C" w14:textId="0D562B4A" w:rsidR="00792CDA" w:rsidRPr="00F17560" w:rsidRDefault="00792CDA" w:rsidP="00F1756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Event</w:t>
                            </w:r>
                          </w:p>
                          <w:p w14:paraId="5EBEE7D3" w14:textId="4036BDE8" w:rsidR="00792CDA" w:rsidRPr="005A6D1D" w:rsidRDefault="00792CDA" w:rsidP="005A6D1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Food handlers</w:t>
                            </w:r>
                          </w:p>
                          <w:p w14:paraId="4837DAE3" w14:textId="5BE5C570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</w:t>
                            </w:r>
                          </w:p>
                          <w:p w14:paraId="4AFF200E" w14:textId="2F45B66E" w:rsidR="00040621" w:rsidRDefault="00040621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CB9627A" w14:textId="77777777" w:rsidR="0014344F" w:rsidRDefault="006F4912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6CE3C2A0" w:rsidR="00875CB8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  <w:r w:rsidR="006F4912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E4F0494" w14:textId="51BEA056" w:rsidR="00792CDA" w:rsidRPr="00AB41B2" w:rsidRDefault="00AD366D" w:rsidP="00AB41B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C66950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254BA3" w14:textId="13F3A38D" w:rsidR="00792CDA" w:rsidRDefault="00792CDA" w:rsidP="00792CD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event</w:t>
                            </w:r>
                            <w:r w:rsidR="00AB41B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November 19</w:t>
                            </w:r>
                            <w:r w:rsidR="00AB41B2" w:rsidRPr="00AB41B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AB41B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1 pm- 3</w:t>
                            </w:r>
                            <w:r w:rsidR="005A6D1D" w:rsidRPr="00792CD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pm &amp; 5 pm – 7 pm</w:t>
                            </w:r>
                          </w:p>
                          <w:p w14:paraId="2113ABD9" w14:textId="7FD966A1" w:rsidR="00AC07AD" w:rsidRPr="00792CDA" w:rsidRDefault="00AC07AD" w:rsidP="00792CD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Red Road Association Event – Dec 3</w:t>
                            </w:r>
                            <w:r w:rsidRPr="00AC07AD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12 pm- 1:30 pm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F17560"/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4E574F5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022A7C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1D8BE670" w14:textId="41C93EE4" w:rsidR="00792CDA" w:rsidRPr="00AC07AD" w:rsidRDefault="00130697" w:rsidP="00D05C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New Busines</w:t>
                      </w:r>
                      <w:r w:rsidR="0014344F">
                        <w:rPr>
                          <w:rFonts w:asciiTheme="majorHAnsi" w:hAnsiTheme="majorHAnsi" w:cstheme="minorHAnsi"/>
                          <w:b/>
                        </w:rPr>
                        <w:t>s –</w:t>
                      </w:r>
                    </w:p>
                    <w:p w14:paraId="757478B4" w14:textId="14BE5695" w:rsidR="00AC07AD" w:rsidRPr="00D05CB4" w:rsidRDefault="00AC07AD" w:rsidP="00AC07A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Accreditation committee </w:t>
                      </w:r>
                    </w:p>
                    <w:p w14:paraId="6EBD94C5" w14:textId="25A45452" w:rsidR="00D05CB4" w:rsidRDefault="00D05CB4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Welcome Back event </w:t>
                      </w:r>
                    </w:p>
                    <w:p w14:paraId="25A5BCA7" w14:textId="587EB865" w:rsidR="00AC07AD" w:rsidRDefault="00AC07AD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Winter Retreat </w:t>
                      </w:r>
                    </w:p>
                    <w:p w14:paraId="6CFBD7B9" w14:textId="0748F443" w:rsidR="00AC07AD" w:rsidRDefault="00AC07AD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Reusable cups &amp; disposable cups</w:t>
                      </w:r>
                    </w:p>
                    <w:p w14:paraId="74A3182E" w14:textId="2E7E138D" w:rsidR="00AC07AD" w:rsidRDefault="00AC07AD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Coffee pods</w:t>
                      </w:r>
                    </w:p>
                    <w:p w14:paraId="446B08F3" w14:textId="03323DF8" w:rsidR="00AC07AD" w:rsidRDefault="00AC07AD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Drawing for fall prizes </w:t>
                      </w:r>
                    </w:p>
                    <w:p w14:paraId="7EA00B2F" w14:textId="3D3F619E" w:rsidR="00AC07AD" w:rsidRDefault="00AC07AD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Winter prizes</w:t>
                      </w:r>
                    </w:p>
                    <w:p w14:paraId="2204BE02" w14:textId="4C006189" w:rsidR="00AC07AD" w:rsidRDefault="00AC07AD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Recycling storage</w:t>
                      </w:r>
                    </w:p>
                    <w:p w14:paraId="402E7A57" w14:textId="4E8E0449" w:rsidR="00AC07AD" w:rsidRDefault="00AC07AD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Secret Santa</w:t>
                      </w:r>
                    </w:p>
                    <w:p w14:paraId="3AB5249F" w14:textId="17074BF4" w:rsidR="00AC07AD" w:rsidRDefault="00AC07AD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Thanksgiving Senate dinner</w:t>
                      </w:r>
                    </w:p>
                    <w:p w14:paraId="7687B962" w14:textId="68D344CF" w:rsidR="00AC07AD" w:rsidRPr="00D05CB4" w:rsidRDefault="00AC07AD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Winter quarter schedule</w:t>
                      </w:r>
                    </w:p>
                    <w:p w14:paraId="28B7CC92" w14:textId="687FE997" w:rsidR="005A6D1D" w:rsidRPr="00F17560" w:rsidRDefault="00130697" w:rsidP="00F175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49A3675C" w14:textId="0D562B4A" w:rsidR="00792CDA" w:rsidRPr="00F17560" w:rsidRDefault="00792CDA" w:rsidP="00F1756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FAFSA Event</w:t>
                      </w:r>
                    </w:p>
                    <w:p w14:paraId="5EBEE7D3" w14:textId="4036BDE8" w:rsidR="00792CDA" w:rsidRPr="005A6D1D" w:rsidRDefault="00792CDA" w:rsidP="005A6D1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Food handlers</w:t>
                      </w:r>
                    </w:p>
                    <w:p w14:paraId="4837DAE3" w14:textId="5BE5C570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</w:t>
                      </w:r>
                    </w:p>
                    <w:p w14:paraId="4AFF200E" w14:textId="2F45B66E" w:rsidR="00040621" w:rsidRDefault="00040621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CB9627A" w14:textId="77777777" w:rsidR="0014344F" w:rsidRDefault="006F4912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6CE3C2A0" w:rsidR="00875CB8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  <w:r w:rsidR="006F4912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E4F0494" w14:textId="51BEA056" w:rsidR="00792CDA" w:rsidRPr="00AB41B2" w:rsidRDefault="00AD366D" w:rsidP="00AB41B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C66950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254BA3" w14:textId="13F3A38D" w:rsidR="00792CDA" w:rsidRDefault="00792CDA" w:rsidP="00792CD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FAFSA event</w:t>
                      </w:r>
                      <w:r w:rsidR="00AB41B2">
                        <w:rPr>
                          <w:rFonts w:asciiTheme="majorHAnsi" w:hAnsiTheme="majorHAnsi" w:cstheme="minorHAnsi"/>
                          <w:bCs/>
                        </w:rPr>
                        <w:t xml:space="preserve"> – November 19</w:t>
                      </w:r>
                      <w:r w:rsidR="00AB41B2" w:rsidRPr="00AB41B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AB41B2">
                        <w:rPr>
                          <w:rFonts w:asciiTheme="majorHAnsi" w:hAnsiTheme="majorHAnsi" w:cstheme="minorHAnsi"/>
                          <w:bCs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1 pm- 3</w:t>
                      </w:r>
                      <w:r w:rsidR="005A6D1D" w:rsidRPr="00792CD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pm &amp; 5 pm – 7 pm</w:t>
                      </w:r>
                    </w:p>
                    <w:p w14:paraId="2113ABD9" w14:textId="7FD966A1" w:rsidR="00AC07AD" w:rsidRPr="00792CDA" w:rsidRDefault="00AC07AD" w:rsidP="00792CD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Red Road Association Event – Dec 3</w:t>
                      </w:r>
                      <w:r w:rsidRPr="00AC07AD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12 pm- 1:30 pm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4ED7EDEE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56DD3C39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</w:t>
                            </w:r>
                            <w:r w:rsidR="00D05CB4">
                              <w:rPr>
                                <w:bCs/>
                                <w:sz w:val="24"/>
                              </w:rPr>
                              <w:t>December 3</w:t>
                            </w:r>
                            <w:r w:rsidR="00D05CB4" w:rsidRPr="00D05CB4">
                              <w:rPr>
                                <w:bCs/>
                                <w:sz w:val="24"/>
                                <w:vertAlign w:val="superscript"/>
                              </w:rPr>
                              <w:t>rd</w:t>
                            </w:r>
                            <w:r w:rsidR="00D05CB4">
                              <w:rPr>
                                <w:bCs/>
                                <w:sz w:val="24"/>
                              </w:rPr>
                              <w:t xml:space="preserve"> - 9am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4ED7EDEE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56DD3C39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</w:t>
                      </w:r>
                      <w:r w:rsidR="00D05CB4">
                        <w:rPr>
                          <w:bCs/>
                          <w:sz w:val="24"/>
                        </w:rPr>
                        <w:t>December 3</w:t>
                      </w:r>
                      <w:r w:rsidR="00D05CB4" w:rsidRPr="00D05CB4">
                        <w:rPr>
                          <w:bCs/>
                          <w:sz w:val="24"/>
                          <w:vertAlign w:val="superscript"/>
                        </w:rPr>
                        <w:t>rd</w:t>
                      </w:r>
                      <w:r w:rsidR="00D05CB4">
                        <w:rPr>
                          <w:bCs/>
                          <w:sz w:val="24"/>
                        </w:rPr>
                        <w:t xml:space="preserve"> - 9am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22A7C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344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4580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75D3E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C79B3"/>
    <w:rsid w:val="002D01D9"/>
    <w:rsid w:val="002D5882"/>
    <w:rsid w:val="002D69DF"/>
    <w:rsid w:val="002E0906"/>
    <w:rsid w:val="002E2371"/>
    <w:rsid w:val="002E591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2D54"/>
    <w:rsid w:val="00377EA3"/>
    <w:rsid w:val="0038012A"/>
    <w:rsid w:val="003810CE"/>
    <w:rsid w:val="0038574F"/>
    <w:rsid w:val="00391116"/>
    <w:rsid w:val="00391BF6"/>
    <w:rsid w:val="00396D12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3C19"/>
    <w:rsid w:val="005042B3"/>
    <w:rsid w:val="00505B72"/>
    <w:rsid w:val="00515FC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D1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2CDA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C4037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2FB7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220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B41B2"/>
    <w:rsid w:val="00AC07AD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5D2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5CB4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63F4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17DB0"/>
    <w:rsid w:val="00E2093D"/>
    <w:rsid w:val="00E25659"/>
    <w:rsid w:val="00E304D1"/>
    <w:rsid w:val="00E32F70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17560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2025-11-18T18:48:00Z</dcterms:created>
  <dcterms:modified xsi:type="dcterms:W3CDTF">2025-11-18T18:48:00Z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