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77777777" w:rsidR="00130697" w:rsidRPr="003B09DA" w:rsidRDefault="00130697" w:rsidP="00FF34EB">
      <w:pPr>
        <w:pStyle w:val="NoSpacing"/>
        <w:rPr>
          <w:sz w:val="24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6A51C8E7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7514502" w14:textId="15815842" w:rsidR="00BB5562" w:rsidRPr="005F0436" w:rsidRDefault="00495616" w:rsidP="008D74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673AC356" w:rsidR="00AC6FD3" w:rsidRPr="005F0436" w:rsidRDefault="00AC6FD3" w:rsidP="003601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AC6F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1A25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586A52BF" w14:textId="6B0128C8" w:rsidR="00F341D5" w:rsidRPr="008D2007" w:rsidRDefault="00130697" w:rsidP="005220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Business –</w:t>
                            </w:r>
                          </w:p>
                          <w:p w14:paraId="5CFB8191" w14:textId="584DFC75" w:rsidR="008D2007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Big Fix 2.0</w:t>
                            </w:r>
                          </w:p>
                          <w:p w14:paraId="645B131D" w14:textId="5B724B36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35199672" w14:textId="34AACE28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60190801" w14:textId="1D233D8A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Halloween event?</w:t>
                            </w:r>
                          </w:p>
                          <w:p w14:paraId="52B49077" w14:textId="482C2565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Art for front office</w:t>
                            </w:r>
                          </w:p>
                          <w:p w14:paraId="76E4C0A3" w14:textId="06A7E175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pantry</w:t>
                            </w:r>
                          </w:p>
                          <w:p w14:paraId="79D43E43" w14:textId="47B7FDC9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Display cases</w:t>
                            </w:r>
                          </w:p>
                          <w:p w14:paraId="42CFE6FB" w14:textId="4A2E5D64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Popcorn/pop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</w:t>
                            </w:r>
                          </w:p>
                          <w:p w14:paraId="07C14F1F" w14:textId="3AEE2DF2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Timesheets and hours </w:t>
                            </w:r>
                          </w:p>
                          <w:p w14:paraId="767DF0CA" w14:textId="7677BF2E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Future senate meeting</w:t>
                            </w:r>
                          </w:p>
                          <w:p w14:paraId="53148F41" w14:textId="35E082A4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store/State approved kitchen</w:t>
                            </w:r>
                          </w:p>
                          <w:p w14:paraId="1217DA8E" w14:textId="47758B22" w:rsidR="00611E95" w:rsidRDefault="00611E95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Lock case for switch</w:t>
                            </w:r>
                          </w:p>
                          <w:p w14:paraId="32D3E56C" w14:textId="178ECE4D" w:rsidR="00611E95" w:rsidRPr="00377EA3" w:rsidRDefault="00611E95" w:rsidP="00377EA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Welcome Week debrief</w:t>
                            </w:r>
                          </w:p>
                          <w:p w14:paraId="27458FFE" w14:textId="1128C121" w:rsidR="00091A51" w:rsidRPr="00377EA3" w:rsidRDefault="00130697" w:rsidP="00377E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7461CC5D" w14:textId="395F34D3" w:rsidR="00091A51" w:rsidRDefault="00130697" w:rsidP="00091A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B46F36B" w14:textId="6542AE87" w:rsidR="00377EA3" w:rsidRPr="00091A51" w:rsidRDefault="00377EA3" w:rsidP="00377EA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</w:t>
                            </w:r>
                          </w:p>
                          <w:p w14:paraId="15F19452" w14:textId="29A32F7E" w:rsidR="00130697" w:rsidRPr="005F0436" w:rsidRDefault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0AFAADEB" w14:textId="1A0F6519" w:rsidR="008D2007" w:rsidRDefault="00611E95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Hispanic Heritage Month events 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>Oct. 2</w:t>
                            </w:r>
                            <w:r w:rsidR="00377EA3"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nd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&amp; 9</w:t>
                            </w:r>
                            <w:r w:rsidR="00377EA3"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26B053C" w14:textId="5BA63F0E" w:rsidR="00611E95" w:rsidRDefault="00611E95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Leadership Workshops Nov. 13</w:t>
                            </w:r>
                            <w:r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FA2872" w14:textId="77777777" w:rsidR="00611E95" w:rsidRPr="008D2007" w:rsidRDefault="00611E95" w:rsidP="00611E95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</w:p>
                          <w:p w14:paraId="6FD3DD5D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13069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" stroked="f">
                <v:textbox>
                  <w:txbxContent>
                    <w:p w14:paraId="611E016F" w14:textId="7E4E7177" w:rsidR="00B9036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7514502" w14:textId="15815842" w:rsidR="00BB5562" w:rsidRPr="005F0436" w:rsidRDefault="00495616" w:rsidP="008D74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673AC356" w:rsidR="00AC6FD3" w:rsidRPr="005F0436" w:rsidRDefault="00AC6FD3" w:rsidP="003601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AC6FD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1A25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586A52BF" w14:textId="6B0128C8" w:rsidR="00F341D5" w:rsidRPr="008D2007" w:rsidRDefault="00130697" w:rsidP="005220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Business –</w:t>
                      </w:r>
                    </w:p>
                    <w:p w14:paraId="5CFB8191" w14:textId="584DFC75" w:rsidR="008D2007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Big Fix 2.0</w:t>
                      </w:r>
                    </w:p>
                    <w:p w14:paraId="645B131D" w14:textId="5B724B36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35199672" w14:textId="34AACE28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60190801" w14:textId="1D233D8A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Halloween event?</w:t>
                      </w:r>
                    </w:p>
                    <w:p w14:paraId="52B49077" w14:textId="482C2565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Art for front office</w:t>
                      </w:r>
                    </w:p>
                    <w:p w14:paraId="76E4C0A3" w14:textId="06A7E175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pantry</w:t>
                      </w:r>
                    </w:p>
                    <w:p w14:paraId="79D43E43" w14:textId="47B7FDC9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Display cases</w:t>
                      </w:r>
                    </w:p>
                    <w:p w14:paraId="42CFE6FB" w14:textId="4A2E5D64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Popcorn/pop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>-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in</w:t>
                      </w:r>
                    </w:p>
                    <w:p w14:paraId="07C14F1F" w14:textId="3AEE2DF2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Timesheets and hours </w:t>
                      </w:r>
                    </w:p>
                    <w:p w14:paraId="767DF0CA" w14:textId="7677BF2E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Future senate meeting</w:t>
                      </w:r>
                    </w:p>
                    <w:p w14:paraId="53148F41" w14:textId="35E082A4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store/State approved kitchen</w:t>
                      </w:r>
                    </w:p>
                    <w:p w14:paraId="1217DA8E" w14:textId="47758B22" w:rsidR="00611E95" w:rsidRDefault="00611E95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Lock case for switch</w:t>
                      </w:r>
                    </w:p>
                    <w:p w14:paraId="32D3E56C" w14:textId="178ECE4D" w:rsidR="00611E95" w:rsidRPr="00377EA3" w:rsidRDefault="00611E95" w:rsidP="00377EA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Welcome Week debrief</w:t>
                      </w:r>
                    </w:p>
                    <w:p w14:paraId="27458FFE" w14:textId="1128C121" w:rsidR="00091A51" w:rsidRPr="00377EA3" w:rsidRDefault="00130697" w:rsidP="00377E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7461CC5D" w14:textId="395F34D3" w:rsidR="00091A51" w:rsidRDefault="00130697" w:rsidP="00091A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B46F36B" w14:textId="6542AE87" w:rsidR="00377EA3" w:rsidRPr="00091A51" w:rsidRDefault="00377EA3" w:rsidP="00377EA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</w:t>
                      </w:r>
                    </w:p>
                    <w:p w14:paraId="15F19452" w14:textId="29A32F7E" w:rsidR="00130697" w:rsidRPr="005F0436" w:rsidRDefault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0AFAADEB" w14:textId="1A0F6519" w:rsidR="008D2007" w:rsidRDefault="00611E95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Hispanic Heritage Month events 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>Oct. 2</w:t>
                      </w:r>
                      <w:r w:rsidR="00377EA3"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nd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&amp; 9</w:t>
                      </w:r>
                      <w:r w:rsidR="00377EA3"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726B053C" w14:textId="5BA63F0E" w:rsidR="00611E95" w:rsidRDefault="00611E95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Leadership Workshops Nov. 13</w:t>
                      </w:r>
                      <w:r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FA2872" w14:textId="77777777" w:rsidR="00611E95" w:rsidRPr="008D2007" w:rsidRDefault="00611E95" w:rsidP="00611E95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</w:p>
                    <w:p w14:paraId="6FD3DD5D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130697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1BBC1275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EBAF22F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10/2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7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EBAF22F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10/2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47E8AD6">
                <wp:simplePos x="0" y="0"/>
                <wp:positionH relativeFrom="column">
                  <wp:posOffset>-306070</wp:posOffset>
                </wp:positionH>
                <wp:positionV relativeFrom="paragraph">
                  <wp:posOffset>297180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B9036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434BA762" w14:textId="44555CC3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 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Irene </w:t>
                            </w:r>
                            <w:proofErr w:type="spellStart"/>
                            <w:r>
                              <w:t>Adem</w:t>
                            </w:r>
                            <w:proofErr w:type="spellEnd"/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00331F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DC0C411" w:rsidR="00130697" w:rsidRDefault="008D0695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286D6C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9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235CEC2" w:rsidR="00130697" w:rsidRDefault="00091A51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Next academic year</w:t>
                            </w:r>
                          </w:p>
                          <w:p w14:paraId="3C79ED47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8" type="#_x0000_t202" style="position:absolute;margin-left:-24.1pt;margin-top:23.4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" stroked="f">
                <v:textbox>
                  <w:txbxContent>
                    <w:p w14:paraId="56101D94" w14:textId="1FC4CCC8" w:rsidR="00130697" w:rsidRPr="00B90367" w:rsidRDefault="00130697" w:rsidP="00B9036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434BA762" w14:textId="44555CC3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 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Irene </w:t>
                      </w:r>
                      <w:proofErr w:type="spellStart"/>
                      <w:r>
                        <w:t>Adem</w:t>
                      </w:r>
                      <w:proofErr w:type="spellEnd"/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0137A6A" w14:textId="400331F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BC76071" w14:textId="7DC0C411" w:rsidR="00130697" w:rsidRDefault="008D0695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286D6C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10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235CEC2" w:rsidR="00130697" w:rsidRDefault="00091A51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Next academic year</w:t>
                      </w:r>
                    </w:p>
                    <w:p w14:paraId="3C79ED47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296859"/>
    <w:multiLevelType w:val="hybridMultilevel"/>
    <w:tmpl w:val="90B4F288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84990659">
    <w:abstractNumId w:val="1"/>
  </w:num>
  <w:num w:numId="2" w16cid:durableId="2132816383">
    <w:abstractNumId w:val="2"/>
  </w:num>
  <w:num w:numId="3" w16cid:durableId="1268847025">
    <w:abstractNumId w:val="3"/>
  </w:num>
  <w:num w:numId="4" w16cid:durableId="9970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35B21"/>
    <w:rsid w:val="00043FAC"/>
    <w:rsid w:val="00053206"/>
    <w:rsid w:val="00057CB3"/>
    <w:rsid w:val="000603C5"/>
    <w:rsid w:val="000624D4"/>
    <w:rsid w:val="00064048"/>
    <w:rsid w:val="000649EA"/>
    <w:rsid w:val="000711B3"/>
    <w:rsid w:val="00075B03"/>
    <w:rsid w:val="00080011"/>
    <w:rsid w:val="000847A5"/>
    <w:rsid w:val="00084FD1"/>
    <w:rsid w:val="000852BF"/>
    <w:rsid w:val="00086186"/>
    <w:rsid w:val="00091A51"/>
    <w:rsid w:val="00097B4F"/>
    <w:rsid w:val="000A2072"/>
    <w:rsid w:val="000A3E50"/>
    <w:rsid w:val="000B571F"/>
    <w:rsid w:val="000B5A52"/>
    <w:rsid w:val="000C5C0D"/>
    <w:rsid w:val="000D14C3"/>
    <w:rsid w:val="000D3490"/>
    <w:rsid w:val="000D6005"/>
    <w:rsid w:val="000E09AB"/>
    <w:rsid w:val="000E1A26"/>
    <w:rsid w:val="000E3697"/>
    <w:rsid w:val="000E6ACB"/>
    <w:rsid w:val="00102DB8"/>
    <w:rsid w:val="001075CD"/>
    <w:rsid w:val="00126043"/>
    <w:rsid w:val="00130697"/>
    <w:rsid w:val="00130E27"/>
    <w:rsid w:val="0013399E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5C20"/>
    <w:rsid w:val="001970AA"/>
    <w:rsid w:val="001A0CEB"/>
    <w:rsid w:val="001A1AB5"/>
    <w:rsid w:val="001A25CA"/>
    <w:rsid w:val="001A4EB5"/>
    <w:rsid w:val="001B566B"/>
    <w:rsid w:val="001B63C8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7FF9"/>
    <w:rsid w:val="002719C1"/>
    <w:rsid w:val="002752CF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AFA"/>
    <w:rsid w:val="00362E5A"/>
    <w:rsid w:val="003707E0"/>
    <w:rsid w:val="00377EA3"/>
    <w:rsid w:val="0038012A"/>
    <w:rsid w:val="003810CE"/>
    <w:rsid w:val="003B34D5"/>
    <w:rsid w:val="003B606B"/>
    <w:rsid w:val="003C749D"/>
    <w:rsid w:val="003D145A"/>
    <w:rsid w:val="003D2BBF"/>
    <w:rsid w:val="003D3E2A"/>
    <w:rsid w:val="003D4D34"/>
    <w:rsid w:val="003E1742"/>
    <w:rsid w:val="003E21AD"/>
    <w:rsid w:val="003E5617"/>
    <w:rsid w:val="003F4737"/>
    <w:rsid w:val="00414FEE"/>
    <w:rsid w:val="00443840"/>
    <w:rsid w:val="0044649A"/>
    <w:rsid w:val="00461B4A"/>
    <w:rsid w:val="0046278E"/>
    <w:rsid w:val="004656B2"/>
    <w:rsid w:val="00472002"/>
    <w:rsid w:val="004731BF"/>
    <w:rsid w:val="0047443F"/>
    <w:rsid w:val="00474FC3"/>
    <w:rsid w:val="00476212"/>
    <w:rsid w:val="004800FB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318F9"/>
    <w:rsid w:val="005378FC"/>
    <w:rsid w:val="005429D3"/>
    <w:rsid w:val="00543B15"/>
    <w:rsid w:val="005446BC"/>
    <w:rsid w:val="0054548F"/>
    <w:rsid w:val="005650FB"/>
    <w:rsid w:val="00565F40"/>
    <w:rsid w:val="005668BE"/>
    <w:rsid w:val="00566B69"/>
    <w:rsid w:val="0057219B"/>
    <w:rsid w:val="005831F4"/>
    <w:rsid w:val="00586D43"/>
    <w:rsid w:val="00586DC2"/>
    <w:rsid w:val="005A51CD"/>
    <w:rsid w:val="005D443D"/>
    <w:rsid w:val="005D6889"/>
    <w:rsid w:val="005E0EB7"/>
    <w:rsid w:val="005E1053"/>
    <w:rsid w:val="005F0436"/>
    <w:rsid w:val="00600A99"/>
    <w:rsid w:val="00605F29"/>
    <w:rsid w:val="00606DE0"/>
    <w:rsid w:val="00611E95"/>
    <w:rsid w:val="006124B0"/>
    <w:rsid w:val="006130FE"/>
    <w:rsid w:val="006135A5"/>
    <w:rsid w:val="00616323"/>
    <w:rsid w:val="00632CE3"/>
    <w:rsid w:val="00644B6A"/>
    <w:rsid w:val="00661E2D"/>
    <w:rsid w:val="006647A3"/>
    <w:rsid w:val="00681990"/>
    <w:rsid w:val="00685464"/>
    <w:rsid w:val="00690CF4"/>
    <w:rsid w:val="006A1DAB"/>
    <w:rsid w:val="006A4105"/>
    <w:rsid w:val="006A425E"/>
    <w:rsid w:val="006A6ED0"/>
    <w:rsid w:val="006A7622"/>
    <w:rsid w:val="006C760D"/>
    <w:rsid w:val="006E43A0"/>
    <w:rsid w:val="006F216E"/>
    <w:rsid w:val="006F6F28"/>
    <w:rsid w:val="00705925"/>
    <w:rsid w:val="00715E5E"/>
    <w:rsid w:val="00715F6B"/>
    <w:rsid w:val="007163C9"/>
    <w:rsid w:val="00723823"/>
    <w:rsid w:val="00733512"/>
    <w:rsid w:val="00737077"/>
    <w:rsid w:val="00745B9F"/>
    <w:rsid w:val="007475D3"/>
    <w:rsid w:val="00756638"/>
    <w:rsid w:val="00765A71"/>
    <w:rsid w:val="0077179F"/>
    <w:rsid w:val="00781B92"/>
    <w:rsid w:val="007935A6"/>
    <w:rsid w:val="00793ECE"/>
    <w:rsid w:val="00794D60"/>
    <w:rsid w:val="00794EBF"/>
    <w:rsid w:val="007B5E83"/>
    <w:rsid w:val="007B6D11"/>
    <w:rsid w:val="007B72A3"/>
    <w:rsid w:val="007C0A5C"/>
    <w:rsid w:val="007C6D3B"/>
    <w:rsid w:val="007D533B"/>
    <w:rsid w:val="007D6CC8"/>
    <w:rsid w:val="007D6F2D"/>
    <w:rsid w:val="007D7471"/>
    <w:rsid w:val="007D7A33"/>
    <w:rsid w:val="007E05F3"/>
    <w:rsid w:val="007F2757"/>
    <w:rsid w:val="007F7FFE"/>
    <w:rsid w:val="00800894"/>
    <w:rsid w:val="00813C03"/>
    <w:rsid w:val="00823039"/>
    <w:rsid w:val="00824CF4"/>
    <w:rsid w:val="0082675E"/>
    <w:rsid w:val="008278F3"/>
    <w:rsid w:val="00832F64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82184"/>
    <w:rsid w:val="008853F3"/>
    <w:rsid w:val="0089312B"/>
    <w:rsid w:val="00893252"/>
    <w:rsid w:val="008A2FBB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324F"/>
    <w:rsid w:val="00911721"/>
    <w:rsid w:val="00913860"/>
    <w:rsid w:val="009144E3"/>
    <w:rsid w:val="009153AA"/>
    <w:rsid w:val="00916558"/>
    <w:rsid w:val="00925944"/>
    <w:rsid w:val="00930D1E"/>
    <w:rsid w:val="0093244F"/>
    <w:rsid w:val="00941599"/>
    <w:rsid w:val="00941713"/>
    <w:rsid w:val="0094341C"/>
    <w:rsid w:val="00946832"/>
    <w:rsid w:val="0095438F"/>
    <w:rsid w:val="00967F2F"/>
    <w:rsid w:val="00971A81"/>
    <w:rsid w:val="009741C9"/>
    <w:rsid w:val="0097519F"/>
    <w:rsid w:val="0098081A"/>
    <w:rsid w:val="00983453"/>
    <w:rsid w:val="009845DE"/>
    <w:rsid w:val="00986672"/>
    <w:rsid w:val="00986A19"/>
    <w:rsid w:val="00990231"/>
    <w:rsid w:val="0099050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3468"/>
    <w:rsid w:val="00A01C67"/>
    <w:rsid w:val="00A058C5"/>
    <w:rsid w:val="00A249E0"/>
    <w:rsid w:val="00A253DF"/>
    <w:rsid w:val="00A301CA"/>
    <w:rsid w:val="00A42FD3"/>
    <w:rsid w:val="00A45A4E"/>
    <w:rsid w:val="00A465A3"/>
    <w:rsid w:val="00A54BD6"/>
    <w:rsid w:val="00A670B9"/>
    <w:rsid w:val="00A8054C"/>
    <w:rsid w:val="00A81B33"/>
    <w:rsid w:val="00A854C9"/>
    <w:rsid w:val="00AB23C1"/>
    <w:rsid w:val="00AB3CF6"/>
    <w:rsid w:val="00AC1692"/>
    <w:rsid w:val="00AC6FD3"/>
    <w:rsid w:val="00AD10FA"/>
    <w:rsid w:val="00AD21D0"/>
    <w:rsid w:val="00AD250D"/>
    <w:rsid w:val="00AD366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7DC8"/>
    <w:rsid w:val="00C35F7F"/>
    <w:rsid w:val="00C46103"/>
    <w:rsid w:val="00C4724F"/>
    <w:rsid w:val="00C51E2D"/>
    <w:rsid w:val="00C613A5"/>
    <w:rsid w:val="00C62F72"/>
    <w:rsid w:val="00C639F4"/>
    <w:rsid w:val="00C74AE8"/>
    <w:rsid w:val="00C825E0"/>
    <w:rsid w:val="00C8479C"/>
    <w:rsid w:val="00C90C74"/>
    <w:rsid w:val="00CB137A"/>
    <w:rsid w:val="00CB70F5"/>
    <w:rsid w:val="00CC0D11"/>
    <w:rsid w:val="00CC129F"/>
    <w:rsid w:val="00CC4727"/>
    <w:rsid w:val="00CD7215"/>
    <w:rsid w:val="00CF4D97"/>
    <w:rsid w:val="00CF64F5"/>
    <w:rsid w:val="00D035E3"/>
    <w:rsid w:val="00D04180"/>
    <w:rsid w:val="00D0730A"/>
    <w:rsid w:val="00D12D84"/>
    <w:rsid w:val="00D13F8D"/>
    <w:rsid w:val="00D2264D"/>
    <w:rsid w:val="00D4237F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7076"/>
    <w:rsid w:val="00DD07F5"/>
    <w:rsid w:val="00DD09C2"/>
    <w:rsid w:val="00DD1438"/>
    <w:rsid w:val="00DD3791"/>
    <w:rsid w:val="00DE4249"/>
    <w:rsid w:val="00DF1E1A"/>
    <w:rsid w:val="00DF5E45"/>
    <w:rsid w:val="00E02FA8"/>
    <w:rsid w:val="00E16FF9"/>
    <w:rsid w:val="00E2093D"/>
    <w:rsid w:val="00E25659"/>
    <w:rsid w:val="00E4266E"/>
    <w:rsid w:val="00E661C1"/>
    <w:rsid w:val="00E673D6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B7F84"/>
    <w:rsid w:val="00ED5E30"/>
    <w:rsid w:val="00ED63EF"/>
    <w:rsid w:val="00EE1B5B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3B96"/>
    <w:rsid w:val="00FC24CC"/>
    <w:rsid w:val="00FC5DE4"/>
    <w:rsid w:val="00FD1D79"/>
    <w:rsid w:val="00FD3CA0"/>
    <w:rsid w:val="00FD75D4"/>
    <w:rsid w:val="00FE139B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gomez@wv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Abbi</dc:creator>
  <cp:keywords/>
  <dc:description/>
  <cp:lastModifiedBy>Watson, Amber</cp:lastModifiedBy>
  <cp:revision>2</cp:revision>
  <dcterms:created xsi:type="dcterms:W3CDTF">2024-10-01T16:22:00Z</dcterms:created>
  <dcterms:modified xsi:type="dcterms:W3CDTF">2024-10-01T16:22:00Z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