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1018C078" w:rsidR="00130697" w:rsidRPr="003B09DA" w:rsidRDefault="00C5763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42B2DE20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B9036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434BA762" w14:textId="44555CC3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 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Irene </w:t>
                            </w:r>
                            <w:proofErr w:type="spellStart"/>
                            <w:r>
                              <w:t>Adem</w:t>
                            </w:r>
                            <w:proofErr w:type="spellEnd"/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00331F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DC0C411" w:rsidR="00130697" w:rsidRDefault="008D0695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286D6C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235CEC2" w:rsidR="00130697" w:rsidRDefault="00091A51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Next academic year</w:t>
                            </w:r>
                          </w:p>
                          <w:p w14:paraId="3C79ED47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" stroked="f">
                <v:textbox>
                  <w:txbxContent>
                    <w:p w14:paraId="56101D94" w14:textId="1FC4CCC8" w:rsidR="00130697" w:rsidRPr="00B90367" w:rsidRDefault="00130697" w:rsidP="00B9036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434BA762" w14:textId="44555CC3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 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Irene </w:t>
                      </w:r>
                      <w:proofErr w:type="spellStart"/>
                      <w:r>
                        <w:t>Adem</w:t>
                      </w:r>
                      <w:proofErr w:type="spellEnd"/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0137A6A" w14:textId="400331F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BC76071" w14:textId="7DC0C411" w:rsidR="00130697" w:rsidRDefault="008D0695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286D6C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235CEC2" w:rsidR="00130697" w:rsidRDefault="00091A51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Next academic year</w:t>
                      </w:r>
                    </w:p>
                    <w:p w14:paraId="3C79ED47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3C0BFDAD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7514502" w14:textId="15815842" w:rsidR="00BB5562" w:rsidRPr="005F0436" w:rsidRDefault="00495616" w:rsidP="008D74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673AC356" w:rsidR="00AC6FD3" w:rsidRPr="005F0436" w:rsidRDefault="00AC6FD3" w:rsidP="003601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AC6F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1A25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1000DC" w:rsidRDefault="00130697" w:rsidP="001000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0C293064" w14:textId="3630E5AE" w:rsidR="001000DC" w:rsidRPr="00DF578D" w:rsidRDefault="006A49B1" w:rsidP="001000D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DF578D">
                              <w:rPr>
                                <w:rFonts w:asciiTheme="majorHAnsi" w:hAnsiTheme="majorHAnsi" w:cstheme="minorHAnsi"/>
                                <w:bCs/>
                              </w:rPr>
                              <w:t>Char</w:t>
                            </w:r>
                            <w:r w:rsidR="00DF578D" w:rsidRPr="00DF578D">
                              <w:rPr>
                                <w:rFonts w:asciiTheme="majorHAnsi" w:hAnsiTheme="majorHAnsi" w:cstheme="minorHAnsi"/>
                                <w:bCs/>
                              </w:rPr>
                              <w:t>ging station for lounge</w:t>
                            </w:r>
                            <w:r w:rsidR="001000DC" w:rsidRPr="00DF578D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903E3E9" w14:textId="61EDDDDD" w:rsidR="001000DC" w:rsidRDefault="00365C27" w:rsidP="00E6374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Computer for senate</w:t>
                            </w:r>
                            <w:r w:rsidR="001000D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Pr="00365C27">
                              <w:rPr>
                                <w:rFonts w:asciiTheme="majorHAnsi" w:hAnsiTheme="majorHAnsi" w:cstheme="minorHAnsi"/>
                                <w:bCs/>
                              </w:rPr>
                              <w:t>office</w:t>
                            </w:r>
                          </w:p>
                          <w:p w14:paraId="30B9B7B6" w14:textId="77777777" w:rsidR="00E63745" w:rsidRPr="00E63745" w:rsidRDefault="00E63745" w:rsidP="00E63745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</w:p>
                          <w:p w14:paraId="27458FFE" w14:textId="1128C121" w:rsidR="00091A51" w:rsidRPr="00EA6622" w:rsidRDefault="00130697" w:rsidP="00377E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440C23F4" w14:textId="7B338C04" w:rsidR="00EA6622" w:rsidRDefault="00796F70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2E4BC61D" w14:textId="350D23CD" w:rsidR="00796F70" w:rsidRDefault="00E448D6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Movie night</w:t>
                            </w:r>
                          </w:p>
                          <w:p w14:paraId="21CFD283" w14:textId="09FE8E0B" w:rsidR="00261E5D" w:rsidRDefault="00261E5D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7BB1ADD7" w14:textId="77777777" w:rsidR="00336B71" w:rsidRDefault="00336B71" w:rsidP="00244F5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Art for front office</w:t>
                            </w:r>
                          </w:p>
                          <w:p w14:paraId="768353E9" w14:textId="77777777" w:rsidR="00336B71" w:rsidRDefault="00336B71" w:rsidP="00244F5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pantry</w:t>
                            </w:r>
                          </w:p>
                          <w:p w14:paraId="303BBA53" w14:textId="77777777" w:rsidR="00601432" w:rsidRDefault="00601432" w:rsidP="00244F5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Popcorn/pop-in</w:t>
                            </w:r>
                          </w:p>
                          <w:p w14:paraId="79242BCF" w14:textId="5E0333DF" w:rsidR="00336B71" w:rsidRDefault="00601432" w:rsidP="006014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</w:t>
                            </w:r>
                            <w:r w:rsidR="006D3BF7">
                              <w:rPr>
                                <w:rFonts w:asciiTheme="majorHAnsi" w:hAnsiTheme="majorHAnsi" w:cstheme="minorHAnsi"/>
                                <w:bCs/>
                              </w:rPr>
                              <w:t>pus store/ State approved Kitchen</w:t>
                            </w:r>
                          </w:p>
                          <w:p w14:paraId="4B4C053C" w14:textId="69D7B949" w:rsidR="006D3BF7" w:rsidRDefault="006D3BF7" w:rsidP="006014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Lock case for Switch</w:t>
                            </w:r>
                          </w:p>
                          <w:p w14:paraId="5845DA18" w14:textId="73F4CD5E" w:rsidR="00D06E04" w:rsidRPr="00601432" w:rsidRDefault="00D06E04" w:rsidP="006014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Big Fix 2.0</w:t>
                            </w:r>
                          </w:p>
                          <w:p w14:paraId="7461CC5D" w14:textId="395F34D3" w:rsidR="00091A51" w:rsidRDefault="00130697" w:rsidP="00091A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12A5E850" w:rsidR="00A034E4" w:rsidRPr="00A40435" w:rsidRDefault="00610C1B" w:rsidP="00A034E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7F3088B8" w14:textId="7C6C5FDA" w:rsidR="00E448D6" w:rsidRPr="00D06E04" w:rsidRDefault="00C82056" w:rsidP="00D06E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2B46F36B" w14:textId="6542AE87" w:rsidR="00377EA3" w:rsidRPr="00091A51" w:rsidRDefault="00377EA3" w:rsidP="00377EA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</w:t>
                            </w:r>
                          </w:p>
                          <w:p w14:paraId="15F19452" w14:textId="29A32F7E" w:rsidR="00130697" w:rsidRPr="005F0436" w:rsidRDefault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0AFAADEB" w14:textId="57E3F732" w:rsidR="008D2007" w:rsidRDefault="00611E95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Hispanic Heritage Month events 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>Oct. 9</w:t>
                            </w:r>
                            <w:r w:rsidR="00377EA3"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26B053C" w14:textId="5BA63F0E" w:rsidR="00611E95" w:rsidRDefault="00611E95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Leadership Workshops Nov. 13</w:t>
                            </w:r>
                            <w:r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FA2872" w14:textId="77777777" w:rsidR="00611E95" w:rsidRPr="008D2007" w:rsidRDefault="00611E95" w:rsidP="00611E95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</w:p>
                          <w:p w14:paraId="6FD3DD5D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13069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D47D" id="Text Box 5" o:spid="_x0000_s1027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" stroked="f">
                <v:textbox>
                  <w:txbxContent>
                    <w:p w14:paraId="611E016F" w14:textId="7E4E7177" w:rsidR="00B9036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7514502" w14:textId="15815842" w:rsidR="00BB5562" w:rsidRPr="005F0436" w:rsidRDefault="00495616" w:rsidP="008D74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673AC356" w:rsidR="00AC6FD3" w:rsidRPr="005F0436" w:rsidRDefault="00AC6FD3" w:rsidP="003601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AC6FD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1A25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1000DC" w:rsidRDefault="00130697" w:rsidP="001000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0C293064" w14:textId="3630E5AE" w:rsidR="001000DC" w:rsidRPr="00DF578D" w:rsidRDefault="006A49B1" w:rsidP="001000D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DF578D">
                        <w:rPr>
                          <w:rFonts w:asciiTheme="majorHAnsi" w:hAnsiTheme="majorHAnsi" w:cstheme="minorHAnsi"/>
                          <w:bCs/>
                        </w:rPr>
                        <w:t>Char</w:t>
                      </w:r>
                      <w:r w:rsidR="00DF578D" w:rsidRPr="00DF578D">
                        <w:rPr>
                          <w:rFonts w:asciiTheme="majorHAnsi" w:hAnsiTheme="majorHAnsi" w:cstheme="minorHAnsi"/>
                          <w:bCs/>
                        </w:rPr>
                        <w:t>ging station for lounge</w:t>
                      </w:r>
                      <w:r w:rsidR="001000DC" w:rsidRPr="00DF578D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903E3E9" w14:textId="61EDDDDD" w:rsidR="001000DC" w:rsidRDefault="00365C27" w:rsidP="00E6374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Computer for senate</w:t>
                      </w:r>
                      <w:r w:rsidR="001000DC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Pr="00365C27">
                        <w:rPr>
                          <w:rFonts w:asciiTheme="majorHAnsi" w:hAnsiTheme="majorHAnsi" w:cstheme="minorHAnsi"/>
                          <w:bCs/>
                        </w:rPr>
                        <w:t>office</w:t>
                      </w:r>
                    </w:p>
                    <w:p w14:paraId="30B9B7B6" w14:textId="77777777" w:rsidR="00E63745" w:rsidRPr="00E63745" w:rsidRDefault="00E63745" w:rsidP="00E63745">
                      <w:pPr>
                        <w:pStyle w:val="ListParagraph"/>
                        <w:spacing w:line="360" w:lineRule="auto"/>
                        <w:ind w:left="1440"/>
                        <w:rPr>
                          <w:rFonts w:asciiTheme="majorHAnsi" w:hAnsiTheme="majorHAnsi" w:cstheme="minorHAnsi"/>
                          <w:bCs/>
                        </w:rPr>
                      </w:pPr>
                    </w:p>
                    <w:p w14:paraId="27458FFE" w14:textId="1128C121" w:rsidR="00091A51" w:rsidRPr="00EA6622" w:rsidRDefault="00130697" w:rsidP="00377E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440C23F4" w14:textId="7B338C04" w:rsidR="00EA6622" w:rsidRDefault="00796F70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2E4BC61D" w14:textId="350D23CD" w:rsidR="00796F70" w:rsidRDefault="00E448D6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Movie night</w:t>
                      </w:r>
                    </w:p>
                    <w:p w14:paraId="21CFD283" w14:textId="09FE8E0B" w:rsidR="00261E5D" w:rsidRDefault="00261E5D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7BB1ADD7" w14:textId="77777777" w:rsidR="00336B71" w:rsidRDefault="00336B71" w:rsidP="00244F5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Art for front office</w:t>
                      </w:r>
                    </w:p>
                    <w:p w14:paraId="768353E9" w14:textId="77777777" w:rsidR="00336B71" w:rsidRDefault="00336B71" w:rsidP="00244F5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pantry</w:t>
                      </w:r>
                    </w:p>
                    <w:p w14:paraId="303BBA53" w14:textId="77777777" w:rsidR="00601432" w:rsidRDefault="00601432" w:rsidP="00244F5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Popcorn/pop-in</w:t>
                      </w:r>
                    </w:p>
                    <w:p w14:paraId="79242BCF" w14:textId="5E0333DF" w:rsidR="00336B71" w:rsidRDefault="00601432" w:rsidP="006014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</w:t>
                      </w:r>
                      <w:r w:rsidR="006D3BF7">
                        <w:rPr>
                          <w:rFonts w:asciiTheme="majorHAnsi" w:hAnsiTheme="majorHAnsi" w:cstheme="minorHAnsi"/>
                          <w:bCs/>
                        </w:rPr>
                        <w:t>pus store/ State approved Kitchen</w:t>
                      </w:r>
                    </w:p>
                    <w:p w14:paraId="4B4C053C" w14:textId="69D7B949" w:rsidR="006D3BF7" w:rsidRDefault="006D3BF7" w:rsidP="006014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Lock case for Switch</w:t>
                      </w:r>
                    </w:p>
                    <w:p w14:paraId="5845DA18" w14:textId="73F4CD5E" w:rsidR="00D06E04" w:rsidRPr="00601432" w:rsidRDefault="00D06E04" w:rsidP="006014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Big Fix 2.0</w:t>
                      </w:r>
                    </w:p>
                    <w:p w14:paraId="7461CC5D" w14:textId="395F34D3" w:rsidR="00091A51" w:rsidRDefault="00130697" w:rsidP="00091A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12A5E850" w:rsidR="00A034E4" w:rsidRPr="00A40435" w:rsidRDefault="00610C1B" w:rsidP="00A034E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40435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A40435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7F3088B8" w14:textId="7C6C5FDA" w:rsidR="00E448D6" w:rsidRPr="00D06E04" w:rsidRDefault="00C82056" w:rsidP="00D06E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2B46F36B" w14:textId="6542AE87" w:rsidR="00377EA3" w:rsidRPr="00091A51" w:rsidRDefault="00377EA3" w:rsidP="00377EA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</w:t>
                      </w:r>
                    </w:p>
                    <w:p w14:paraId="15F19452" w14:textId="29A32F7E" w:rsidR="00130697" w:rsidRPr="005F0436" w:rsidRDefault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0AFAADEB" w14:textId="57E3F732" w:rsidR="008D2007" w:rsidRDefault="00611E95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Hispanic Heritage Month events 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>Oct. 9</w:t>
                      </w:r>
                      <w:r w:rsidR="00377EA3"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726B053C" w14:textId="5BA63F0E" w:rsidR="00611E95" w:rsidRDefault="00611E95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Leadership Workshops Nov. 13</w:t>
                      </w:r>
                      <w:r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FA2872" w14:textId="77777777" w:rsidR="00611E95" w:rsidRPr="008D2007" w:rsidRDefault="00611E95" w:rsidP="00611E95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</w:p>
                    <w:p w14:paraId="6FD3DD5D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130697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09C78BD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321D0E3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10/</w:t>
                            </w:r>
                            <w:r w:rsidR="00655D3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09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8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&#13;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321D0E3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10/</w:t>
                      </w:r>
                      <w:r w:rsidR="00655D30">
                        <w:rPr>
                          <w:rFonts w:ascii="Calibri" w:hAnsi="Calibri" w:cs="Calibri"/>
                          <w:b/>
                          <w:bCs/>
                        </w:rPr>
                        <w:t>09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&#13;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296859"/>
    <w:multiLevelType w:val="hybridMultilevel"/>
    <w:tmpl w:val="90B4F288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84990659">
    <w:abstractNumId w:val="1"/>
  </w:num>
  <w:num w:numId="2" w16cid:durableId="2132816383">
    <w:abstractNumId w:val="2"/>
  </w:num>
  <w:num w:numId="3" w16cid:durableId="1268847025">
    <w:abstractNumId w:val="3"/>
  </w:num>
  <w:num w:numId="4" w16cid:durableId="9970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35B21"/>
    <w:rsid w:val="00043FAC"/>
    <w:rsid w:val="00053206"/>
    <w:rsid w:val="00057CB3"/>
    <w:rsid w:val="000603C5"/>
    <w:rsid w:val="000624D4"/>
    <w:rsid w:val="00064048"/>
    <w:rsid w:val="000649EA"/>
    <w:rsid w:val="000711B3"/>
    <w:rsid w:val="00075B03"/>
    <w:rsid w:val="00080011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C5C0D"/>
    <w:rsid w:val="000D14C3"/>
    <w:rsid w:val="000D3490"/>
    <w:rsid w:val="000D6005"/>
    <w:rsid w:val="000E09AB"/>
    <w:rsid w:val="000E1A26"/>
    <w:rsid w:val="000E3697"/>
    <w:rsid w:val="000E6ACB"/>
    <w:rsid w:val="001000DC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5C20"/>
    <w:rsid w:val="001970AA"/>
    <w:rsid w:val="001A0CEB"/>
    <w:rsid w:val="001A1AB5"/>
    <w:rsid w:val="001A25CA"/>
    <w:rsid w:val="001A4EB5"/>
    <w:rsid w:val="001B566B"/>
    <w:rsid w:val="001B63C8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B34D5"/>
    <w:rsid w:val="003B606B"/>
    <w:rsid w:val="003C749D"/>
    <w:rsid w:val="003D145A"/>
    <w:rsid w:val="003D2BBF"/>
    <w:rsid w:val="003D3E2A"/>
    <w:rsid w:val="003D4D34"/>
    <w:rsid w:val="003E1742"/>
    <w:rsid w:val="003E21AD"/>
    <w:rsid w:val="003E5617"/>
    <w:rsid w:val="003F4737"/>
    <w:rsid w:val="00414FEE"/>
    <w:rsid w:val="00435E43"/>
    <w:rsid w:val="00443840"/>
    <w:rsid w:val="0044649A"/>
    <w:rsid w:val="00451121"/>
    <w:rsid w:val="00461B4A"/>
    <w:rsid w:val="0046278E"/>
    <w:rsid w:val="004656B2"/>
    <w:rsid w:val="00472002"/>
    <w:rsid w:val="004731BF"/>
    <w:rsid w:val="0047443F"/>
    <w:rsid w:val="00474FC3"/>
    <w:rsid w:val="00476212"/>
    <w:rsid w:val="004800FB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7E27"/>
    <w:rsid w:val="004E0143"/>
    <w:rsid w:val="004E0BED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D443D"/>
    <w:rsid w:val="005D6889"/>
    <w:rsid w:val="005E0EB7"/>
    <w:rsid w:val="005E1053"/>
    <w:rsid w:val="005F0436"/>
    <w:rsid w:val="00600A99"/>
    <w:rsid w:val="00601432"/>
    <w:rsid w:val="00605F29"/>
    <w:rsid w:val="00606DE0"/>
    <w:rsid w:val="00610C1B"/>
    <w:rsid w:val="00611E95"/>
    <w:rsid w:val="006124B0"/>
    <w:rsid w:val="006130FE"/>
    <w:rsid w:val="006135A5"/>
    <w:rsid w:val="00616323"/>
    <w:rsid w:val="00632CE3"/>
    <w:rsid w:val="00644B6A"/>
    <w:rsid w:val="00655D30"/>
    <w:rsid w:val="00661E2D"/>
    <w:rsid w:val="006647A3"/>
    <w:rsid w:val="00681990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43A0"/>
    <w:rsid w:val="006F216E"/>
    <w:rsid w:val="006F6F28"/>
    <w:rsid w:val="00705925"/>
    <w:rsid w:val="00715E5E"/>
    <w:rsid w:val="00715F6B"/>
    <w:rsid w:val="007163C9"/>
    <w:rsid w:val="00723823"/>
    <w:rsid w:val="00733512"/>
    <w:rsid w:val="00737077"/>
    <w:rsid w:val="00745B9F"/>
    <w:rsid w:val="007475D3"/>
    <w:rsid w:val="00756638"/>
    <w:rsid w:val="00765A71"/>
    <w:rsid w:val="0077179F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6D3B"/>
    <w:rsid w:val="007D533B"/>
    <w:rsid w:val="007D6CC8"/>
    <w:rsid w:val="007D6F2D"/>
    <w:rsid w:val="007D7471"/>
    <w:rsid w:val="007D7A33"/>
    <w:rsid w:val="007E05F3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82184"/>
    <w:rsid w:val="008853F3"/>
    <w:rsid w:val="0089312B"/>
    <w:rsid w:val="00893252"/>
    <w:rsid w:val="008A2FBB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324F"/>
    <w:rsid w:val="00911721"/>
    <w:rsid w:val="00913860"/>
    <w:rsid w:val="009144E3"/>
    <w:rsid w:val="009153AA"/>
    <w:rsid w:val="00916558"/>
    <w:rsid w:val="00925944"/>
    <w:rsid w:val="00926887"/>
    <w:rsid w:val="00930D1E"/>
    <w:rsid w:val="0093244F"/>
    <w:rsid w:val="00941599"/>
    <w:rsid w:val="00941713"/>
    <w:rsid w:val="0094341C"/>
    <w:rsid w:val="00946832"/>
    <w:rsid w:val="0095438F"/>
    <w:rsid w:val="00967F2F"/>
    <w:rsid w:val="00971A81"/>
    <w:rsid w:val="009741C9"/>
    <w:rsid w:val="0097519F"/>
    <w:rsid w:val="0098081A"/>
    <w:rsid w:val="00983453"/>
    <w:rsid w:val="009845DE"/>
    <w:rsid w:val="00986672"/>
    <w:rsid w:val="00986A19"/>
    <w:rsid w:val="00990231"/>
    <w:rsid w:val="0099050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4BD6"/>
    <w:rsid w:val="00A63759"/>
    <w:rsid w:val="00A670B9"/>
    <w:rsid w:val="00A8054C"/>
    <w:rsid w:val="00A81B33"/>
    <w:rsid w:val="00A854C9"/>
    <w:rsid w:val="00AB23C1"/>
    <w:rsid w:val="00AB3CF6"/>
    <w:rsid w:val="00AC1692"/>
    <w:rsid w:val="00AC6FD3"/>
    <w:rsid w:val="00AD10FA"/>
    <w:rsid w:val="00AD21D0"/>
    <w:rsid w:val="00AD250D"/>
    <w:rsid w:val="00AD366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74AE8"/>
    <w:rsid w:val="00C82056"/>
    <w:rsid w:val="00C825E0"/>
    <w:rsid w:val="00C8479C"/>
    <w:rsid w:val="00C90C74"/>
    <w:rsid w:val="00CB137A"/>
    <w:rsid w:val="00CB70F5"/>
    <w:rsid w:val="00CC0D11"/>
    <w:rsid w:val="00CC129F"/>
    <w:rsid w:val="00CC4727"/>
    <w:rsid w:val="00CD7215"/>
    <w:rsid w:val="00CF0383"/>
    <w:rsid w:val="00CF4D97"/>
    <w:rsid w:val="00CF64F5"/>
    <w:rsid w:val="00D035E3"/>
    <w:rsid w:val="00D04180"/>
    <w:rsid w:val="00D0661D"/>
    <w:rsid w:val="00D06E04"/>
    <w:rsid w:val="00D0730A"/>
    <w:rsid w:val="00D12D84"/>
    <w:rsid w:val="00D13F8D"/>
    <w:rsid w:val="00D2264D"/>
    <w:rsid w:val="00D4237F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2FA8"/>
    <w:rsid w:val="00E16FF9"/>
    <w:rsid w:val="00E2093D"/>
    <w:rsid w:val="00E25659"/>
    <w:rsid w:val="00E3730F"/>
    <w:rsid w:val="00E4266E"/>
    <w:rsid w:val="00E448D6"/>
    <w:rsid w:val="00E63745"/>
    <w:rsid w:val="00E661C1"/>
    <w:rsid w:val="00E673D6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3B96"/>
    <w:rsid w:val="00FC24CC"/>
    <w:rsid w:val="00FC5DE4"/>
    <w:rsid w:val="00FD1D79"/>
    <w:rsid w:val="00FD3CA0"/>
    <w:rsid w:val="00FD75D4"/>
    <w:rsid w:val="00FE139B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hyperlink" Target="mailto:egomez@wvc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d1f254-6646-4cee-8d64-d7af098f81d3"/>
    <ds:schemaRef ds:uri="8d0f3d9b-39fe-4050-8546-0abe22c06da4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www.w3.org/2000/xmlns/"/>
    <ds:schemaRef ds:uri="23d1f254-6646-4cee-8d64-d7af098f81d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Abbi</dc:creator>
  <cp:keywords/>
  <dc:description/>
  <cp:lastModifiedBy>Amber Watson</cp:lastModifiedBy>
  <cp:revision>2</cp:revision>
  <dcterms:created xsi:type="dcterms:W3CDTF">2024-10-08T18:52:00Z</dcterms:created>
  <dcterms:modified xsi:type="dcterms:W3CDTF">2024-10-08T18:52:00Z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