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58A4891" wp14:paraId="4C1E7B52" wp14:textId="0F2266E6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SENATE</w:t>
      </w:r>
    </w:p>
    <w:p xmlns:wp14="http://schemas.microsoft.com/office/word/2010/wordml" w:rsidP="258A4891" wp14:paraId="77BF0FA6" wp14:textId="402EAA85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ASWVCO Student Senate Meeting </w:t>
      </w:r>
    </w:p>
    <w:p xmlns:wp14="http://schemas.microsoft.com/office/word/2010/wordml" w:rsidP="258A4891" wp14:paraId="73439BA0" wp14:textId="4FBAC21C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Senate Office</w:t>
      </w:r>
    </w:p>
    <w:p xmlns:wp14="http://schemas.microsoft.com/office/word/2010/wordml" w:rsidP="258A4891" wp14:paraId="2AA37257" wp14:textId="574BFC32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258A4891" w:rsidR="6397043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258A4891" w:rsidR="257AB68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</w:p>
    <w:p xmlns:wp14="http://schemas.microsoft.com/office/word/2010/wordml" w:rsidP="258A4891" wp14:paraId="222FEAB5" wp14:textId="27F05D83">
      <w:pPr>
        <w:spacing w:before="0" w:beforeAutospacing="off" w:after="0" w:afterAutospacing="off" w:line="257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258A4891" wp14:paraId="1B51B931" wp14:textId="56E1D27D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</w:t>
      </w:r>
      <w:r w:rsidRPr="258A4891" w:rsidR="2846BB5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38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am: Amber Watson call to order</w:t>
      </w:r>
    </w:p>
    <w:p xmlns:wp14="http://schemas.microsoft.com/office/word/2010/wordml" w:rsidP="258A4891" wp14:paraId="157A2340" wp14:textId="6D676AFE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</w:p>
    <w:p xmlns:wp14="http://schemas.microsoft.com/office/word/2010/wordml" w:rsidP="258A4891" wp14:paraId="1DE6591E" wp14:textId="24C18E58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258A4891" w:rsidTr="258A4891" w14:paraId="669D266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0F40BC1E" w14:textId="33FCA5F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ASWVC President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15F9CA2C" w14:textId="008162CB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Amber Watson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44830AC2" w14:textId="41B0BDC5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258A4891" w:rsidP="258A4891" w:rsidRDefault="258A4891" w14:paraId="2CFAB570" w14:textId="11CE1280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258A4891" w:rsidP="258A4891" w:rsidRDefault="258A4891" w14:paraId="39B8B34C" w14:textId="08DF434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258A4891" w:rsidTr="258A4891" w14:paraId="6FA3765C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449CF4F0" w14:textId="2D3EC50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Vice President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13730B11" w14:textId="72355AD6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Irene Adem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4EBEE435" w14:textId="45250C3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258A4891" w:rsidP="258A4891" w:rsidRDefault="258A4891" w14:paraId="1A16E1E5" w14:textId="48961097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258A4891" w:rsidP="258A4891" w:rsidRDefault="258A4891" w14:paraId="04DC41D7" w14:textId="53C2161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258A4891" w:rsidTr="258A4891" w14:paraId="5748C0BD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1728F381" w14:textId="6A9210D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Secretary-Treasurer</w:t>
            </w:r>
          </w:p>
        </w:tc>
        <w:tc>
          <w:tcPr>
            <w:tcW w:w="6210" w:type="dxa"/>
            <w:gridSpan w:val="2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1854AB13" w14:textId="4EA05465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258A4891" w:rsidP="258A4891" w:rsidRDefault="258A4891" w14:paraId="19B97180" w14:textId="5AB59CEE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  <w:t>-------- VACANT--------</w:t>
            </w:r>
          </w:p>
          <w:p w:rsidR="258A4891" w:rsidP="258A4891" w:rsidRDefault="258A4891" w14:paraId="02226B05" w14:textId="07384468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258A4891" w:rsidTr="258A4891" w14:paraId="3E4E780D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33CE20A7" w14:textId="1CD7473D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of Public Relations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3A14E50B" w14:textId="0477CF7F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Waylon Diehl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2043F372" w14:textId="23748DA8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258A4891" w:rsidP="258A4891" w:rsidRDefault="258A4891" w14:paraId="62FEE7EE" w14:textId="1B8CD36A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258A4891" w:rsidP="258A4891" w:rsidRDefault="258A4891" w14:paraId="4AE25C45" w14:textId="5946F31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258A4891" w:rsidTr="258A4891" w14:paraId="197EEAE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6A4F6B87" w14:textId="7ADC5E8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Director of Campus Activities</w:t>
            </w:r>
          </w:p>
        </w:tc>
        <w:tc>
          <w:tcPr>
            <w:tcW w:w="6210" w:type="dxa"/>
            <w:gridSpan w:val="2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0F9A13C1" w14:textId="34395537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258A4891" w:rsidP="258A4891" w:rsidRDefault="258A4891" w14:paraId="4691536F" w14:textId="6F7D5DCA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  <w:t>-------- VACANT--------</w:t>
            </w:r>
          </w:p>
          <w:p w:rsidR="258A4891" w:rsidP="258A4891" w:rsidRDefault="258A4891" w14:paraId="079ED5B7" w14:textId="7C33F8CE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258A4891" w:rsidTr="258A4891" w14:paraId="6F8E349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2C0C903F" w14:textId="2786DB37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Student Ambassador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162E45A1" w14:textId="6178CBD9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Max Gadeberg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14137C63" w14:textId="47977FC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984921D" w:rsidP="258A4891" w:rsidRDefault="7984921D" w14:paraId="18A8AA96" w14:textId="27BA297B">
            <w:pPr>
              <w:jc w:val="center"/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</w:pPr>
            <w:r w:rsidRPr="258A4891" w:rsidR="7984921D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ABSENT</w:t>
            </w:r>
          </w:p>
          <w:p w:rsidR="258A4891" w:rsidP="258A4891" w:rsidRDefault="258A4891" w14:paraId="1DC397D0" w14:textId="4D73767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258A4891" w:rsidTr="258A4891" w14:paraId="6AD05438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6C8393A3" w14:textId="4DA5F3C6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Advisor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4C38AEE4" w14:textId="66A8939B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Edith Gomez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5738762E" w14:textId="0413197A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258A4891" w:rsidP="258A4891" w:rsidRDefault="258A4891" w14:paraId="739960D6" w14:textId="3BF55813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258A4891" w:rsidP="258A4891" w:rsidRDefault="258A4891" w14:paraId="2548F750" w14:textId="604BCDD2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258A4891" w:rsidTr="258A4891" w14:paraId="3BE6CB7D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3DC5CDCF" w14:textId="6AE8714F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Program Assistant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7E1516B8" w14:textId="1EFAC230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Dayla Culp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258A4891" w:rsidP="258A4891" w:rsidRDefault="258A4891" w14:paraId="07C2AB97" w14:textId="056C33A3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258A4891" w:rsidP="258A4891" w:rsidRDefault="258A4891" w14:paraId="5D949F4E" w14:textId="3FE7918D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258A4891" w:rsidR="258A489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258A4891" w:rsidP="258A4891" w:rsidRDefault="258A4891" w14:paraId="1B8ACB9B" w14:textId="2AA92F27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</w:tbl>
    <w:p xmlns:wp14="http://schemas.microsoft.com/office/word/2010/wordml" w:rsidP="258A4891" wp14:paraId="6FBC7A65" wp14:textId="29F0D721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58A4891" wp14:paraId="2B0B7ECE" wp14:textId="1DF6E048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58A4891" wp14:paraId="61CAB12C" wp14:textId="159AAFBD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 and Agenda:</w:t>
      </w:r>
    </w:p>
    <w:p xmlns:wp14="http://schemas.microsoft.com/office/word/2010/wordml" w:rsidP="258A4891" wp14:paraId="444A3169" wp14:textId="72883E3E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0970156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09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2024, meeting minutes </w:t>
      </w:r>
      <w:r w:rsidRPr="258A4891" w:rsidR="24DFEFC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pending approval </w:t>
      </w:r>
      <w:r w:rsidRPr="258A4891" w:rsidR="6170147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</w:t>
      </w:r>
      <w:r w:rsidRPr="258A4891" w:rsidR="24DFEFC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changes.</w:t>
      </w:r>
      <w:r w:rsidRPr="258A4891" w:rsidR="43B5B69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C1077DB" wp14:paraId="72F94F71" wp14:textId="545CA3CF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1077DB" w:rsidR="1A3F7F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</w:t>
      </w:r>
      <w:r w:rsidRPr="7C1077DB" w:rsidR="19BE6B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agenda for October 16, </w:t>
      </w:r>
      <w:r w:rsidRPr="7C1077DB" w:rsidR="598F57F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2024,</w:t>
      </w:r>
      <w:r w:rsidRPr="7C1077DB" w:rsidR="19BE6B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motioned by Irene and seconded by Wayl</w:t>
      </w:r>
      <w:r w:rsidRPr="7C1077DB" w:rsidR="430A7D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on. Motion carried by unanimous vote.</w:t>
      </w:r>
    </w:p>
    <w:p xmlns:wp14="http://schemas.microsoft.com/office/word/2010/wordml" w:rsidP="258A4891" wp14:paraId="11DD0960" wp14:textId="42F46D87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5923C3C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Guest:</w:t>
      </w:r>
      <w:r w:rsidRPr="258A4891" w:rsidR="5923C3C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Tria on behalf of Community Engagement Knights.</w:t>
      </w:r>
    </w:p>
    <w:p xmlns:wp14="http://schemas.microsoft.com/office/word/2010/wordml" w:rsidP="258A4891" wp14:paraId="369AE510" wp14:textId="0BCAA751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 and Committee Reports:</w:t>
      </w:r>
    </w:p>
    <w:p xmlns:wp14="http://schemas.microsoft.com/office/word/2010/wordml" w:rsidP="258A4891" wp14:paraId="7553C797" wp14:textId="37CD9B97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1D69F9A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Budget: </w:t>
      </w:r>
      <w:r w:rsidRPr="258A4891" w:rsidR="7F1125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Edith and Dayla are working to update </w:t>
      </w:r>
      <w:r w:rsidRPr="258A4891" w:rsidR="5F821BF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budget</w:t>
      </w:r>
      <w:r w:rsidRPr="258A4891" w:rsidR="7F1125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8A4891" w:rsidR="7AAD8E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information,</w:t>
      </w:r>
      <w:r w:rsidRPr="258A4891" w:rsidR="2AD9E15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8A4891" w:rsidR="15CBDBA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it</w:t>
      </w:r>
      <w:r w:rsidRPr="258A4891" w:rsidR="2AD9E15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</w:t>
      </w:r>
      <w:r w:rsidRPr="258A4891" w:rsidR="51EB5AA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shared at the</w:t>
      </w:r>
      <w:r w:rsidRPr="258A4891" w:rsidR="2AD9E15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m</w:t>
      </w:r>
      <w:r w:rsidRPr="258A4891" w:rsidR="795EE7D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eeting.</w:t>
      </w:r>
    </w:p>
    <w:p xmlns:wp14="http://schemas.microsoft.com/office/word/2010/wordml" w:rsidP="258A4891" wp14:paraId="4FC86F9D" wp14:textId="5A04E27B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1077DB" w:rsidR="190B07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Interclub council: </w:t>
      </w:r>
      <w:r w:rsidRPr="7C1077DB" w:rsidR="190B07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CEK is</w:t>
      </w:r>
      <w:r w:rsidRPr="7C1077DB" w:rsidR="531D42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planning to be a part of TRUNK or TREAT, Harvest Festival, </w:t>
      </w:r>
      <w:r w:rsidRPr="7C1077DB" w:rsidR="032F4F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Okanogan Christmas Parade and Outhouse race.</w:t>
      </w:r>
    </w:p>
    <w:p xmlns:wp14="http://schemas.microsoft.com/office/word/2010/wordml" w:rsidP="7C1077DB" wp14:paraId="4BEAC639" wp14:textId="5EF48F83">
      <w:pPr>
        <w:suppressLineNumbers w:val="0"/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1077DB" w:rsidR="28BEE17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Five thousand dollars for the school year 2024-2025 out of the contingency budget was motioned by Irene to be deposited into the Community Enga</w:t>
      </w:r>
      <w:r w:rsidRPr="7C1077DB" w:rsidR="39A19D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ged Knights account. Waylon seconded, the motion was unanimous and passed.</w:t>
      </w:r>
    </w:p>
    <w:p xmlns:wp14="http://schemas.microsoft.com/office/word/2010/wordml" w:rsidP="258A4891" wp14:paraId="093A455B" wp14:textId="530D0951">
      <w:pPr>
        <w:spacing w:before="0" w:beforeAutospacing="off" w:after="0" w:afterAutospacing="off" w:line="480" w:lineRule="auto"/>
        <w:ind w:lef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1059ADD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</w:p>
    <w:p xmlns:wp14="http://schemas.microsoft.com/office/word/2010/wordml" w:rsidP="7C1077DB" wp14:paraId="19AA5F2F" wp14:textId="40F90E61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1077DB" w:rsidR="1059ADD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PAC/Purchase Tickets:</w:t>
      </w:r>
      <w:r w:rsidRPr="7C1077DB" w:rsidR="354DDB5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1077DB" w:rsidR="5FDC181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 to </w:t>
      </w:r>
      <w:r w:rsidRPr="7C1077DB" w:rsidR="46DEF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$250.00 budget</w:t>
      </w:r>
      <w:r w:rsidRPr="7C1077DB" w:rsidR="2C6D4E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1077DB" w:rsidR="46DEF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7C1077DB" w:rsidR="46DEF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7C1077DB" w:rsidR="46DEF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1077DB" w:rsidR="7B321E4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 Tickets (Phantom of the Opera)</w:t>
      </w:r>
      <w:r w:rsidRPr="7C1077DB" w:rsidR="74AD3D7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1077DB" w:rsidR="7E42996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motioned by </w:t>
      </w:r>
      <w:r w:rsidRPr="7C1077DB" w:rsidR="74AD3D7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Waylon and seconded by Irene</w:t>
      </w:r>
      <w:r w:rsidRPr="7C1077DB" w:rsidR="33A519A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The vote was unanimous and passed.</w:t>
      </w:r>
    </w:p>
    <w:p xmlns:wp14="http://schemas.microsoft.com/office/word/2010/wordml" w:rsidP="7C1077DB" wp14:paraId="34AD08E0" wp14:textId="4A980777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7C1077DB" w:rsidR="1059ADD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Picture day for Senate Team:</w:t>
      </w:r>
      <w:r w:rsidRPr="7C1077DB" w:rsidR="29F48DB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1077DB" w:rsidR="29F48D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Team Meeting will have a picture </w:t>
      </w:r>
      <w:r w:rsidRPr="7C1077DB" w:rsidR="56F0B3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taken</w:t>
      </w:r>
      <w:r w:rsidRPr="7C1077DB" w:rsidR="29F48D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7C1077DB" w:rsidR="4965D3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fter the</w:t>
      </w:r>
      <w:r w:rsidRPr="7C1077DB" w:rsidR="29F48D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</w:t>
      </w:r>
      <w:r w:rsidRPr="7C1077DB" w:rsidR="27488FA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</w:t>
      </w:r>
      <w:r w:rsidRPr="7C1077DB" w:rsidR="29F48D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23</w:t>
      </w:r>
      <w:r w:rsidRPr="7C1077DB" w:rsidR="29F48D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7C1077DB" w:rsidR="35D8AAE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. </w:t>
      </w:r>
    </w:p>
    <w:p xmlns:wp14="http://schemas.microsoft.com/office/word/2010/wordml" w:rsidP="258A4891" wp14:paraId="4FA3EF64" wp14:textId="07D8AF70">
      <w:pPr>
        <w:pStyle w:val="Normal"/>
        <w:ind w:left="720"/>
        <w:rPr>
          <w:rFonts w:ascii="Tahoma" w:hAnsi="Tahoma" w:eastAsia="Tahoma" w:cs="Tahoma"/>
          <w:b w:val="0"/>
          <w:bCs w:val="0"/>
          <w:noProof w:val="0"/>
          <w:lang w:val="en-US"/>
        </w:rPr>
      </w:pPr>
      <w:r w:rsidRPr="258A4891" w:rsidR="1CCEF52D">
        <w:rPr>
          <w:rFonts w:ascii="Tahoma" w:hAnsi="Tahoma" w:eastAsia="Tahoma" w:cs="Tahoma"/>
          <w:b w:val="1"/>
          <w:bCs w:val="1"/>
          <w:noProof w:val="0"/>
          <w:lang w:val="en-US"/>
        </w:rPr>
        <w:t>Shake out training –</w:t>
      </w:r>
      <w:r w:rsidRPr="258A4891" w:rsidR="1CCEF52D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Was discussed </w:t>
      </w:r>
      <w:r w:rsidRPr="258A4891" w:rsidR="2284DD16">
        <w:rPr>
          <w:rFonts w:ascii="Tahoma" w:hAnsi="Tahoma" w:eastAsia="Tahoma" w:cs="Tahoma"/>
          <w:b w:val="0"/>
          <w:bCs w:val="0"/>
          <w:noProof w:val="0"/>
          <w:lang w:val="en-US"/>
        </w:rPr>
        <w:t>and more information will be sent via email by Edith.</w:t>
      </w:r>
    </w:p>
    <w:p xmlns:wp14="http://schemas.microsoft.com/office/word/2010/wordml" w:rsidP="258A4891" wp14:paraId="04ED2310" wp14:textId="7D5C30E3">
      <w:pPr>
        <w:pStyle w:val="Normal"/>
        <w:ind w:left="720"/>
        <w:rPr>
          <w:rFonts w:ascii="Tahoma" w:hAnsi="Tahoma" w:eastAsia="Tahoma" w:cs="Tahoma"/>
          <w:b w:val="0"/>
          <w:bCs w:val="0"/>
          <w:noProof w:val="0"/>
          <w:lang w:val="en-US"/>
        </w:rPr>
      </w:pPr>
      <w:r w:rsidRPr="258A4891" w:rsidR="2284DD16">
        <w:rPr>
          <w:rFonts w:ascii="Tahoma" w:hAnsi="Tahoma" w:eastAsia="Tahoma" w:cs="Tahoma"/>
          <w:b w:val="1"/>
          <w:bCs w:val="1"/>
          <w:noProof w:val="0"/>
          <w:lang w:val="en-US"/>
        </w:rPr>
        <w:t xml:space="preserve">Native American Classic – </w:t>
      </w:r>
      <w:r w:rsidRPr="258A4891" w:rsidR="2284DD16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Tournament will be held at Wenatchee Valley College at Wenatchee. </w:t>
      </w:r>
      <w:r w:rsidRPr="258A4891" w:rsidR="648F180A">
        <w:rPr>
          <w:rFonts w:ascii="Tahoma" w:hAnsi="Tahoma" w:eastAsia="Tahoma" w:cs="Tahoma"/>
          <w:b w:val="0"/>
          <w:bCs w:val="0"/>
          <w:noProof w:val="0"/>
          <w:lang w:val="en-US"/>
        </w:rPr>
        <w:t>An all-day event that needed volunteers this coming December 07, 2024</w:t>
      </w:r>
      <w:r w:rsidRPr="258A4891" w:rsidR="5B24A099">
        <w:rPr>
          <w:rFonts w:ascii="Tahoma" w:hAnsi="Tahoma" w:eastAsia="Tahoma" w:cs="Tahoma"/>
          <w:b w:val="0"/>
          <w:bCs w:val="0"/>
          <w:noProof w:val="0"/>
          <w:lang w:val="en-US"/>
        </w:rPr>
        <w:t>.</w:t>
      </w:r>
    </w:p>
    <w:p xmlns:wp14="http://schemas.microsoft.com/office/word/2010/wordml" w:rsidP="258A4891" wp14:paraId="6E32898F" wp14:textId="57C8E56A">
      <w:pPr>
        <w:pStyle w:val="Normal"/>
        <w:ind w:left="720"/>
        <w:rPr>
          <w:rFonts w:ascii="Tahoma" w:hAnsi="Tahoma" w:eastAsia="Tahoma" w:cs="Tahoma"/>
          <w:b w:val="0"/>
          <w:bCs w:val="0"/>
          <w:noProof w:val="0"/>
          <w:lang w:val="en-US"/>
        </w:rPr>
      </w:pPr>
      <w:r w:rsidRPr="258A4891" w:rsidR="5B24A099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- Edith will bring Jamerson Cheer </w:t>
      </w:r>
      <w:r w:rsidRPr="258A4891" w:rsidR="75CC90C0">
        <w:rPr>
          <w:rFonts w:ascii="Tahoma" w:hAnsi="Tahoma" w:eastAsia="Tahoma" w:cs="Tahoma"/>
          <w:b w:val="0"/>
          <w:bCs w:val="0"/>
          <w:noProof w:val="0"/>
          <w:lang w:val="en-US"/>
        </w:rPr>
        <w:t>at the event to perform.</w:t>
      </w:r>
    </w:p>
    <w:p xmlns:wp14="http://schemas.microsoft.com/office/word/2010/wordml" w:rsidP="258A4891" wp14:paraId="095E13C1" wp14:textId="1E20744C">
      <w:pPr>
        <w:pStyle w:val="Normal"/>
        <w:ind w:left="720"/>
        <w:rPr>
          <w:rFonts w:ascii="Tahoma" w:hAnsi="Tahoma" w:eastAsia="Tahoma" w:cs="Tahoma"/>
          <w:b w:val="0"/>
          <w:bCs w:val="0"/>
          <w:noProof w:val="0"/>
          <w:lang w:val="en-US"/>
        </w:rPr>
      </w:pPr>
      <w:r w:rsidRPr="258A4891" w:rsidR="75CC90C0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-Travel arrangements will be </w:t>
      </w:r>
      <w:r w:rsidRPr="258A4891" w:rsidR="12108666">
        <w:rPr>
          <w:rFonts w:ascii="Tahoma" w:hAnsi="Tahoma" w:eastAsia="Tahoma" w:cs="Tahoma"/>
          <w:b w:val="0"/>
          <w:bCs w:val="0"/>
          <w:noProof w:val="0"/>
          <w:lang w:val="en-US"/>
        </w:rPr>
        <w:t>discussed at the</w:t>
      </w:r>
      <w:r w:rsidRPr="258A4891" w:rsidR="75CC90C0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next </w:t>
      </w:r>
      <w:r w:rsidRPr="258A4891" w:rsidR="22A5BB77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meetings for </w:t>
      </w:r>
      <w:r w:rsidRPr="258A4891" w:rsidR="5B81AF10">
        <w:rPr>
          <w:rFonts w:ascii="Tahoma" w:hAnsi="Tahoma" w:eastAsia="Tahoma" w:cs="Tahoma"/>
          <w:b w:val="0"/>
          <w:bCs w:val="0"/>
          <w:noProof w:val="0"/>
          <w:lang w:val="en-US"/>
        </w:rPr>
        <w:t>students</w:t>
      </w:r>
      <w:r w:rsidRPr="258A4891" w:rsidR="22A5BB77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</w:t>
      </w:r>
      <w:r w:rsidRPr="258A4891" w:rsidR="3D6373C6">
        <w:rPr>
          <w:rFonts w:ascii="Tahoma" w:hAnsi="Tahoma" w:eastAsia="Tahoma" w:cs="Tahoma"/>
          <w:b w:val="0"/>
          <w:bCs w:val="0"/>
          <w:noProof w:val="0"/>
          <w:lang w:val="en-US"/>
        </w:rPr>
        <w:t>that</w:t>
      </w:r>
      <w:r w:rsidRPr="258A4891" w:rsidR="22A5BB77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</w:t>
      </w:r>
      <w:r w:rsidRPr="258A4891" w:rsidR="5705097E">
        <w:rPr>
          <w:rFonts w:ascii="Tahoma" w:hAnsi="Tahoma" w:eastAsia="Tahoma" w:cs="Tahoma"/>
          <w:b w:val="0"/>
          <w:bCs w:val="0"/>
          <w:noProof w:val="0"/>
          <w:lang w:val="en-US"/>
        </w:rPr>
        <w:t>want</w:t>
      </w:r>
      <w:r w:rsidRPr="258A4891" w:rsidR="22A5BB77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to come along and see the events.</w:t>
      </w:r>
    </w:p>
    <w:p xmlns:wp14="http://schemas.microsoft.com/office/word/2010/wordml" w:rsidP="258A4891" wp14:paraId="4543FDA4" wp14:textId="2C5B9CE4">
      <w:pPr>
        <w:pStyle w:val="Normal"/>
        <w:ind w:left="0" w:firstLine="720"/>
        <w:rPr>
          <w:rFonts w:ascii="Tahoma" w:hAnsi="Tahoma" w:eastAsia="Tahoma" w:cs="Tahoma"/>
          <w:b w:val="0"/>
          <w:bCs w:val="0"/>
          <w:noProof w:val="0"/>
          <w:lang w:val="en-US"/>
        </w:rPr>
      </w:pPr>
      <w:r w:rsidRPr="7C1077DB" w:rsidR="0CBA6466">
        <w:rPr>
          <w:rFonts w:ascii="Tahoma" w:hAnsi="Tahoma" w:eastAsia="Tahoma" w:cs="Tahoma"/>
          <w:b w:val="1"/>
          <w:bCs w:val="1"/>
          <w:noProof w:val="0"/>
          <w:lang w:val="en-US"/>
        </w:rPr>
        <w:t xml:space="preserve">Student pantry/ approving money posters: </w:t>
      </w:r>
      <w:r w:rsidRPr="7C1077DB" w:rsidR="0CBA6466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$2.50 </w:t>
      </w:r>
      <w:r w:rsidRPr="7C1077DB" w:rsidR="461652F6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budget to </w:t>
      </w:r>
      <w:r w:rsidRPr="7C1077DB" w:rsidR="461652F6">
        <w:rPr>
          <w:rFonts w:ascii="Tahoma" w:hAnsi="Tahoma" w:eastAsia="Tahoma" w:cs="Tahoma"/>
          <w:b w:val="0"/>
          <w:bCs w:val="0"/>
          <w:noProof w:val="0"/>
          <w:lang w:val="en-US"/>
        </w:rPr>
        <w:t>purchase</w:t>
      </w:r>
      <w:r w:rsidRPr="7C1077DB" w:rsidR="461652F6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for student pantry posters was </w:t>
      </w:r>
      <w:r w:rsidRPr="7C1077DB" w:rsidR="16F0E8A6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motioned </w:t>
      </w:r>
      <w:r w:rsidRPr="7C1077DB" w:rsidR="461652F6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by Waylon and seconded by Irene. The vote was </w:t>
      </w:r>
      <w:r w:rsidRPr="7C1077DB" w:rsidR="461652F6">
        <w:rPr>
          <w:rFonts w:ascii="Tahoma" w:hAnsi="Tahoma" w:eastAsia="Tahoma" w:cs="Tahoma"/>
          <w:b w:val="0"/>
          <w:bCs w:val="0"/>
          <w:noProof w:val="0"/>
          <w:lang w:val="en-US"/>
        </w:rPr>
        <w:t>unanimou</w:t>
      </w:r>
      <w:r w:rsidRPr="7C1077DB" w:rsidR="78033648">
        <w:rPr>
          <w:rFonts w:ascii="Tahoma" w:hAnsi="Tahoma" w:eastAsia="Tahoma" w:cs="Tahoma"/>
          <w:b w:val="0"/>
          <w:bCs w:val="0"/>
          <w:noProof w:val="0"/>
          <w:lang w:val="en-US"/>
        </w:rPr>
        <w:t>s</w:t>
      </w:r>
      <w:r w:rsidRPr="7C1077DB" w:rsidR="153879A1">
        <w:rPr>
          <w:rFonts w:ascii="Tahoma" w:hAnsi="Tahoma" w:eastAsia="Tahoma" w:cs="Tahoma"/>
          <w:b w:val="0"/>
          <w:bCs w:val="0"/>
          <w:noProof w:val="0"/>
          <w:lang w:val="en-US"/>
        </w:rPr>
        <w:t xml:space="preserve"> and passed.</w:t>
      </w:r>
      <w:r>
        <w:tab/>
      </w:r>
    </w:p>
    <w:p xmlns:wp14="http://schemas.microsoft.com/office/word/2010/wordml" w:rsidP="258A4891" wp14:paraId="0CEE2991" wp14:textId="0F543A5B">
      <w:pPr>
        <w:pStyle w:val="Normal"/>
        <w:ind w:left="0" w:firstLine="0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Business:</w:t>
      </w:r>
    </w:p>
    <w:p xmlns:wp14="http://schemas.microsoft.com/office/word/2010/wordml" w:rsidP="258A4891" wp14:paraId="6F377092" wp14:textId="0DEF3C4B">
      <w:pPr>
        <w:pStyle w:val="Normal"/>
        <w:ind w:left="0" w:firstLine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00F73F4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258A4891" w:rsidR="00F73F4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Computer for senate office – budget is still pending for approval and will be </w:t>
      </w:r>
      <w:r w:rsidRPr="258A4891" w:rsidR="379A709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at the</w:t>
      </w:r>
      <w:r w:rsidRPr="258A4891" w:rsidR="00F73F4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8A4891" w:rsidR="40B7A70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  <w:r w:rsidRPr="258A4891" w:rsidR="6ECD6E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8A4891" w:rsidR="6ECD6E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meeting. Quotes are still pending.</w:t>
      </w:r>
    </w:p>
    <w:p xmlns:wp14="http://schemas.microsoft.com/office/word/2010/wordml" w:rsidP="7C1077DB" wp14:paraId="04401DFF" wp14:textId="2684114F">
      <w:pPr>
        <w:pStyle w:val="Normal"/>
        <w:ind w:left="0" w:firstLine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1077DB" w:rsidR="6ECD6E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Snack for student lounge: $400.00 budget for the student lounge</w:t>
      </w:r>
      <w:r w:rsidRPr="7C1077DB" w:rsidR="61618AD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Student Senate budget</w:t>
      </w:r>
      <w:r w:rsidRPr="7C1077DB" w:rsidR="6ECD6E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</w:t>
      </w:r>
      <w:r w:rsidRPr="7C1077DB" w:rsidR="2D2FC01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</w:t>
      </w:r>
      <w:r w:rsidRPr="7C1077DB" w:rsidR="6ECD6E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</w:t>
      </w:r>
      <w:r w:rsidRPr="7C1077DB" w:rsidR="4B708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Irene and seconded by Waylon. The vote was unanimous</w:t>
      </w:r>
      <w:r w:rsidRPr="7C1077DB" w:rsidR="38824A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passed</w:t>
      </w:r>
      <w:r w:rsidRPr="7C1077DB" w:rsidR="4B708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58A4891" wp14:paraId="416FD3B7" wp14:textId="7D59E2BF">
      <w:pPr>
        <w:pStyle w:val="Normal"/>
        <w:ind w:left="0" w:firstLine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4B708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-Movie Night – Amber </w:t>
      </w:r>
      <w:r w:rsidRPr="258A4891" w:rsidR="268C4C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has</w:t>
      </w:r>
      <w:r w:rsidRPr="258A4891" w:rsidR="4B708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58A4891" w:rsidR="69758DA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DVD's</w:t>
      </w:r>
      <w:r w:rsidRPr="258A4891" w:rsidR="4B708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available and ready to have it tested</w:t>
      </w:r>
      <w:r w:rsidRPr="258A4891" w:rsidR="619EA87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58A4891" w:rsidR="041DC4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Waylon will work with the posters and supplemental text for the event.</w:t>
      </w:r>
    </w:p>
    <w:p xmlns:wp14="http://schemas.microsoft.com/office/word/2010/wordml" w:rsidP="258A4891" wp14:paraId="66BB96AD" wp14:textId="187F034B">
      <w:pPr>
        <w:pStyle w:val="Normal"/>
        <w:ind w:left="0" w:firstLine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041DC4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-Proceed to the above plan and will be rediscussed again in the next meeting.</w:t>
      </w:r>
    </w:p>
    <w:p xmlns:wp14="http://schemas.microsoft.com/office/word/2010/wordml" w:rsidP="258A4891" wp14:paraId="365FF2B4" wp14:textId="0DCDFE18">
      <w:pPr>
        <w:pStyle w:val="Normal"/>
        <w:ind w:left="0" w:firstLine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041DC4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-ASWVCO Jackets</w:t>
      </w:r>
      <w:r w:rsidRPr="258A4891" w:rsidR="14C91D8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Photos and quotes </w:t>
      </w:r>
      <w:r w:rsidRPr="258A4891" w:rsidR="2922166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</w:t>
      </w:r>
      <w:r w:rsidRPr="258A4891" w:rsidR="14C91D8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shown at the</w:t>
      </w:r>
      <w:r w:rsidRPr="258A4891" w:rsidR="5227087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by Waylon. Budget is pending and will be discussed further next week’s meeting.</w:t>
      </w:r>
    </w:p>
    <w:p xmlns:wp14="http://schemas.microsoft.com/office/word/2010/wordml" w:rsidP="258A4891" wp14:paraId="640FC513" wp14:textId="212469A6">
      <w:pPr>
        <w:pStyle w:val="Normal"/>
        <w:ind w:left="0" w:firstLine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6CCC8D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-Lock Case for Switch: Waylon shown quotes and photos of what loc</w:t>
      </w:r>
      <w:r w:rsidRPr="258A4891" w:rsidR="24AA0C2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case are available. Budget approval will be </w:t>
      </w:r>
      <w:r w:rsidRPr="258A4891" w:rsidR="24AA0C2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at the</w:t>
      </w:r>
      <w:r w:rsidRPr="258A4891" w:rsidR="24AA0C2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meeting.</w:t>
      </w:r>
    </w:p>
    <w:p xmlns:wp14="http://schemas.microsoft.com/office/word/2010/wordml" w:rsidP="258A4891" wp14:paraId="54E6A80F" wp14:textId="107E2FAD">
      <w:pPr>
        <w:pStyle w:val="Normal"/>
        <w:ind w:left="0" w:firstLine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49F45C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Big Fix 2.0:</w:t>
      </w:r>
      <w:r w:rsidRPr="258A4891" w:rsidR="785BAA8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ASWVC volunteers</w:t>
      </w:r>
      <w:r w:rsidRPr="258A4891" w:rsidR="49F45C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did an amazing job </w:t>
      </w:r>
      <w:r w:rsidRPr="258A4891" w:rsidR="1F485BD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helping</w:t>
      </w:r>
      <w:r w:rsidRPr="258A4891" w:rsidR="49F45C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8A4891" w:rsidR="19C544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258A4891" w:rsidR="4841087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assisting</w:t>
      </w:r>
      <w:r w:rsidRPr="258A4891" w:rsidR="19C544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Big Fix event at Okanogan Fairgrounds.</w:t>
      </w:r>
    </w:p>
    <w:p xmlns:wp14="http://schemas.microsoft.com/office/word/2010/wordml" w:rsidP="258A4891" wp14:paraId="71930D15" wp14:textId="7A478AE2">
      <w:pPr>
        <w:pStyle w:val="Normal"/>
        <w:ind w:left="0" w:firstLine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19C544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-Photos will be shared next meeting </w:t>
      </w:r>
    </w:p>
    <w:p xmlns:wp14="http://schemas.microsoft.com/office/word/2010/wordml" w:rsidP="258A4891" wp14:paraId="45C593B6" wp14:textId="2C360F28">
      <w:pPr>
        <w:pStyle w:val="Normal"/>
        <w:ind w:left="0" w:firstLine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52C425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Janine will be the contact person at the event </w:t>
      </w:r>
      <w:r w:rsidRPr="258A4891" w:rsidR="52C425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58A4891" w:rsidR="52C425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volunteers that will be </w:t>
      </w:r>
      <w:r w:rsidRPr="258A4891" w:rsidR="52C425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assisting</w:t>
      </w:r>
      <w:r w:rsidRPr="258A4891" w:rsidR="52C425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supplies distributions.</w:t>
      </w:r>
    </w:p>
    <w:p xmlns:wp14="http://schemas.microsoft.com/office/word/2010/wordml" w:rsidP="258A4891" wp14:paraId="4B20E1A3" wp14:textId="6ECE99D7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*Tabled Business</w:t>
      </w:r>
    </w:p>
    <w:p xmlns:wp14="http://schemas.microsoft.com/office/word/2010/wordml" w:rsidP="258A4891" wp14:paraId="21E4E95D" wp14:textId="5EDBCDA8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258A4891" w:rsidR="2D4D247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Display Cases</w:t>
      </w:r>
    </w:p>
    <w:p xmlns:wp14="http://schemas.microsoft.com/office/word/2010/wordml" w:rsidP="258A4891" wp14:paraId="53C70C63" wp14:textId="0F7C80A2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Banner brackets for campus poles.</w:t>
      </w:r>
    </w:p>
    <w:p xmlns:wp14="http://schemas.microsoft.com/office/word/2010/wordml" w:rsidP="258A4891" wp14:paraId="048659CB" wp14:textId="19B8C93B">
      <w:pPr>
        <w:pStyle w:val="Normal"/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Pride Stairs</w:t>
      </w:r>
    </w:p>
    <w:p xmlns:wp14="http://schemas.microsoft.com/office/word/2010/wordml" w:rsidP="258A4891" wp14:paraId="62C18E22" wp14:textId="38034204">
      <w:pPr>
        <w:pStyle w:val="Normal"/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Campus store/State approved kitchen</w:t>
      </w:r>
    </w:p>
    <w:p xmlns:wp14="http://schemas.microsoft.com/office/word/2010/wordml" w:rsidP="258A4891" wp14:paraId="4C760673" wp14:textId="02EC392C">
      <w:pPr>
        <w:pStyle w:val="Normal"/>
        <w:spacing w:before="0" w:beforeAutospacing="off" w:after="160" w:afterAutospacing="off" w:line="480" w:lineRule="auto"/>
        <w:ind w:left="0" w:right="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258A4891" w:rsidR="7CC8A9A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agendas mentioned at the tabled business section are</w:t>
      </w: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 pending for approval </w:t>
      </w:r>
      <w:r w:rsidRPr="258A4891" w:rsidR="6B385CA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budget </w:t>
      </w:r>
      <w:r w:rsidRPr="258A4891" w:rsidR="2D4D24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will be discuss next meeting </w:t>
      </w:r>
      <w:r>
        <w:tab/>
      </w:r>
    </w:p>
    <w:p xmlns:wp14="http://schemas.microsoft.com/office/word/2010/wordml" w:rsidP="258A4891" wp14:paraId="27921E17" wp14:textId="57BA68BF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ANNOUNCEMENTS</w:t>
      </w:r>
    </w:p>
    <w:p xmlns:wp14="http://schemas.microsoft.com/office/word/2010/wordml" w:rsidP="258A4891" wp14:paraId="2C7DDFD9" wp14:textId="61403CED">
      <w:pPr>
        <w:spacing w:before="0" w:beforeAutospacing="off" w:after="160" w:afterAutospacing="off" w:line="480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Dates:</w:t>
      </w:r>
    </w:p>
    <w:p xmlns:wp14="http://schemas.microsoft.com/office/word/2010/wordml" w:rsidP="258A4891" wp14:paraId="0288C149" wp14:textId="2848874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</w:t>
      </w:r>
      <w:r w:rsidRPr="258A4891" w:rsidR="4CC9936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Halloween Movie Night October 30.</w:t>
      </w:r>
    </w:p>
    <w:p xmlns:wp14="http://schemas.microsoft.com/office/word/2010/wordml" w:rsidP="258A4891" wp14:paraId="608129C9" wp14:textId="03FFBA3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4BF2EE7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</w:t>
      </w:r>
      <w:r w:rsidRPr="258A4891" w:rsidR="4BF2EE7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 De Los Muertos October 30</w:t>
      </w:r>
      <w:r w:rsidRPr="258A4891" w:rsidR="4BF2EE7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 -</w:t>
      </w:r>
      <w:r w:rsidRPr="258A4891" w:rsidR="4BF2EE7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November 1st</w:t>
      </w:r>
    </w:p>
    <w:p xmlns:wp14="http://schemas.microsoft.com/office/word/2010/wordml" w:rsidP="258A4891" wp14:paraId="3714879E" wp14:textId="6043215B">
      <w:pPr>
        <w:spacing w:before="0" w:beforeAutospacing="off" w:after="160" w:afterAutospacing="off" w:line="480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</w:t>
      </w:r>
      <w:r w:rsidRPr="258A4891" w:rsidR="6D8E49A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 Workshop November 13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58A4891" wp14:paraId="4C384286" wp14:textId="29C0C1B0">
      <w:pPr>
        <w:spacing w:before="0" w:beforeAutospacing="off" w:after="160" w:afterAutospacing="off" w:line="480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xmlns:wp14="http://schemas.microsoft.com/office/word/2010/wordml" w:rsidP="258A4891" wp14:paraId="02381831" wp14:textId="1E1ECFE2">
      <w:pPr>
        <w:spacing w:before="0" w:beforeAutospacing="off" w:after="160" w:afterAutospacing="off" w:line="480" w:lineRule="auto"/>
        <w:ind w:left="0" w:right="0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called to adjourn </w:t>
      </w:r>
      <w:r w:rsidRPr="258A4891" w:rsidR="1C085E0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10:07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 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October </w:t>
      </w:r>
      <w:r w:rsidRPr="258A4891" w:rsidR="272DAA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258A4891" w:rsidR="2BEB30D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2024.</w:t>
      </w:r>
    </w:p>
    <w:p xmlns:wp14="http://schemas.microsoft.com/office/word/2010/wordml" w:rsidP="258A4891" wp14:paraId="09625A2F" wp14:textId="32B97C58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58A4891" wp14:paraId="70EB447E" wp14:textId="46D8A206">
      <w:pPr>
        <w:spacing w:before="0" w:beforeAutospacing="off" w:after="160" w:afterAutospacing="off" w:line="480" w:lineRule="auto"/>
        <w:ind w:left="0" w:righ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58A4891" wp14:paraId="6FFCFDB8" wp14:textId="47EE98FE">
      <w:pPr>
        <w:spacing w:before="0" w:beforeAutospacing="off" w:after="0" w:afterAutospacing="off" w:line="480" w:lineRule="auto"/>
        <w:ind w:left="108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58A4891" wp14:paraId="4205891D" wp14:textId="6EFCDD55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A72180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9f51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23d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9ab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812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a8be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2b69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3fa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038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9a8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1ce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8DDFC"/>
    <w:rsid w:val="000B6947"/>
    <w:rsid w:val="00875608"/>
    <w:rsid w:val="00F73F4D"/>
    <w:rsid w:val="0172EB3A"/>
    <w:rsid w:val="01795847"/>
    <w:rsid w:val="02C8DDFC"/>
    <w:rsid w:val="032F4FCC"/>
    <w:rsid w:val="03994F38"/>
    <w:rsid w:val="0417D493"/>
    <w:rsid w:val="041DC462"/>
    <w:rsid w:val="042F0FD5"/>
    <w:rsid w:val="0470B8F7"/>
    <w:rsid w:val="05A1F85E"/>
    <w:rsid w:val="073B01DB"/>
    <w:rsid w:val="08AEDB3F"/>
    <w:rsid w:val="08AEDB3F"/>
    <w:rsid w:val="096E0FA6"/>
    <w:rsid w:val="09701561"/>
    <w:rsid w:val="0CBA6466"/>
    <w:rsid w:val="0D560292"/>
    <w:rsid w:val="0E587CAA"/>
    <w:rsid w:val="0EF306D9"/>
    <w:rsid w:val="0EF59592"/>
    <w:rsid w:val="0F068E88"/>
    <w:rsid w:val="0F220111"/>
    <w:rsid w:val="1059ADDD"/>
    <w:rsid w:val="10AF5E08"/>
    <w:rsid w:val="118BB75E"/>
    <w:rsid w:val="12108666"/>
    <w:rsid w:val="12746467"/>
    <w:rsid w:val="12B0652A"/>
    <w:rsid w:val="12B76C36"/>
    <w:rsid w:val="13DF8090"/>
    <w:rsid w:val="13EC34BB"/>
    <w:rsid w:val="13EC680D"/>
    <w:rsid w:val="147F6F80"/>
    <w:rsid w:val="14BE98EC"/>
    <w:rsid w:val="14C91D88"/>
    <w:rsid w:val="153879A1"/>
    <w:rsid w:val="15CBDBA5"/>
    <w:rsid w:val="16F0E8A6"/>
    <w:rsid w:val="190B07F5"/>
    <w:rsid w:val="194BAB35"/>
    <w:rsid w:val="19BE6B0B"/>
    <w:rsid w:val="19C544AF"/>
    <w:rsid w:val="1A3F7F23"/>
    <w:rsid w:val="1A405E71"/>
    <w:rsid w:val="1B9BC97B"/>
    <w:rsid w:val="1C085E0D"/>
    <w:rsid w:val="1C27C510"/>
    <w:rsid w:val="1CCEF52D"/>
    <w:rsid w:val="1D69F9A1"/>
    <w:rsid w:val="1EA89965"/>
    <w:rsid w:val="1F485BD0"/>
    <w:rsid w:val="1F7BD86A"/>
    <w:rsid w:val="210C8215"/>
    <w:rsid w:val="21DC57A4"/>
    <w:rsid w:val="2284DD16"/>
    <w:rsid w:val="22A5BB77"/>
    <w:rsid w:val="22EA657B"/>
    <w:rsid w:val="23117B3C"/>
    <w:rsid w:val="234C7014"/>
    <w:rsid w:val="23ADF3FC"/>
    <w:rsid w:val="240F255A"/>
    <w:rsid w:val="24AA0C27"/>
    <w:rsid w:val="24DFEFC0"/>
    <w:rsid w:val="257AB68D"/>
    <w:rsid w:val="258A4891"/>
    <w:rsid w:val="2684DA05"/>
    <w:rsid w:val="268C4C9F"/>
    <w:rsid w:val="272B9861"/>
    <w:rsid w:val="272DAAFB"/>
    <w:rsid w:val="27488FAC"/>
    <w:rsid w:val="2846BB5C"/>
    <w:rsid w:val="28A02ED5"/>
    <w:rsid w:val="28BEE17A"/>
    <w:rsid w:val="29221667"/>
    <w:rsid w:val="29F48DB4"/>
    <w:rsid w:val="2A28A408"/>
    <w:rsid w:val="2AD9E158"/>
    <w:rsid w:val="2BEB30D4"/>
    <w:rsid w:val="2C1BB699"/>
    <w:rsid w:val="2C6D4E66"/>
    <w:rsid w:val="2D2FC011"/>
    <w:rsid w:val="2D4D2477"/>
    <w:rsid w:val="2D7E6FF9"/>
    <w:rsid w:val="2D88C11C"/>
    <w:rsid w:val="2D96AC72"/>
    <w:rsid w:val="2FAB8201"/>
    <w:rsid w:val="3070735E"/>
    <w:rsid w:val="30A02BB2"/>
    <w:rsid w:val="31899334"/>
    <w:rsid w:val="32C86692"/>
    <w:rsid w:val="339E24F7"/>
    <w:rsid w:val="33A519AC"/>
    <w:rsid w:val="341F6210"/>
    <w:rsid w:val="341F6210"/>
    <w:rsid w:val="35237E9A"/>
    <w:rsid w:val="3531B0B6"/>
    <w:rsid w:val="354DDB54"/>
    <w:rsid w:val="35D8AAEC"/>
    <w:rsid w:val="379A7092"/>
    <w:rsid w:val="38824ABF"/>
    <w:rsid w:val="38E0A5DD"/>
    <w:rsid w:val="396BBC7A"/>
    <w:rsid w:val="39A19D0E"/>
    <w:rsid w:val="39D5547A"/>
    <w:rsid w:val="3A0729B2"/>
    <w:rsid w:val="3C37A4C3"/>
    <w:rsid w:val="3C7205A7"/>
    <w:rsid w:val="3D6373C6"/>
    <w:rsid w:val="3DD7BEB9"/>
    <w:rsid w:val="3EBFF55F"/>
    <w:rsid w:val="3F209896"/>
    <w:rsid w:val="40B7A70A"/>
    <w:rsid w:val="422B5AFD"/>
    <w:rsid w:val="42529947"/>
    <w:rsid w:val="430A7D18"/>
    <w:rsid w:val="43B5B691"/>
    <w:rsid w:val="461652F6"/>
    <w:rsid w:val="46DEF7C1"/>
    <w:rsid w:val="4841087B"/>
    <w:rsid w:val="4950B602"/>
    <w:rsid w:val="4965D3C6"/>
    <w:rsid w:val="49F45C8C"/>
    <w:rsid w:val="4A9902F5"/>
    <w:rsid w:val="4B46A9F7"/>
    <w:rsid w:val="4B708905"/>
    <w:rsid w:val="4BEAC883"/>
    <w:rsid w:val="4BEAC883"/>
    <w:rsid w:val="4BF2EE7F"/>
    <w:rsid w:val="4C25803A"/>
    <w:rsid w:val="4C25803A"/>
    <w:rsid w:val="4CC9936B"/>
    <w:rsid w:val="4E9163CD"/>
    <w:rsid w:val="4EE873F4"/>
    <w:rsid w:val="50AA82B2"/>
    <w:rsid w:val="51EB5AAA"/>
    <w:rsid w:val="52270871"/>
    <w:rsid w:val="52C425F5"/>
    <w:rsid w:val="531D42C6"/>
    <w:rsid w:val="532B8BFF"/>
    <w:rsid w:val="55482636"/>
    <w:rsid w:val="55BF772C"/>
    <w:rsid w:val="55EE7B13"/>
    <w:rsid w:val="56F0B366"/>
    <w:rsid w:val="5705097E"/>
    <w:rsid w:val="582FDE12"/>
    <w:rsid w:val="5842BACB"/>
    <w:rsid w:val="5848D872"/>
    <w:rsid w:val="58F68D89"/>
    <w:rsid w:val="5923C3C8"/>
    <w:rsid w:val="59304DCB"/>
    <w:rsid w:val="598F57F9"/>
    <w:rsid w:val="5B24A099"/>
    <w:rsid w:val="5B81AF10"/>
    <w:rsid w:val="5CCEA2DE"/>
    <w:rsid w:val="5F821BF0"/>
    <w:rsid w:val="5F98DE3F"/>
    <w:rsid w:val="5FDC1813"/>
    <w:rsid w:val="5FF8DB1A"/>
    <w:rsid w:val="6021F2CC"/>
    <w:rsid w:val="61618AD7"/>
    <w:rsid w:val="6170147F"/>
    <w:rsid w:val="619EA87D"/>
    <w:rsid w:val="61E2C3C3"/>
    <w:rsid w:val="62836D1B"/>
    <w:rsid w:val="638556E3"/>
    <w:rsid w:val="63970432"/>
    <w:rsid w:val="63E5058E"/>
    <w:rsid w:val="648F180A"/>
    <w:rsid w:val="6515A485"/>
    <w:rsid w:val="65DC1567"/>
    <w:rsid w:val="65F77921"/>
    <w:rsid w:val="66558EB8"/>
    <w:rsid w:val="6661ACE2"/>
    <w:rsid w:val="6778D66E"/>
    <w:rsid w:val="69758DA3"/>
    <w:rsid w:val="6B385CA7"/>
    <w:rsid w:val="6BA08FB5"/>
    <w:rsid w:val="6C343396"/>
    <w:rsid w:val="6C3663CB"/>
    <w:rsid w:val="6CBE2B32"/>
    <w:rsid w:val="6CCC8DA0"/>
    <w:rsid w:val="6D8E49A7"/>
    <w:rsid w:val="6EBC08BA"/>
    <w:rsid w:val="6ECD6E2D"/>
    <w:rsid w:val="6F3D2224"/>
    <w:rsid w:val="70AC964A"/>
    <w:rsid w:val="715B151F"/>
    <w:rsid w:val="727D275D"/>
    <w:rsid w:val="7443E790"/>
    <w:rsid w:val="74446153"/>
    <w:rsid w:val="74AD3D7C"/>
    <w:rsid w:val="75CC90C0"/>
    <w:rsid w:val="77AC64EA"/>
    <w:rsid w:val="78033648"/>
    <w:rsid w:val="785BAA85"/>
    <w:rsid w:val="795EE7D7"/>
    <w:rsid w:val="7984921D"/>
    <w:rsid w:val="7AAD8E68"/>
    <w:rsid w:val="7B321E47"/>
    <w:rsid w:val="7C1077DB"/>
    <w:rsid w:val="7CC8A9A3"/>
    <w:rsid w:val="7D02DB0D"/>
    <w:rsid w:val="7D35C9FD"/>
    <w:rsid w:val="7D6A8341"/>
    <w:rsid w:val="7D7391A7"/>
    <w:rsid w:val="7E42996C"/>
    <w:rsid w:val="7E474C70"/>
    <w:rsid w:val="7EE571F2"/>
    <w:rsid w:val="7F11250E"/>
    <w:rsid w:val="7F35DAD3"/>
    <w:rsid w:val="7FA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30B4"/>
  <w15:chartTrackingRefBased/>
  <w15:docId w15:val="{64B224E4-9520-4687-9151-26BD4167EB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dc966901b054e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2024-10-16T18:08:43.4032418Z</dcterms:created>
  <dcterms:modified xsi:type="dcterms:W3CDTF">2024-10-23T03:50:08.2135594Z</dcterms:modified>
  <dc:creator>Adem, Irene</dc:creator>
  <lastModifiedBy>Adem, Irene</lastModifiedBy>
</coreProperties>
</file>