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45AE9E4C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2E591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10</w:t>
                            </w:r>
                            <w:r w:rsidR="00213AD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</w:t>
                            </w:r>
                            <w:r w:rsidR="002E591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01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B6708F0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7E7C3F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45AE9E4C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2E5911">
                        <w:rPr>
                          <w:rFonts w:ascii="Calibri" w:hAnsi="Calibri" w:cs="Calibri"/>
                          <w:b/>
                          <w:bCs/>
                        </w:rPr>
                        <w:t>10</w:t>
                      </w:r>
                      <w:r w:rsidR="00213AD9">
                        <w:rPr>
                          <w:rFonts w:ascii="Calibri" w:hAnsi="Calibri" w:cs="Calibri"/>
                          <w:b/>
                          <w:bCs/>
                        </w:rPr>
                        <w:t>/</w:t>
                      </w:r>
                      <w:r w:rsidR="002E5911">
                        <w:rPr>
                          <w:rFonts w:ascii="Calibri" w:hAnsi="Calibri" w:cs="Calibri"/>
                          <w:b/>
                          <w:bCs/>
                        </w:rPr>
                        <w:t>01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B6708F0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7E7C3F"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C717" w14:textId="77777777" w:rsidR="00FB5C2F" w:rsidRDefault="00FB5C2F" w:rsidP="0038574F">
                            <w:pPr>
                              <w:spacing w:after="60" w:line="360" w:lineRule="auto"/>
                              <w:ind w:left="1080" w:hanging="720"/>
                            </w:pPr>
                          </w:p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058AFB0A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4607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36E7F3F7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</w:p>
                          <w:p w14:paraId="0167483F" w14:textId="464E2341" w:rsidR="001B4607" w:rsidRPr="00B45D2C" w:rsidRDefault="00130697" w:rsidP="000406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73369F45" w14:textId="11891CE5" w:rsidR="00B45D2C" w:rsidRPr="00B45D2C" w:rsidRDefault="00B45D2C" w:rsidP="00B45D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 (upper)</w:t>
                            </w:r>
                          </w:p>
                          <w:p w14:paraId="4936C259" w14:textId="5446ABB0" w:rsidR="00B45D2C" w:rsidRPr="00040621" w:rsidRDefault="00B45D2C" w:rsidP="00B45D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</w:t>
                            </w:r>
                          </w:p>
                          <w:p w14:paraId="3CD25B98" w14:textId="7984B07A" w:rsidR="00B45D2C" w:rsidRDefault="00040621" w:rsidP="00B45D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Halloween </w:t>
                            </w:r>
                            <w:r w:rsidR="00B45D2C">
                              <w:rPr>
                                <w:rFonts w:asciiTheme="majorHAnsi" w:hAnsiTheme="majorHAnsi" w:cstheme="minorHAnsi"/>
                                <w:bCs/>
                              </w:rPr>
                              <w:t>dance/bowling</w:t>
                            </w:r>
                          </w:p>
                          <w:p w14:paraId="6A81CF41" w14:textId="077FB203" w:rsidR="008C4037" w:rsidRPr="00B45D2C" w:rsidRDefault="008C4037" w:rsidP="00B45D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Voter Registration 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Event</w:t>
                            </w:r>
                          </w:p>
                          <w:p w14:paraId="1D0A82EB" w14:textId="6BFBE573" w:rsidR="0099216E" w:rsidRDefault="00130697" w:rsidP="007E7C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  <w:r w:rsidR="00F812C0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05477568" w14:textId="77777777" w:rsidR="00040621" w:rsidRDefault="00040621" w:rsidP="000406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1E1C1C5C" w14:textId="4551DBC3" w:rsidR="00B45D2C" w:rsidRDefault="00B45D2C" w:rsidP="000406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 invoice</w:t>
                            </w:r>
                          </w:p>
                          <w:p w14:paraId="568757D1" w14:textId="1087C86F" w:rsidR="00040621" w:rsidRDefault="00040621" w:rsidP="000406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Hispanic Heritage Month Event </w:t>
                            </w:r>
                          </w:p>
                          <w:p w14:paraId="4AFF200E" w14:textId="77777777" w:rsidR="00040621" w:rsidRDefault="00040621" w:rsidP="000406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Fall Showcase</w:t>
                            </w:r>
                          </w:p>
                          <w:p w14:paraId="356F2E14" w14:textId="2B2F53EF" w:rsidR="00040621" w:rsidRDefault="00040621" w:rsidP="000406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Cleaning out the 900 building</w:t>
                            </w:r>
                          </w:p>
                          <w:p w14:paraId="128BDCB9" w14:textId="6BDEC352" w:rsidR="00412EFD" w:rsidRPr="003A3944" w:rsidRDefault="00130697" w:rsidP="003A3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71303B38" w14:textId="6343C960" w:rsidR="00875CB8" w:rsidRPr="00B45D2C" w:rsidRDefault="006F4912" w:rsidP="00B45D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  <w:r w:rsidRPr="00B45D2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875CB8" w:rsidRPr="00B45D2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2A2FDA0" w14:textId="0403600B" w:rsidR="0046438C" w:rsidRPr="00040621" w:rsidRDefault="00AD366D" w:rsidP="000406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  <w:r w:rsidR="003A3944" w:rsidRP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B01CD7B" w14:textId="594FAACF" w:rsidR="0046438C" w:rsidRDefault="0053126E" w:rsidP="0053126E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Fall Showcase - October 7</w:t>
                            </w:r>
                            <w:r w:rsidRPr="0053126E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670BE78" w14:textId="77D0EEC3" w:rsidR="00C66950" w:rsidRDefault="0053126E" w:rsidP="00040621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Hispanic Heritage Month Event </w:t>
                            </w:r>
                            <w:r w:rsidR="00C66950">
                              <w:rPr>
                                <w:rFonts w:asciiTheme="majorHAnsi" w:hAnsiTheme="majorHAnsi" w:cstheme="minorHAnsi"/>
                                <w:bCs/>
                              </w:rPr>
                              <w:t>at N</w:t>
                            </w:r>
                            <w:r w:rsid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>CRL</w:t>
                            </w:r>
                            <w:r w:rsidR="00C6695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– October 8</w:t>
                            </w:r>
                            <w:r w:rsidR="00C66950" w:rsidRPr="00C66950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C66950" w:rsidRP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41499E1" w14:textId="37721CAD" w:rsidR="00040621" w:rsidRPr="00040621" w:rsidRDefault="00040621" w:rsidP="00040621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Hiring for Senate – </w:t>
                            </w:r>
                            <w:r w:rsidR="00FE54E8">
                              <w:rPr>
                                <w:rFonts w:asciiTheme="majorHAnsi" w:hAnsiTheme="majorHAnsi" w:cstheme="minorHAnsi"/>
                                <w:bCs/>
                              </w:rPr>
                              <w:t>w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eek of Oct. 13</w:t>
                            </w:r>
                            <w:r w:rsidRPr="00040621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7CF4C717" w14:textId="77777777" w:rsidR="00FB5C2F" w:rsidRDefault="00FB5C2F" w:rsidP="0038574F">
                      <w:pPr>
                        <w:spacing w:after="60" w:line="360" w:lineRule="auto"/>
                        <w:ind w:left="1080" w:hanging="720"/>
                      </w:pPr>
                    </w:p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058AFB0A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4607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36E7F3F7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</w:p>
                    <w:p w14:paraId="0167483F" w14:textId="464E2341" w:rsidR="001B4607" w:rsidRPr="00B45D2C" w:rsidRDefault="00130697" w:rsidP="000406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73369F45" w14:textId="11891CE5" w:rsidR="00B45D2C" w:rsidRPr="00B45D2C" w:rsidRDefault="00B45D2C" w:rsidP="00B45D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 (upper)</w:t>
                      </w:r>
                    </w:p>
                    <w:p w14:paraId="4936C259" w14:textId="5446ABB0" w:rsidR="00B45D2C" w:rsidRPr="00040621" w:rsidRDefault="00B45D2C" w:rsidP="00B45D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</w:t>
                      </w:r>
                    </w:p>
                    <w:p w14:paraId="3CD25B98" w14:textId="7984B07A" w:rsidR="00B45D2C" w:rsidRDefault="00040621" w:rsidP="00B45D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Halloween </w:t>
                      </w:r>
                      <w:r w:rsidR="00B45D2C">
                        <w:rPr>
                          <w:rFonts w:asciiTheme="majorHAnsi" w:hAnsiTheme="majorHAnsi" w:cstheme="minorHAnsi"/>
                          <w:bCs/>
                        </w:rPr>
                        <w:t>dance/bowling</w:t>
                      </w:r>
                    </w:p>
                    <w:p w14:paraId="6A81CF41" w14:textId="077FB203" w:rsidR="008C4037" w:rsidRPr="00B45D2C" w:rsidRDefault="008C4037" w:rsidP="00B45D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Voter Registration 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Event</w:t>
                      </w:r>
                    </w:p>
                    <w:p w14:paraId="1D0A82EB" w14:textId="6BFBE573" w:rsidR="0099216E" w:rsidRDefault="00130697" w:rsidP="007E7C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  <w:r w:rsidR="00F812C0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05477568" w14:textId="77777777" w:rsidR="00040621" w:rsidRDefault="00040621" w:rsidP="000406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1E1C1C5C" w14:textId="4551DBC3" w:rsidR="00B45D2C" w:rsidRDefault="00B45D2C" w:rsidP="000406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 invoice</w:t>
                      </w:r>
                    </w:p>
                    <w:p w14:paraId="568757D1" w14:textId="1087C86F" w:rsidR="00040621" w:rsidRDefault="00040621" w:rsidP="000406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Hispanic Heritage Month Event </w:t>
                      </w:r>
                    </w:p>
                    <w:p w14:paraId="4AFF200E" w14:textId="77777777" w:rsidR="00040621" w:rsidRDefault="00040621" w:rsidP="000406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Fall Showcase</w:t>
                      </w:r>
                    </w:p>
                    <w:p w14:paraId="356F2E14" w14:textId="2B2F53EF" w:rsidR="00040621" w:rsidRDefault="00040621" w:rsidP="000406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Cleaning out the 900 building</w:t>
                      </w:r>
                    </w:p>
                    <w:p w14:paraId="128BDCB9" w14:textId="6BDEC352" w:rsidR="00412EFD" w:rsidRPr="003A3944" w:rsidRDefault="00130697" w:rsidP="003A39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71303B38" w14:textId="6343C960" w:rsidR="00875CB8" w:rsidRPr="00B45D2C" w:rsidRDefault="006F4912" w:rsidP="00B45D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  <w:r w:rsidRPr="00B45D2C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875CB8" w:rsidRPr="00B45D2C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2A2FDA0" w14:textId="0403600B" w:rsidR="0046438C" w:rsidRPr="00040621" w:rsidRDefault="00AD366D" w:rsidP="000406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  <w:r w:rsidR="003A3944" w:rsidRPr="0004062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B01CD7B" w14:textId="594FAACF" w:rsidR="0046438C" w:rsidRDefault="0053126E" w:rsidP="0053126E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Fall Showcase - October 7</w:t>
                      </w:r>
                      <w:r w:rsidRPr="0053126E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670BE78" w14:textId="77D0EEC3" w:rsidR="00C66950" w:rsidRDefault="0053126E" w:rsidP="00040621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Hispanic Heritage Month Event </w:t>
                      </w:r>
                      <w:r w:rsidR="00C66950">
                        <w:rPr>
                          <w:rFonts w:asciiTheme="majorHAnsi" w:hAnsiTheme="majorHAnsi" w:cstheme="minorHAnsi"/>
                          <w:bCs/>
                        </w:rPr>
                        <w:t>at N</w:t>
                      </w:r>
                      <w:r w:rsidR="00040621">
                        <w:rPr>
                          <w:rFonts w:asciiTheme="majorHAnsi" w:hAnsiTheme="majorHAnsi" w:cstheme="minorHAnsi"/>
                          <w:bCs/>
                        </w:rPr>
                        <w:t>CRL</w:t>
                      </w:r>
                      <w:r w:rsidR="00C66950">
                        <w:rPr>
                          <w:rFonts w:asciiTheme="majorHAnsi" w:hAnsiTheme="majorHAnsi" w:cstheme="minorHAnsi"/>
                          <w:bCs/>
                        </w:rPr>
                        <w:t xml:space="preserve"> – October 8</w:t>
                      </w:r>
                      <w:r w:rsidR="00C66950" w:rsidRPr="00C66950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C66950" w:rsidRPr="0004062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41499E1" w14:textId="37721CAD" w:rsidR="00040621" w:rsidRPr="00040621" w:rsidRDefault="00040621" w:rsidP="00040621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Hiring for Senate – </w:t>
                      </w:r>
                      <w:r w:rsidR="00FE54E8">
                        <w:rPr>
                          <w:rFonts w:asciiTheme="majorHAnsi" w:hAnsiTheme="majorHAnsi" w:cstheme="minorHAnsi"/>
                          <w:bCs/>
                        </w:rPr>
                        <w:t>w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eek of Oct. 13</w:t>
                      </w:r>
                      <w:r w:rsidRPr="00040621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4022C274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Jasmine Le</w:t>
                            </w:r>
                            <w:r w:rsidR="00040621">
                              <w:t>D</w:t>
                            </w:r>
                            <w:r>
                              <w:t>uc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4ED7EDEE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6216C27" w14:textId="77777777" w:rsidR="00792964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2017A45C" w:rsidR="00130697" w:rsidRPr="00B96B71" w:rsidRDefault="00B96B71" w:rsidP="00B96B71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 </w:t>
                            </w:r>
                            <w:r w:rsidR="00FE54E8">
                              <w:rPr>
                                <w:bCs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/</w:t>
                            </w:r>
                            <w:r w:rsidR="00FE54E8">
                              <w:rPr>
                                <w:bCs/>
                                <w:sz w:val="24"/>
                              </w:rPr>
                              <w:t>0</w:t>
                            </w:r>
                            <w:r w:rsidR="00396D12">
                              <w:rPr>
                                <w:bCs/>
                                <w:sz w:val="24"/>
                              </w:rPr>
                              <w:t>7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/25 at 9:00am</w:t>
                            </w:r>
                            <w:r w:rsidR="0038574F" w:rsidRPr="00B96B71">
                              <w:rPr>
                                <w:bCs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4022C274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Jasmine Le</w:t>
                      </w:r>
                      <w:r w:rsidR="00040621">
                        <w:t>D</w:t>
                      </w:r>
                      <w:r>
                        <w:t>uc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4ED7EDEE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06216C27" w14:textId="77777777" w:rsidR="00792964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2017A45C" w:rsidR="00130697" w:rsidRPr="00B96B71" w:rsidRDefault="00B96B71" w:rsidP="00B96B71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Cs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 xml:space="preserve">      </w:t>
                      </w:r>
                      <w:r w:rsidR="00FE54E8">
                        <w:rPr>
                          <w:bCs/>
                          <w:sz w:val="24"/>
                        </w:rPr>
                        <w:t>10</w:t>
                      </w:r>
                      <w:r>
                        <w:rPr>
                          <w:bCs/>
                          <w:sz w:val="24"/>
                        </w:rPr>
                        <w:t>/</w:t>
                      </w:r>
                      <w:r w:rsidR="00FE54E8">
                        <w:rPr>
                          <w:bCs/>
                          <w:sz w:val="24"/>
                        </w:rPr>
                        <w:t>0</w:t>
                      </w:r>
                      <w:r w:rsidR="00396D12">
                        <w:rPr>
                          <w:bCs/>
                          <w:sz w:val="24"/>
                        </w:rPr>
                        <w:t>7</w:t>
                      </w:r>
                      <w:r>
                        <w:rPr>
                          <w:bCs/>
                          <w:sz w:val="24"/>
                        </w:rPr>
                        <w:t>/25 at 9:00am</w:t>
                      </w:r>
                      <w:r w:rsidR="0038574F" w:rsidRPr="00B96B71">
                        <w:rPr>
                          <w:bCs/>
                          <w:vertAlign w:val="superscript"/>
                        </w:rPr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627C9"/>
    <w:multiLevelType w:val="hybridMultilevel"/>
    <w:tmpl w:val="203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6"/>
  </w:num>
  <w:num w:numId="4" w16cid:durableId="997071803">
    <w:abstractNumId w:val="1"/>
  </w:num>
  <w:num w:numId="5" w16cid:durableId="129785520">
    <w:abstractNumId w:val="5"/>
  </w:num>
  <w:num w:numId="6" w16cid:durableId="138308134">
    <w:abstractNumId w:val="0"/>
  </w:num>
  <w:num w:numId="7" w16cid:durableId="654384499">
    <w:abstractNumId w:val="7"/>
  </w:num>
  <w:num w:numId="8" w16cid:durableId="165494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06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4607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D01D9"/>
    <w:rsid w:val="002D5882"/>
    <w:rsid w:val="002D69DF"/>
    <w:rsid w:val="002E0906"/>
    <w:rsid w:val="002E2371"/>
    <w:rsid w:val="002E5911"/>
    <w:rsid w:val="002F04A8"/>
    <w:rsid w:val="002F0BED"/>
    <w:rsid w:val="00300ACA"/>
    <w:rsid w:val="00302653"/>
    <w:rsid w:val="00305136"/>
    <w:rsid w:val="00307830"/>
    <w:rsid w:val="00310F5C"/>
    <w:rsid w:val="003142C3"/>
    <w:rsid w:val="00314FB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1393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91BF6"/>
    <w:rsid w:val="00396D12"/>
    <w:rsid w:val="003A3944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2EFD"/>
    <w:rsid w:val="00414FEE"/>
    <w:rsid w:val="004308CD"/>
    <w:rsid w:val="00434AD0"/>
    <w:rsid w:val="00435CB2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26E"/>
    <w:rsid w:val="005318F9"/>
    <w:rsid w:val="005378FC"/>
    <w:rsid w:val="005429D3"/>
    <w:rsid w:val="00543B15"/>
    <w:rsid w:val="005446BC"/>
    <w:rsid w:val="0054548F"/>
    <w:rsid w:val="00551B4C"/>
    <w:rsid w:val="00553DB8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6ECE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252B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76A5D"/>
    <w:rsid w:val="00781B92"/>
    <w:rsid w:val="00784773"/>
    <w:rsid w:val="00792964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E7C3F"/>
    <w:rsid w:val="007F14AC"/>
    <w:rsid w:val="007F2757"/>
    <w:rsid w:val="007F27B9"/>
    <w:rsid w:val="007F7FFE"/>
    <w:rsid w:val="00800894"/>
    <w:rsid w:val="0080659A"/>
    <w:rsid w:val="00807E33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C4037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3D6"/>
    <w:rsid w:val="008E7FE5"/>
    <w:rsid w:val="008F2FB7"/>
    <w:rsid w:val="008F45EE"/>
    <w:rsid w:val="008F6AD0"/>
    <w:rsid w:val="008F75E5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5D2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96B71"/>
    <w:rsid w:val="00BA2B44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2C0A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13752"/>
    <w:rsid w:val="00C22CEB"/>
    <w:rsid w:val="00C27DC8"/>
    <w:rsid w:val="00C315A6"/>
    <w:rsid w:val="00C35F7F"/>
    <w:rsid w:val="00C44704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3D1"/>
    <w:rsid w:val="00C6648D"/>
    <w:rsid w:val="00C664D8"/>
    <w:rsid w:val="00C66950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04D1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3C2A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B5C2F"/>
    <w:rsid w:val="00FC13BB"/>
    <w:rsid w:val="00FC24CC"/>
    <w:rsid w:val="00FC4587"/>
    <w:rsid w:val="00FC5DE4"/>
    <w:rsid w:val="00FC5F46"/>
    <w:rsid w:val="00FD1D79"/>
    <w:rsid w:val="00FD3CA0"/>
    <w:rsid w:val="00FD75D4"/>
    <w:rsid w:val="00FE139B"/>
    <w:rsid w:val="00FE26D7"/>
    <w:rsid w:val="00FE4AD1"/>
    <w:rsid w:val="00FE54E8"/>
    <w:rsid w:val="00FF0D5F"/>
    <w:rsid w:val="00FF1190"/>
    <w:rsid w:val="00FF28D2"/>
    <w:rsid w:val="00FF34EB"/>
    <w:rsid w:val="00FF7470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D05CC689-B0BF-4460-886D-69D2571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E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4</cp:revision>
  <dcterms:created xsi:type="dcterms:W3CDTF">2025-09-30T18:45:00Z</dcterms:created>
  <dcterms:modified xsi:type="dcterms:W3CDTF">2025-09-30T18:47:00Z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