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3CA47C32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</w:t>
                            </w:r>
                            <w:r w:rsidR="001E458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5A6D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9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3CA47C32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10</w:t>
                      </w:r>
                      <w:r w:rsidR="001E4580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5A6D1D">
                        <w:rPr>
                          <w:rFonts w:ascii="Calibri" w:hAnsi="Calibri" w:cs="Calibri"/>
                          <w:b/>
                          <w:bCs/>
                        </w:rPr>
                        <w:t>9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38574F">
                            <w:pPr>
                              <w:spacing w:after="60" w:line="360" w:lineRule="auto"/>
                              <w:ind w:left="1080" w:hanging="720"/>
                            </w:pPr>
                          </w:p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4E574F5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73369F45" w14:textId="0278C742" w:rsidR="00B45D2C" w:rsidRPr="0014344F" w:rsidRDefault="00130697" w:rsidP="00143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s – </w:t>
                            </w:r>
                          </w:p>
                          <w:p w14:paraId="54A0393E" w14:textId="2E99DBF9" w:rsidR="0014344F" w:rsidRDefault="00022A7C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</w:t>
                            </w:r>
                            <w:r w:rsidR="005A6D1D">
                              <w:rPr>
                                <w:rFonts w:asciiTheme="majorHAnsi" w:hAnsiTheme="majorHAnsi" w:cstheme="minorHAnsi"/>
                                <w:bCs/>
                              </w:rPr>
                              <w:t>ood handlers/ serving food on campus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17D144F" w14:textId="75F3F153" w:rsidR="00022A7C" w:rsidRDefault="005A6D1D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Red Road event </w:t>
                            </w:r>
                          </w:p>
                          <w:p w14:paraId="3F4D93B8" w14:textId="5DAD0095" w:rsidR="005A6D1D" w:rsidRDefault="005A6D1D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</w:t>
                            </w:r>
                          </w:p>
                          <w:p w14:paraId="21BF9F02" w14:textId="086428CE" w:rsidR="005A6D1D" w:rsidRPr="005A6D1D" w:rsidRDefault="005A6D1D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SFRA Form</w:t>
                            </w:r>
                          </w:p>
                          <w:p w14:paraId="1D0A82EB" w14:textId="6BFBE573" w:rsidR="0099216E" w:rsidRDefault="00130697" w:rsidP="007E7C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8B7CC92" w14:textId="3CC8E833" w:rsidR="005A6D1D" w:rsidRPr="005A6D1D" w:rsidRDefault="005A6D1D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Recycling</w:t>
                            </w:r>
                          </w:p>
                          <w:p w14:paraId="375B2BF7" w14:textId="3BB4F8C1" w:rsid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Halloween bowling</w:t>
                            </w:r>
                          </w:p>
                          <w:p w14:paraId="4837DAE3" w14:textId="5FCB971F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B7D3897" w14:textId="009716D1" w:rsidR="0014344F" w:rsidRPr="00022A7C" w:rsidRDefault="00AD366D" w:rsidP="00022A7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41499E1" w14:textId="790CF0E7" w:rsidR="00040621" w:rsidRDefault="0014344F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Monster Bowl Bash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Oct. 30</w:t>
                            </w:r>
                            <w:r w:rsidRPr="0014344F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5 pm-8 pm</w:t>
                            </w:r>
                          </w:p>
                          <w:p w14:paraId="210D5869" w14:textId="099FD6D1" w:rsidR="005A6D1D" w:rsidRDefault="005A6D1D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Día de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los</w:t>
                            </w:r>
                            <w:proofErr w:type="spellEnd"/>
                            <w:r w:rsidRPr="005A6D1D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</w:rPr>
                              <w:t>Muertos!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Oct.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28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- Nov. 3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9CF8DD3" w14:textId="67B8CB05" w:rsidR="005A6D1D" w:rsidRDefault="005A6D1D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Arbor Day with Mecha Nov 4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9433373" w14:textId="65C83829" w:rsidR="005A6D1D" w:rsidRPr="0014344F" w:rsidRDefault="005A6D1D" w:rsidP="001434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Club Training Nov. 10</w:t>
                            </w:r>
                            <w:r w:rsidRPr="005A6D1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38574F">
                      <w:pPr>
                        <w:spacing w:after="60" w:line="360" w:lineRule="auto"/>
                        <w:ind w:left="1080" w:hanging="720"/>
                      </w:pPr>
                    </w:p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4E574F5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73369F45" w14:textId="0278C742" w:rsidR="00B45D2C" w:rsidRPr="0014344F" w:rsidRDefault="00130697" w:rsidP="001434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 xml:space="preserve">s – </w:t>
                      </w:r>
                    </w:p>
                    <w:p w14:paraId="54A0393E" w14:textId="2E99DBF9" w:rsidR="0014344F" w:rsidRDefault="00022A7C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</w:t>
                      </w:r>
                      <w:r w:rsidR="005A6D1D">
                        <w:rPr>
                          <w:rFonts w:asciiTheme="majorHAnsi" w:hAnsiTheme="majorHAnsi" w:cstheme="minorHAnsi"/>
                          <w:bCs/>
                        </w:rPr>
                        <w:t>ood handlers/ serving food on campus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17D144F" w14:textId="75F3F153" w:rsidR="00022A7C" w:rsidRDefault="005A6D1D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Red Road event </w:t>
                      </w:r>
                    </w:p>
                    <w:p w14:paraId="3F4D93B8" w14:textId="5DAD0095" w:rsidR="005A6D1D" w:rsidRDefault="005A6D1D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FAFSA Night</w:t>
                      </w:r>
                    </w:p>
                    <w:p w14:paraId="21BF9F02" w14:textId="086428CE" w:rsidR="005A6D1D" w:rsidRPr="005A6D1D" w:rsidRDefault="005A6D1D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SFRA Form</w:t>
                      </w:r>
                    </w:p>
                    <w:p w14:paraId="1D0A82EB" w14:textId="6BFBE573" w:rsidR="0099216E" w:rsidRDefault="00130697" w:rsidP="007E7C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8B7CC92" w14:textId="3CC8E833" w:rsidR="005A6D1D" w:rsidRPr="005A6D1D" w:rsidRDefault="005A6D1D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Recycling</w:t>
                      </w:r>
                    </w:p>
                    <w:p w14:paraId="375B2BF7" w14:textId="3BB4F8C1" w:rsid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Halloween bowling</w:t>
                      </w:r>
                    </w:p>
                    <w:p w14:paraId="4837DAE3" w14:textId="5FCB971F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B7D3897" w14:textId="009716D1" w:rsidR="0014344F" w:rsidRPr="00022A7C" w:rsidRDefault="00AD366D" w:rsidP="00022A7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41499E1" w14:textId="790CF0E7" w:rsidR="00040621" w:rsidRDefault="0014344F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Monster Bowl Bash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-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Oct. 30</w:t>
                      </w:r>
                      <w:r w:rsidRPr="0014344F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5 pm-8 pm</w:t>
                      </w:r>
                    </w:p>
                    <w:p w14:paraId="210D5869" w14:textId="099FD6D1" w:rsidR="005A6D1D" w:rsidRDefault="005A6D1D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Día de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los</w:t>
                      </w:r>
                      <w:proofErr w:type="spellEnd"/>
                      <w:r w:rsidRPr="005A6D1D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Pr="005A6D1D">
                        <w:rPr>
                          <w:rFonts w:asciiTheme="majorHAnsi" w:hAnsiTheme="majorHAnsi" w:cstheme="minorHAnsi"/>
                        </w:rPr>
                        <w:t>Muertos!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HAnsi" w:hAnsiTheme="majorHAnsi" w:cstheme="minorHAnsi"/>
                          <w:bCs/>
                        </w:rPr>
                        <w:t>Oct.</w:t>
                      </w:r>
                      <w:proofErr w:type="gram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28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- Nov. 3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9CF8DD3" w14:textId="67B8CB05" w:rsidR="005A6D1D" w:rsidRDefault="005A6D1D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Arbor Day with Mecha Nov 4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9433373" w14:textId="65C83829" w:rsidR="005A6D1D" w:rsidRPr="0014344F" w:rsidRDefault="005A6D1D" w:rsidP="001434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Interclub Club Training Nov. 10</w:t>
                      </w:r>
                      <w:r w:rsidRPr="005A6D1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4ED7EDEE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2DFF3680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</w:t>
                            </w:r>
                            <w:r w:rsidR="00FE54E8">
                              <w:rPr>
                                <w:bCs/>
                                <w:sz w:val="24"/>
                              </w:rPr>
                              <w:t>1</w:t>
                            </w:r>
                            <w:r w:rsidR="005A6D1D">
                              <w:rPr>
                                <w:bCs/>
                                <w:sz w:val="24"/>
                              </w:rPr>
                              <w:t>1/05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/25 at 9:00am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4ED7EDEE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2DFF3680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 </w:t>
                      </w:r>
                      <w:r w:rsidR="00FE54E8">
                        <w:rPr>
                          <w:bCs/>
                          <w:sz w:val="24"/>
                        </w:rPr>
                        <w:t>1</w:t>
                      </w:r>
                      <w:r w:rsidR="005A6D1D">
                        <w:rPr>
                          <w:bCs/>
                          <w:sz w:val="24"/>
                        </w:rPr>
                        <w:t>1/05</w:t>
                      </w:r>
                      <w:r>
                        <w:rPr>
                          <w:bCs/>
                          <w:sz w:val="24"/>
                        </w:rPr>
                        <w:t>/25 at 9:00am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2025-10-28T17:33:00Z</dcterms:created>
  <dcterms:modified xsi:type="dcterms:W3CDTF">2025-10-28T17:33:00Z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