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33BD" w14:textId="77777777" w:rsidR="003C265E" w:rsidRPr="00683764" w:rsidRDefault="003C265E" w:rsidP="003C26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83764">
        <w:rPr>
          <w:rFonts w:ascii="Arial" w:hAnsi="Arial" w:cs="Arial"/>
          <w:bCs/>
          <w:color w:val="000000"/>
        </w:rPr>
        <w:t>WENATCHEE VALLEY COLLEGE</w:t>
      </w:r>
    </w:p>
    <w:p w14:paraId="2B12C2C9" w14:textId="77777777" w:rsidR="003C265E" w:rsidRPr="00683764" w:rsidRDefault="003C265E" w:rsidP="003C26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683764">
        <w:rPr>
          <w:rFonts w:ascii="Arial" w:hAnsi="Arial" w:cs="Arial"/>
          <w:b/>
          <w:bCs/>
          <w:sz w:val="27"/>
          <w:szCs w:val="27"/>
        </w:rPr>
        <w:t xml:space="preserve">Personnel Action Form - Civil Service, </w:t>
      </w:r>
      <w:r w:rsidR="00F345FE">
        <w:rPr>
          <w:rFonts w:ascii="Arial" w:hAnsi="Arial" w:cs="Arial"/>
          <w:b/>
          <w:bCs/>
          <w:sz w:val="27"/>
          <w:szCs w:val="27"/>
        </w:rPr>
        <w:t>Exempt</w:t>
      </w:r>
      <w:r w:rsidRPr="00683764">
        <w:rPr>
          <w:rFonts w:ascii="Arial" w:hAnsi="Arial" w:cs="Arial"/>
          <w:b/>
          <w:bCs/>
          <w:sz w:val="27"/>
          <w:szCs w:val="27"/>
        </w:rPr>
        <w:t xml:space="preserve"> &amp; Faculty</w:t>
      </w:r>
    </w:p>
    <w:p w14:paraId="09C76CDE" w14:textId="77777777" w:rsidR="003C265E" w:rsidRDefault="003C265E" w:rsidP="003C26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2A83DF1" w14:textId="77777777" w:rsidR="003C265E" w:rsidRPr="002935D3" w:rsidRDefault="003C265E" w:rsidP="003C265E">
      <w:pPr>
        <w:autoSpaceDE w:val="0"/>
        <w:autoSpaceDN w:val="0"/>
        <w:adjustRightInd w:val="0"/>
        <w:spacing w:after="0" w:line="200" w:lineRule="atLeast"/>
        <w:rPr>
          <w:rFonts w:ascii="Arial" w:hAnsi="Arial" w:cs="Arial"/>
          <w:color w:val="FF0000"/>
          <w:sz w:val="16"/>
          <w:szCs w:val="16"/>
        </w:rPr>
      </w:pPr>
      <w:r w:rsidRPr="002935D3">
        <w:rPr>
          <w:rFonts w:ascii="Arial" w:hAnsi="Arial" w:cs="Arial"/>
          <w:b/>
          <w:bCs/>
          <w:color w:val="FF0000"/>
          <w:sz w:val="16"/>
          <w:szCs w:val="16"/>
        </w:rPr>
        <w:t>INSTRUCTIONS</w:t>
      </w:r>
    </w:p>
    <w:p w14:paraId="4B5D105B" w14:textId="10281807" w:rsidR="003C265E" w:rsidRDefault="003C265E" w:rsidP="00F17A4C">
      <w:pPr>
        <w:tabs>
          <w:tab w:val="left" w:pos="639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• Sections 1, 2</w:t>
      </w:r>
      <w:r w:rsidR="004617F8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="004617F8">
        <w:rPr>
          <w:rFonts w:ascii="Arial" w:hAnsi="Arial" w:cs="Arial"/>
          <w:sz w:val="16"/>
          <w:szCs w:val="16"/>
        </w:rPr>
        <w:t>part of 3 and</w:t>
      </w:r>
      <w:r>
        <w:rPr>
          <w:rFonts w:ascii="Arial" w:hAnsi="Arial" w:cs="Arial"/>
          <w:sz w:val="16"/>
          <w:szCs w:val="16"/>
        </w:rPr>
        <w:t xml:space="preserve"> 4 to be completed by human resources.</w:t>
      </w:r>
      <w:r>
        <w:rPr>
          <w:rFonts w:ascii="Arial" w:hAnsi="Arial" w:cs="Arial"/>
          <w:sz w:val="16"/>
          <w:szCs w:val="16"/>
        </w:rPr>
        <w:tab/>
      </w:r>
      <w:r w:rsidR="00C50962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6D46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C50962" w:rsidRPr="00551657">
        <w:rPr>
          <w:rFonts w:ascii="Wingdings" w:hAnsi="Wingdings" w:cs="Wingdings"/>
          <w:sz w:val="16"/>
          <w:szCs w:val="16"/>
        </w:rPr>
      </w:r>
      <w:r w:rsidR="00C50962" w:rsidRPr="00551657">
        <w:rPr>
          <w:rFonts w:ascii="Wingdings" w:hAnsi="Wingdings" w:cs="Wingdings"/>
          <w:sz w:val="16"/>
          <w:szCs w:val="16"/>
        </w:rPr>
        <w:fldChar w:fldCharType="separate"/>
      </w:r>
      <w:r w:rsidR="00C50962" w:rsidRPr="00551657">
        <w:rPr>
          <w:rFonts w:ascii="Wingdings" w:hAnsi="Wingdings" w:cs="Wingdings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 New Position (</w:t>
      </w:r>
      <w:r w:rsidR="00DA2F50" w:rsidRPr="002935D3">
        <w:rPr>
          <w:rFonts w:ascii="Arial" w:hAnsi="Arial" w:cs="Arial"/>
          <w:color w:val="FF0000"/>
          <w:sz w:val="16"/>
          <w:szCs w:val="16"/>
        </w:rPr>
        <w:t>email</w:t>
      </w:r>
      <w:r w:rsidRPr="002935D3">
        <w:rPr>
          <w:rFonts w:ascii="Arial" w:hAnsi="Arial" w:cs="Arial"/>
          <w:color w:val="FF0000"/>
          <w:sz w:val="16"/>
          <w:szCs w:val="16"/>
        </w:rPr>
        <w:t xml:space="preserve"> job description</w:t>
      </w:r>
      <w:r w:rsidR="00297557">
        <w:rPr>
          <w:rFonts w:ascii="Arial" w:hAnsi="Arial" w:cs="Arial"/>
          <w:color w:val="FF0000"/>
          <w:sz w:val="16"/>
          <w:szCs w:val="16"/>
        </w:rPr>
        <w:t xml:space="preserve"> to HR</w:t>
      </w:r>
      <w:r>
        <w:rPr>
          <w:rFonts w:ascii="Arial" w:hAnsi="Arial" w:cs="Arial"/>
          <w:sz w:val="16"/>
          <w:szCs w:val="16"/>
        </w:rPr>
        <w:t>)</w:t>
      </w:r>
    </w:p>
    <w:p w14:paraId="4C4949AD" w14:textId="77777777" w:rsidR="003C265E" w:rsidRDefault="003C265E" w:rsidP="00F17A4C">
      <w:pPr>
        <w:tabs>
          <w:tab w:val="left" w:pos="639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• Section 3</w:t>
      </w:r>
      <w:r w:rsidR="002935D3">
        <w:rPr>
          <w:rFonts w:ascii="Arial" w:hAnsi="Arial" w:cs="Arial"/>
          <w:sz w:val="16"/>
          <w:szCs w:val="16"/>
        </w:rPr>
        <w:t xml:space="preserve"> and 3.5</w:t>
      </w:r>
      <w:r w:rsidR="00156D46">
        <w:rPr>
          <w:rFonts w:ascii="Arial" w:hAnsi="Arial" w:cs="Arial"/>
          <w:sz w:val="16"/>
          <w:szCs w:val="16"/>
        </w:rPr>
        <w:t>;</w:t>
      </w:r>
      <w:r w:rsidR="00EE3E53">
        <w:rPr>
          <w:rFonts w:ascii="Arial" w:hAnsi="Arial" w:cs="Arial"/>
          <w:sz w:val="16"/>
          <w:szCs w:val="16"/>
        </w:rPr>
        <w:t xml:space="preserve"> administrator completes </w:t>
      </w:r>
      <w:r w:rsidR="004617F8" w:rsidRPr="002935D3">
        <w:rPr>
          <w:rFonts w:ascii="Arial" w:hAnsi="Arial" w:cs="Arial"/>
          <w:b/>
          <w:sz w:val="16"/>
          <w:szCs w:val="16"/>
        </w:rPr>
        <w:t>(</w:t>
      </w:r>
      <w:r w:rsidR="002935D3" w:rsidRPr="002935D3">
        <w:rPr>
          <w:rFonts w:ascii="Arial" w:hAnsi="Arial" w:cs="Arial"/>
          <w:b/>
          <w:color w:val="4F81BD" w:themeColor="accent1"/>
          <w:sz w:val="16"/>
          <w:szCs w:val="16"/>
        </w:rPr>
        <w:t>blue</w:t>
      </w:r>
      <w:r w:rsidR="002935D3" w:rsidRPr="002935D3">
        <w:rPr>
          <w:rFonts w:ascii="Arial" w:hAnsi="Arial" w:cs="Arial"/>
          <w:b/>
          <w:sz w:val="16"/>
          <w:szCs w:val="16"/>
        </w:rPr>
        <w:t xml:space="preserve"> </w:t>
      </w:r>
      <w:r w:rsidR="004617F8" w:rsidRPr="002935D3">
        <w:rPr>
          <w:rFonts w:ascii="Arial" w:hAnsi="Arial" w:cs="Arial"/>
          <w:b/>
          <w:color w:val="4F81BD" w:themeColor="accent1"/>
          <w:sz w:val="16"/>
          <w:szCs w:val="16"/>
        </w:rPr>
        <w:t>highlighted cells</w:t>
      </w:r>
      <w:r w:rsidR="004617F8">
        <w:rPr>
          <w:rFonts w:ascii="Arial" w:hAnsi="Arial" w:cs="Arial"/>
          <w:sz w:val="16"/>
          <w:szCs w:val="16"/>
        </w:rPr>
        <w:t>)</w:t>
      </w:r>
      <w:r w:rsidR="00540F20">
        <w:rPr>
          <w:rFonts w:ascii="Arial" w:hAnsi="Arial" w:cs="Arial"/>
          <w:sz w:val="16"/>
          <w:szCs w:val="16"/>
        </w:rPr>
        <w:t>.</w:t>
      </w:r>
    </w:p>
    <w:p w14:paraId="329C4ACA" w14:textId="02E7D9E4" w:rsidR="003C265E" w:rsidRPr="0051492B" w:rsidRDefault="003C265E" w:rsidP="00F17A4C">
      <w:pPr>
        <w:tabs>
          <w:tab w:val="left" w:pos="639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• Section 5 signed by appropriate personnel.</w:t>
      </w:r>
      <w:r>
        <w:rPr>
          <w:rFonts w:ascii="Arial" w:hAnsi="Arial" w:cs="Arial"/>
          <w:sz w:val="16"/>
          <w:szCs w:val="16"/>
        </w:rPr>
        <w:tab/>
      </w:r>
      <w:r w:rsidR="00C50962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6D46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C50962" w:rsidRPr="00551657">
        <w:rPr>
          <w:rFonts w:ascii="Wingdings" w:hAnsi="Wingdings" w:cs="Wingdings"/>
          <w:sz w:val="16"/>
          <w:szCs w:val="16"/>
        </w:rPr>
      </w:r>
      <w:r w:rsidR="00C50962" w:rsidRPr="00551657">
        <w:rPr>
          <w:rFonts w:ascii="Wingdings" w:hAnsi="Wingdings" w:cs="Wingdings"/>
          <w:sz w:val="16"/>
          <w:szCs w:val="16"/>
        </w:rPr>
        <w:fldChar w:fldCharType="separate"/>
      </w:r>
      <w:r w:rsidR="00C50962" w:rsidRPr="00551657">
        <w:rPr>
          <w:rFonts w:ascii="Wingdings" w:hAnsi="Wingdings" w:cs="Wingdings"/>
          <w:sz w:val="16"/>
          <w:szCs w:val="16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6"/>
          <w:szCs w:val="16"/>
        </w:rPr>
        <w:t>Replacement Fo</w:t>
      </w:r>
      <w:r w:rsidR="00D55D0B">
        <w:rPr>
          <w:rFonts w:ascii="Arial" w:hAnsi="Arial" w:cs="Arial"/>
          <w:sz w:val="16"/>
          <w:szCs w:val="16"/>
        </w:rPr>
        <w:t>r</w:t>
      </w:r>
      <w:r w:rsidR="00683764">
        <w:rPr>
          <w:rFonts w:ascii="Arial" w:hAnsi="Arial" w:cs="Arial"/>
          <w:sz w:val="16"/>
          <w:szCs w:val="16"/>
        </w:rPr>
        <w:t xml:space="preserve">: </w:t>
      </w:r>
      <w:r w:rsidR="00F17A4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17A4C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F17A4C">
        <w:rPr>
          <w:rFonts w:ascii="Arial" w:hAnsi="Arial" w:cs="Arial"/>
          <w:sz w:val="18"/>
          <w:szCs w:val="18"/>
          <w:u w:val="single"/>
        </w:rPr>
      </w:r>
      <w:r w:rsidR="00F17A4C">
        <w:rPr>
          <w:rFonts w:ascii="Arial" w:hAnsi="Arial" w:cs="Arial"/>
          <w:sz w:val="18"/>
          <w:szCs w:val="18"/>
          <w:u w:val="single"/>
        </w:rPr>
        <w:fldChar w:fldCharType="separate"/>
      </w:r>
      <w:r w:rsidR="00F17A4C">
        <w:rPr>
          <w:rFonts w:ascii="Arial" w:hAnsi="Arial" w:cs="Arial"/>
          <w:sz w:val="18"/>
          <w:szCs w:val="18"/>
          <w:u w:val="single"/>
        </w:rPr>
        <w:t> </w:t>
      </w:r>
      <w:r w:rsidR="00F17A4C">
        <w:rPr>
          <w:rFonts w:ascii="Arial" w:hAnsi="Arial" w:cs="Arial"/>
          <w:sz w:val="18"/>
          <w:szCs w:val="18"/>
          <w:u w:val="single"/>
        </w:rPr>
        <w:t> </w:t>
      </w:r>
      <w:r w:rsidR="00F17A4C">
        <w:rPr>
          <w:rFonts w:ascii="Arial" w:hAnsi="Arial" w:cs="Arial"/>
          <w:sz w:val="18"/>
          <w:szCs w:val="18"/>
          <w:u w:val="single"/>
        </w:rPr>
        <w:t> </w:t>
      </w:r>
      <w:r w:rsidR="00F17A4C">
        <w:rPr>
          <w:rFonts w:ascii="Arial" w:hAnsi="Arial" w:cs="Arial"/>
          <w:sz w:val="18"/>
          <w:szCs w:val="18"/>
          <w:u w:val="single"/>
        </w:rPr>
        <w:t> </w:t>
      </w:r>
      <w:r w:rsidR="00F17A4C">
        <w:rPr>
          <w:rFonts w:ascii="Arial" w:hAnsi="Arial" w:cs="Arial"/>
          <w:sz w:val="18"/>
          <w:szCs w:val="18"/>
          <w:u w:val="single"/>
        </w:rPr>
        <w:t> </w:t>
      </w:r>
      <w:r w:rsidR="00F17A4C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30EDF22A" w14:textId="77777777" w:rsidR="00D55D0B" w:rsidRPr="009A2836" w:rsidRDefault="00D55D0B" w:rsidP="009A2836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1"/>
      </w:tblGrid>
      <w:tr w:rsidR="00F5350D" w14:paraId="68D8739A" w14:textId="77777777" w:rsidTr="00DD707D">
        <w:trPr>
          <w:trHeight w:val="117"/>
        </w:trPr>
        <w:tc>
          <w:tcPr>
            <w:tcW w:w="10725" w:type="dxa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336FF360" w14:textId="77777777" w:rsidR="00F5350D" w:rsidRPr="00D55D0B" w:rsidRDefault="00F5350D" w:rsidP="00F5350D">
            <w:pPr>
              <w:spacing w:after="0"/>
              <w:rPr>
                <w:b/>
              </w:rPr>
            </w:pPr>
            <w:r w:rsidRPr="00D55D0B">
              <w:rPr>
                <w:b/>
              </w:rPr>
              <w:t>SECTION 1 – TYPE OF ACTION</w:t>
            </w:r>
          </w:p>
        </w:tc>
      </w:tr>
      <w:tr w:rsidR="00F5350D" w14:paraId="0AF203FC" w14:textId="77777777" w:rsidTr="00DD707D">
        <w:trPr>
          <w:trHeight w:val="1242"/>
        </w:trPr>
        <w:tc>
          <w:tcPr>
            <w:tcW w:w="10725" w:type="dxa"/>
            <w:tcBorders>
              <w:top w:val="nil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</w:tcPr>
          <w:p w14:paraId="52D7D0F5" w14:textId="77777777" w:rsidR="00F5350D" w:rsidRDefault="00C50962" w:rsidP="00551657">
            <w:pPr>
              <w:tabs>
                <w:tab w:val="left" w:pos="2160"/>
                <w:tab w:val="left" w:pos="3735"/>
                <w:tab w:val="left" w:pos="6255"/>
                <w:tab w:val="left" w:pos="82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4737A9" w:rsidRPr="005516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New Hire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 Transfer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 Reassignment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 Leave With Pay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 Retirement </w:t>
            </w:r>
          </w:p>
          <w:p w14:paraId="3C782411" w14:textId="77777777" w:rsidR="00F5350D" w:rsidRDefault="00C50962" w:rsidP="00551657">
            <w:pPr>
              <w:tabs>
                <w:tab w:val="left" w:pos="2160"/>
                <w:tab w:val="left" w:pos="3735"/>
                <w:tab w:val="left" w:pos="6255"/>
                <w:tab w:val="left" w:pos="82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683764" w:rsidRPr="005516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37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3764">
              <w:rPr>
                <w:rFonts w:ascii="Arial" w:hAnsi="Arial" w:cs="Arial"/>
                <w:sz w:val="14"/>
                <w:szCs w:val="14"/>
              </w:rPr>
              <w:t>Permanent</w:t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Assignment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4737A9" w:rsidRPr="005516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Promotion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 Temporary Change of Assign.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 Leave Without Pay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 Resignation </w:t>
            </w:r>
          </w:p>
          <w:p w14:paraId="680C6A94" w14:textId="77777777" w:rsidR="00F5350D" w:rsidRDefault="00C50962" w:rsidP="00551657">
            <w:pPr>
              <w:tabs>
                <w:tab w:val="left" w:pos="2160"/>
                <w:tab w:val="left" w:pos="3735"/>
                <w:tab w:val="left" w:pos="6255"/>
                <w:tab w:val="left" w:pos="82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4737A9" w:rsidRPr="005516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Temporary Assignment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4737A9" w:rsidRPr="005516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Re</w:t>
            </w:r>
            <w:r w:rsidR="00FE5751">
              <w:rPr>
                <w:rFonts w:ascii="Arial" w:hAnsi="Arial" w:cs="Arial"/>
                <w:sz w:val="14"/>
                <w:szCs w:val="14"/>
              </w:rPr>
              <w:t>classific</w:t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ation 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 Return From LWOP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D55D0B">
              <w:rPr>
                <w:rFonts w:ascii="Arial" w:hAnsi="Arial" w:cs="Arial"/>
                <w:sz w:val="14"/>
                <w:szCs w:val="14"/>
              </w:rPr>
              <w:t xml:space="preserve">  Other </w:t>
            </w:r>
            <w:r w:rsidR="003F0D4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F0D4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3F0D47">
              <w:rPr>
                <w:rFonts w:ascii="Arial" w:hAnsi="Arial" w:cs="Arial"/>
                <w:sz w:val="14"/>
                <w:szCs w:val="14"/>
              </w:rPr>
            </w:r>
            <w:r w:rsidR="003F0D4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3F0D4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3F0D4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3F0D4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3F0D4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3F0D47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3F0D4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</w:p>
          <w:p w14:paraId="3F6197C4" w14:textId="77777777" w:rsidR="00D55D0B" w:rsidRDefault="00F5350D" w:rsidP="005D599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Explanation of action, if needed, or other comments: </w:t>
            </w:r>
            <w:r w:rsidR="00CB75E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CB75E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B75EB">
              <w:rPr>
                <w:rFonts w:ascii="Arial" w:hAnsi="Arial" w:cs="Arial"/>
                <w:b/>
                <w:sz w:val="18"/>
                <w:szCs w:val="18"/>
              </w:rPr>
            </w:r>
            <w:r w:rsidR="00CB75E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B75E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E08188A" w14:textId="77777777" w:rsidR="005D599C" w:rsidRPr="005D599C" w:rsidRDefault="005D599C" w:rsidP="005D599C">
            <w:pPr>
              <w:tabs>
                <w:tab w:val="right" w:pos="10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  <w:u w:val="single"/>
              </w:rPr>
            </w:pPr>
            <w:r>
              <w:rPr>
                <w:rFonts w:ascii="Arial" w:hAnsi="Arial" w:cs="Arial"/>
                <w:sz w:val="4"/>
                <w:szCs w:val="4"/>
              </w:rPr>
              <w:tab/>
              <w:t>____</w:t>
            </w:r>
            <w:r w:rsidR="00B65889">
              <w:rPr>
                <w:rFonts w:ascii="Arial" w:hAnsi="Arial" w:cs="Arial"/>
                <w:sz w:val="4"/>
                <w:szCs w:val="4"/>
              </w:rPr>
              <w:t>_</w:t>
            </w:r>
            <w:r>
              <w:rPr>
                <w:rFonts w:ascii="Arial" w:hAnsi="Arial" w:cs="Arial"/>
                <w:sz w:val="4"/>
                <w:szCs w:val="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7A233E9" w14:textId="77777777" w:rsidR="004737A9" w:rsidRPr="009A1873" w:rsidRDefault="00CB75EB" w:rsidP="004737A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4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B075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5B075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5B075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5B075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5B075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4AE39F3" w14:textId="77777777" w:rsidR="005D599C" w:rsidRPr="00082FE0" w:rsidRDefault="00082FE0" w:rsidP="00082FE0">
            <w:pPr>
              <w:tabs>
                <w:tab w:val="right" w:pos="10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ab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18F92D2" w14:textId="77777777" w:rsidR="001A6AC6" w:rsidRPr="00595FA9" w:rsidRDefault="001A6AC6" w:rsidP="0009169F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3"/>
        <w:gridCol w:w="2750"/>
        <w:gridCol w:w="1209"/>
        <w:gridCol w:w="3079"/>
      </w:tblGrid>
      <w:tr w:rsidR="001A6AC6" w14:paraId="3179F697" w14:textId="77777777" w:rsidTr="00DD707D">
        <w:trPr>
          <w:trHeight w:val="117"/>
        </w:trPr>
        <w:tc>
          <w:tcPr>
            <w:tcW w:w="10725" w:type="dxa"/>
            <w:gridSpan w:val="4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7C004592" w14:textId="77777777" w:rsidR="001A6AC6" w:rsidRPr="00D55D0B" w:rsidRDefault="001A6AC6" w:rsidP="0045731D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>
              <w:rPr>
                <w:b/>
              </w:rPr>
              <w:t>2</w:t>
            </w:r>
            <w:r w:rsidRPr="00D55D0B">
              <w:rPr>
                <w:b/>
              </w:rPr>
              <w:t xml:space="preserve"> – </w:t>
            </w:r>
            <w:r>
              <w:rPr>
                <w:b/>
              </w:rPr>
              <w:t>EMPLOYEE</w:t>
            </w:r>
          </w:p>
        </w:tc>
      </w:tr>
      <w:tr w:rsidR="000257CF" w14:paraId="03B3E331" w14:textId="77777777" w:rsidTr="00DD707D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50"/>
        </w:trPr>
        <w:tc>
          <w:tcPr>
            <w:tcW w:w="3630" w:type="dxa"/>
            <w:tcBorders>
              <w:top w:val="nil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single" w:sz="2" w:space="0" w:color="auto"/>
            </w:tcBorders>
          </w:tcPr>
          <w:p w14:paraId="2EF5CA4F" w14:textId="77777777" w:rsidR="000257CF" w:rsidRDefault="000257CF" w:rsidP="00AD62D2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Last Name</w:t>
            </w:r>
          </w:p>
          <w:p w14:paraId="265F0F2B" w14:textId="616BAAB5" w:rsidR="000257CF" w:rsidRPr="009A1873" w:rsidRDefault="00C50962" w:rsidP="00ED2E73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after="0" w:line="240" w:lineRule="atLeast"/>
              <w:ind w:left="173" w:hanging="17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737A9"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F6C5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F6C5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F6C5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F6C5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F6C5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thinThickSmallGap" w:sz="18" w:space="0" w:color="17365D" w:themeColor="text2" w:themeShade="BF"/>
              <w:right w:val="single" w:sz="2" w:space="0" w:color="auto"/>
            </w:tcBorders>
          </w:tcPr>
          <w:p w14:paraId="27D5AFA0" w14:textId="77777777" w:rsidR="000257CF" w:rsidRDefault="000257CF" w:rsidP="00DD707D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First Name</w:t>
            </w:r>
          </w:p>
          <w:p w14:paraId="4BBF6025" w14:textId="77777777" w:rsidR="000257CF" w:rsidRPr="009A1873" w:rsidRDefault="00C50962" w:rsidP="00ED2E73">
            <w:pPr>
              <w:tabs>
                <w:tab w:val="left" w:pos="14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after="0" w:line="240" w:lineRule="atLeast"/>
              <w:ind w:left="147" w:hanging="14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7A9"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thinThickSmallGap" w:sz="18" w:space="0" w:color="17365D" w:themeColor="text2" w:themeShade="BF"/>
              <w:right w:val="single" w:sz="2" w:space="0" w:color="auto"/>
            </w:tcBorders>
          </w:tcPr>
          <w:p w14:paraId="07D84F2D" w14:textId="77777777" w:rsidR="000257CF" w:rsidRDefault="000257CF" w:rsidP="00C97A33">
            <w:pPr>
              <w:tabs>
                <w:tab w:val="left" w:pos="162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Middle Initial</w:t>
            </w:r>
          </w:p>
          <w:p w14:paraId="10621BC3" w14:textId="77777777" w:rsidR="000257CF" w:rsidRPr="009A1873" w:rsidRDefault="00C50962" w:rsidP="008830F6">
            <w:pPr>
              <w:tabs>
                <w:tab w:val="left" w:pos="162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tLeast"/>
              <w:ind w:left="173" w:hanging="18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737A9"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83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883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883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883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883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05" w:type="dxa"/>
            <w:tcBorders>
              <w:top w:val="nil"/>
              <w:left w:val="single" w:sz="2" w:space="0" w:color="auto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</w:tcPr>
          <w:p w14:paraId="1ECFB3FA" w14:textId="77777777" w:rsidR="000257CF" w:rsidRDefault="00BB46DF" w:rsidP="00C97A33">
            <w:pPr>
              <w:tabs>
                <w:tab w:val="left" w:pos="162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Employment I.D.</w:t>
            </w:r>
          </w:p>
          <w:p w14:paraId="213830C6" w14:textId="77777777" w:rsidR="000257CF" w:rsidRPr="009A1873" w:rsidRDefault="00C50962" w:rsidP="00ED2E73">
            <w:pPr>
              <w:tabs>
                <w:tab w:val="left" w:pos="20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tLeast"/>
              <w:ind w:left="207" w:hanging="20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F81DFD"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71F7850" w14:textId="77777777" w:rsidR="001A6AC6" w:rsidRPr="00595FA9" w:rsidRDefault="001A6AC6" w:rsidP="008A3792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10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50"/>
        <w:gridCol w:w="684"/>
        <w:gridCol w:w="936"/>
        <w:gridCol w:w="360"/>
        <w:gridCol w:w="279"/>
        <w:gridCol w:w="981"/>
        <w:gridCol w:w="180"/>
        <w:gridCol w:w="900"/>
        <w:gridCol w:w="1598"/>
        <w:gridCol w:w="22"/>
        <w:gridCol w:w="900"/>
        <w:gridCol w:w="900"/>
      </w:tblGrid>
      <w:tr w:rsidR="00F6783D" w14:paraId="1C243E2A" w14:textId="77777777" w:rsidTr="00931E8D">
        <w:trPr>
          <w:trHeight w:val="117"/>
        </w:trPr>
        <w:tc>
          <w:tcPr>
            <w:tcW w:w="10669" w:type="dxa"/>
            <w:gridSpan w:val="13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7D5760A9" w14:textId="77777777" w:rsidR="00F6783D" w:rsidRPr="00D55D0B" w:rsidRDefault="00F6783D" w:rsidP="00F6783D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>
              <w:rPr>
                <w:b/>
              </w:rPr>
              <w:t>3 – NEW STATUS</w:t>
            </w:r>
          </w:p>
        </w:tc>
      </w:tr>
      <w:tr w:rsidR="00F6783D" w14:paraId="79BC1D32" w14:textId="77777777" w:rsidTr="004F0E8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61"/>
        </w:trPr>
        <w:tc>
          <w:tcPr>
            <w:tcW w:w="4909" w:type="dxa"/>
            <w:gridSpan w:val="5"/>
            <w:tcBorders>
              <w:top w:val="nil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5719405" w14:textId="77777777" w:rsidR="00F6783D" w:rsidRDefault="00F6783D" w:rsidP="00F6783D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Job Title</w:t>
            </w:r>
          </w:p>
          <w:p w14:paraId="61485796" w14:textId="77777777" w:rsidR="00F6783D" w:rsidRPr="009A1873" w:rsidRDefault="00F6783D" w:rsidP="00F6783D">
            <w:pPr>
              <w:tabs>
                <w:tab w:val="left" w:pos="177"/>
              </w:tabs>
              <w:spacing w:before="20" w:after="0" w:line="24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54F22E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Position Number</w:t>
            </w:r>
          </w:p>
          <w:p w14:paraId="68DB9CA2" w14:textId="77777777" w:rsidR="00F6783D" w:rsidRPr="009A1873" w:rsidRDefault="004F0E81" w:rsidP="004F0E81">
            <w:pPr>
              <w:tabs>
                <w:tab w:val="left" w:pos="147"/>
              </w:tabs>
              <w:spacing w:before="20" w:after="0" w:line="240" w:lineRule="auto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14EF75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Empl Record</w:t>
            </w:r>
          </w:p>
          <w:p w14:paraId="5A3337F7" w14:textId="77777777" w:rsidR="00F6783D" w:rsidRPr="009A1873" w:rsidRDefault="004F0E81" w:rsidP="004F0E81">
            <w:pPr>
              <w:tabs>
                <w:tab w:val="left" w:pos="147"/>
              </w:tabs>
              <w:spacing w:before="20" w:after="0" w:line="240" w:lineRule="auto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6DE1C" w14:textId="77777777" w:rsidR="00F6783D" w:rsidRDefault="00F6783D" w:rsidP="00F6783D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Bargaining Unit</w:t>
            </w:r>
          </w:p>
          <w:p w14:paraId="0EB3E125" w14:textId="77777777" w:rsidR="00F6783D" w:rsidRPr="009A1873" w:rsidRDefault="00F6783D" w:rsidP="00F6783D">
            <w:pPr>
              <w:tabs>
                <w:tab w:val="left" w:pos="155"/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UPPERCASE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2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</w:tcPr>
          <w:p w14:paraId="25D0FD6B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Job Class Code</w:t>
            </w:r>
          </w:p>
          <w:p w14:paraId="5D96B574" w14:textId="77777777" w:rsidR="00F6783D" w:rsidRPr="005636F0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31E8D" w14:paraId="765E1766" w14:textId="77777777" w:rsidTr="00FC6122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63"/>
        </w:trPr>
        <w:tc>
          <w:tcPr>
            <w:tcW w:w="3613" w:type="dxa"/>
            <w:gridSpan w:val="3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B9033F" w14:textId="77777777" w:rsidR="00931E8D" w:rsidRDefault="00931E8D" w:rsidP="00F6783D">
            <w:pPr>
              <w:tabs>
                <w:tab w:val="left" w:pos="177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9169F">
              <w:rPr>
                <w:rFonts w:ascii="Arial" w:hAnsi="Arial" w:cs="Arial"/>
                <w:color w:val="000000"/>
                <w:sz w:val="14"/>
                <w:szCs w:val="14"/>
              </w:rPr>
              <w:t>Department</w:t>
            </w:r>
          </w:p>
          <w:p w14:paraId="14BE59F0" w14:textId="77777777" w:rsidR="00931E8D" w:rsidRPr="0009169F" w:rsidRDefault="00931E8D" w:rsidP="00F6783D">
            <w:pPr>
              <w:tabs>
                <w:tab w:val="left" w:pos="177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58CFBB1" w14:textId="77777777" w:rsidR="00931E8D" w:rsidRDefault="00931E8D" w:rsidP="00F6783D">
            <w:pPr>
              <w:tabs>
                <w:tab w:val="left" w:pos="177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E8D">
              <w:rPr>
                <w:rFonts w:ascii="Arial" w:hAnsi="Arial" w:cs="Arial"/>
                <w:color w:val="000000"/>
                <w:sz w:val="14"/>
                <w:szCs w:val="14"/>
              </w:rPr>
              <w:t>Supervisor</w:t>
            </w:r>
          </w:p>
          <w:p w14:paraId="6CA09548" w14:textId="77777777" w:rsidR="00931E8D" w:rsidRPr="00931E8D" w:rsidRDefault="00931E8D" w:rsidP="00F6783D">
            <w:pPr>
              <w:tabs>
                <w:tab w:val="left" w:pos="177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78BDF25" w14:textId="77777777" w:rsidR="00931E8D" w:rsidRDefault="00931E8D" w:rsidP="00F6783D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FTE (% of full-time)</w:t>
            </w:r>
          </w:p>
          <w:p w14:paraId="7BFC6F2C" w14:textId="77777777" w:rsidR="00931E8D" w:rsidRPr="009A1873" w:rsidRDefault="00931E8D" w:rsidP="00F6783D">
            <w:pPr>
              <w:tabs>
                <w:tab w:val="left" w:pos="162"/>
              </w:tabs>
              <w:spacing w:before="20"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1E41D7EF" w14:textId="77777777" w:rsidR="00931E8D" w:rsidRDefault="00931E8D" w:rsidP="00F6783D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Term (months per year)</w:t>
            </w:r>
          </w:p>
          <w:p w14:paraId="5F05A37F" w14:textId="77777777" w:rsidR="00931E8D" w:rsidRPr="009A1873" w:rsidRDefault="00931E8D" w:rsidP="00F6783D">
            <w:pPr>
              <w:tabs>
                <w:tab w:val="left" w:pos="162"/>
              </w:tabs>
              <w:spacing w:before="20"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B46DF" w14:paraId="499A71F4" w14:textId="77777777" w:rsidTr="005B45BA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45"/>
        </w:trPr>
        <w:tc>
          <w:tcPr>
            <w:tcW w:w="157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2B4A336" w14:textId="77777777" w:rsidR="00BB46DF" w:rsidRDefault="00BB46DF" w:rsidP="00BB46DF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Combo Code</w:t>
            </w:r>
          </w:p>
          <w:p w14:paraId="36E60B89" w14:textId="77777777" w:rsidR="00BB46DF" w:rsidRPr="00BB46DF" w:rsidRDefault="00BB46DF" w:rsidP="00BB46DF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EA64C3">
              <w:rPr>
                <w:rFonts w:ascii="Times New Roman" w:hAnsi="Times New Roman"/>
                <w:b/>
                <w:sz w:val="18"/>
              </w:rPr>
              <w:t> </w:t>
            </w:r>
            <w:r w:rsidR="00EA64C3">
              <w:rPr>
                <w:rFonts w:ascii="Times New Roman" w:hAnsi="Times New Roman"/>
                <w:b/>
                <w:sz w:val="18"/>
              </w:rPr>
              <w:t> </w:t>
            </w:r>
            <w:r w:rsidR="00EA64C3">
              <w:rPr>
                <w:rFonts w:ascii="Times New Roman" w:hAnsi="Times New Roman"/>
                <w:b/>
                <w:sz w:val="18"/>
              </w:rPr>
              <w:t> </w:t>
            </w:r>
            <w:r w:rsidR="00EA64C3">
              <w:rPr>
                <w:rFonts w:ascii="Times New Roman" w:hAnsi="Times New Roman"/>
                <w:b/>
                <w:sz w:val="18"/>
              </w:rPr>
              <w:t> </w:t>
            </w:r>
            <w:r w:rsidR="00EA64C3">
              <w:rPr>
                <w:rFonts w:ascii="Times New Roman" w:hAnsi="Times New Roman"/>
                <w:b/>
                <w:sz w:val="18"/>
              </w:rPr>
              <w:t> </w:t>
            </w:r>
            <w:r>
              <w:rPr>
                <w:rFonts w:ascii="Times New Roman" w:hAnsi="Times New Roman"/>
                <w:b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2555419" w14:textId="77777777" w:rsidR="00931E8D" w:rsidRDefault="00BB46DF" w:rsidP="00BB46DF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 w:rsidRPr="00BB46DF">
              <w:rPr>
                <w:rFonts w:ascii="Arial" w:hAnsi="Arial"/>
                <w:sz w:val="14"/>
              </w:rPr>
              <w:t>Fund (</w:t>
            </w:r>
            <w:r w:rsidR="00FC6122">
              <w:rPr>
                <w:rFonts w:ascii="Arial" w:hAnsi="Arial"/>
                <w:sz w:val="14"/>
              </w:rPr>
              <w:t>101,</w:t>
            </w:r>
            <w:r w:rsidRPr="00BB46DF">
              <w:rPr>
                <w:rFonts w:ascii="Arial" w:hAnsi="Arial"/>
                <w:sz w:val="14"/>
              </w:rPr>
              <w:t>149)</w:t>
            </w:r>
          </w:p>
          <w:p w14:paraId="0E8807F2" w14:textId="25741253" w:rsidR="00BB46DF" w:rsidRPr="00931E8D" w:rsidRDefault="00EF671F" w:rsidP="00BB46DF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3A57F9F" w14:textId="77777777" w:rsidR="00931E8D" w:rsidRPr="00931E8D" w:rsidRDefault="00BB46DF" w:rsidP="00931E8D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 w:rsidRPr="00931E8D">
              <w:rPr>
                <w:rFonts w:ascii="Arial" w:hAnsi="Arial"/>
                <w:sz w:val="14"/>
              </w:rPr>
              <w:t>Class Field (</w:t>
            </w:r>
            <w:r w:rsidR="00FC6122">
              <w:rPr>
                <w:rFonts w:ascii="Arial" w:hAnsi="Arial"/>
                <w:sz w:val="14"/>
              </w:rPr>
              <w:t>081, 083</w:t>
            </w:r>
            <w:r w:rsidRPr="00931E8D">
              <w:rPr>
                <w:rFonts w:ascii="Arial" w:hAnsi="Arial"/>
                <w:sz w:val="14"/>
              </w:rPr>
              <w:t>)</w:t>
            </w:r>
          </w:p>
          <w:p w14:paraId="4F1DACC9" w14:textId="77777777" w:rsidR="00BB46DF" w:rsidRPr="00931E8D" w:rsidRDefault="00BB46DF" w:rsidP="00931E8D">
            <w:pPr>
              <w:pStyle w:val="TOAHeading"/>
              <w:tabs>
                <w:tab w:val="clear" w:pos="9360"/>
                <w:tab w:val="left" w:pos="-720"/>
              </w:tabs>
              <w:rPr>
                <w:rFonts w:ascii="Times New Roman" w:hAnsi="Times New Roman"/>
                <w:sz w:val="18"/>
                <w:szCs w:val="18"/>
              </w:rPr>
            </w:pPr>
            <w:r w:rsidRPr="00931E8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31E8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31E8D">
              <w:rPr>
                <w:rFonts w:ascii="Times New Roman" w:hAnsi="Times New Roman"/>
                <w:sz w:val="18"/>
                <w:szCs w:val="18"/>
              </w:rPr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07A736F" w14:textId="77777777" w:rsidR="00931E8D" w:rsidRPr="00931E8D" w:rsidRDefault="00BB46DF" w:rsidP="00931E8D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 w:rsidRPr="00931E8D">
              <w:rPr>
                <w:rFonts w:ascii="Arial" w:hAnsi="Arial"/>
                <w:sz w:val="14"/>
              </w:rPr>
              <w:t>Department (1T020)</w:t>
            </w:r>
          </w:p>
          <w:p w14:paraId="34AB500D" w14:textId="77777777" w:rsidR="00BB46DF" w:rsidRPr="00931E8D" w:rsidRDefault="00BB46DF" w:rsidP="00931E8D">
            <w:pPr>
              <w:pStyle w:val="TOAHeading"/>
              <w:tabs>
                <w:tab w:val="clear" w:pos="9360"/>
                <w:tab w:val="left" w:pos="-720"/>
              </w:tabs>
              <w:rPr>
                <w:rFonts w:ascii="Times New Roman" w:hAnsi="Times New Roman"/>
                <w:sz w:val="18"/>
                <w:szCs w:val="18"/>
              </w:rPr>
            </w:pPr>
            <w:r w:rsidRPr="00931E8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31E8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31E8D">
              <w:rPr>
                <w:rFonts w:ascii="Times New Roman" w:hAnsi="Times New Roman"/>
                <w:sz w:val="18"/>
                <w:szCs w:val="18"/>
              </w:rPr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B2ADDB0" w14:textId="77777777" w:rsidR="00BB46DF" w:rsidRDefault="00BB46DF" w:rsidP="00BB46DF">
            <w:pPr>
              <w:pStyle w:val="Heading3"/>
              <w:rPr>
                <w:rFonts w:ascii="Arial" w:hAnsi="Arial"/>
                <w:b w:val="0"/>
                <w:sz w:val="14"/>
              </w:rPr>
            </w:pPr>
            <w:r>
              <w:rPr>
                <w:rFonts w:ascii="Arial" w:hAnsi="Arial"/>
                <w:b w:val="0"/>
                <w:sz w:val="14"/>
              </w:rPr>
              <w:t>% of Total</w:t>
            </w:r>
          </w:p>
          <w:p w14:paraId="2687700C" w14:textId="023CE55A" w:rsidR="00BB46DF" w:rsidRDefault="002A7E0F" w:rsidP="00BB46DF">
            <w:pPr>
              <w:tabs>
                <w:tab w:val="left" w:pos="157"/>
              </w:tabs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sz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3E4C" w14:textId="77777777" w:rsidR="00BB46DF" w:rsidRDefault="00BB46DF" w:rsidP="00BB46DF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PID</w:t>
            </w:r>
          </w:p>
          <w:p w14:paraId="667CBD74" w14:textId="33F0344F" w:rsidR="00BB46DF" w:rsidRPr="009A1873" w:rsidRDefault="00BB46DF" w:rsidP="00BB46DF">
            <w:pPr>
              <w:tabs>
                <w:tab w:val="left" w:pos="245"/>
              </w:tabs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CEECB" w14:textId="77777777" w:rsidR="00BB46DF" w:rsidRDefault="00BB46DF" w:rsidP="00BB46DF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ind w:left="-7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Range</w:t>
            </w:r>
          </w:p>
          <w:p w14:paraId="05E1D1EB" w14:textId="21137B24" w:rsidR="00BB46DF" w:rsidRPr="009A1873" w:rsidRDefault="00BB46DF" w:rsidP="00BB46DF">
            <w:pPr>
              <w:tabs>
                <w:tab w:val="left" w:pos="170"/>
              </w:tabs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</w:tcPr>
          <w:p w14:paraId="433ED4A0" w14:textId="77777777" w:rsidR="00BB46DF" w:rsidRDefault="00BB46DF" w:rsidP="00BB46DF">
            <w:pPr>
              <w:tabs>
                <w:tab w:val="left" w:pos="238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Step</w:t>
            </w:r>
          </w:p>
          <w:p w14:paraId="5C6FD710" w14:textId="0367CFA6" w:rsidR="00BB46DF" w:rsidRPr="009A1873" w:rsidRDefault="00BB46DF" w:rsidP="00BB46DF">
            <w:pPr>
              <w:tabs>
                <w:tab w:val="left" w:pos="148"/>
              </w:tabs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B45BA" w14:paraId="46E464E1" w14:textId="77777777" w:rsidTr="005B45BA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166"/>
        </w:trPr>
        <w:tc>
          <w:tcPr>
            <w:tcW w:w="157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12821F" w14:textId="77777777" w:rsidR="005B45BA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Combo Code</w:t>
            </w:r>
          </w:p>
          <w:p w14:paraId="7216A8FD" w14:textId="77777777" w:rsidR="005B45BA" w:rsidRPr="00BB46DF" w:rsidRDefault="005B45BA" w:rsidP="005B45BA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5DE7EC" w14:textId="77777777" w:rsidR="005B45BA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 w:rsidRPr="00BB46DF">
              <w:rPr>
                <w:rFonts w:ascii="Arial" w:hAnsi="Arial"/>
                <w:sz w:val="14"/>
              </w:rPr>
              <w:t>Fund (</w:t>
            </w:r>
            <w:r>
              <w:rPr>
                <w:rFonts w:ascii="Arial" w:hAnsi="Arial"/>
                <w:sz w:val="14"/>
              </w:rPr>
              <w:t>101,</w:t>
            </w:r>
            <w:r w:rsidRPr="00BB46DF">
              <w:rPr>
                <w:rFonts w:ascii="Arial" w:hAnsi="Arial"/>
                <w:sz w:val="14"/>
              </w:rPr>
              <w:t>149)</w:t>
            </w:r>
          </w:p>
          <w:p w14:paraId="2F9725DF" w14:textId="05BA7544" w:rsidR="005B45BA" w:rsidRPr="00931E8D" w:rsidRDefault="00EF671F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494AD62" w14:textId="77777777" w:rsidR="005B45BA" w:rsidRPr="00931E8D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 w:rsidRPr="00931E8D">
              <w:rPr>
                <w:rFonts w:ascii="Arial" w:hAnsi="Arial"/>
                <w:sz w:val="14"/>
              </w:rPr>
              <w:t>Class Field (</w:t>
            </w:r>
            <w:r>
              <w:rPr>
                <w:rFonts w:ascii="Arial" w:hAnsi="Arial"/>
                <w:sz w:val="14"/>
              </w:rPr>
              <w:t>081, 083</w:t>
            </w:r>
            <w:r w:rsidRPr="00931E8D">
              <w:rPr>
                <w:rFonts w:ascii="Arial" w:hAnsi="Arial"/>
                <w:sz w:val="14"/>
              </w:rPr>
              <w:t>)</w:t>
            </w:r>
          </w:p>
          <w:p w14:paraId="66CC6C7B" w14:textId="77777777" w:rsidR="005B45BA" w:rsidRPr="00931E8D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Times New Roman" w:hAnsi="Times New Roman"/>
                <w:sz w:val="18"/>
                <w:szCs w:val="18"/>
              </w:rPr>
            </w:pPr>
            <w:r w:rsidRPr="00931E8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31E8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31E8D">
              <w:rPr>
                <w:rFonts w:ascii="Times New Roman" w:hAnsi="Times New Roman"/>
                <w:sz w:val="18"/>
                <w:szCs w:val="18"/>
              </w:rPr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B6A8965" w14:textId="77777777" w:rsidR="005B45BA" w:rsidRPr="00931E8D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 w:rsidRPr="00931E8D">
              <w:rPr>
                <w:rFonts w:ascii="Arial" w:hAnsi="Arial"/>
                <w:sz w:val="14"/>
              </w:rPr>
              <w:t>Department (1T020)</w:t>
            </w:r>
          </w:p>
          <w:p w14:paraId="5125B1F2" w14:textId="77777777" w:rsidR="005B45BA" w:rsidRPr="00931E8D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Times New Roman" w:hAnsi="Times New Roman"/>
                <w:sz w:val="18"/>
                <w:szCs w:val="18"/>
              </w:rPr>
            </w:pPr>
            <w:r w:rsidRPr="00931E8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31E8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31E8D">
              <w:rPr>
                <w:rFonts w:ascii="Times New Roman" w:hAnsi="Times New Roman"/>
                <w:sz w:val="18"/>
                <w:szCs w:val="18"/>
              </w:rPr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E286AFB" w14:textId="77777777" w:rsidR="005B45BA" w:rsidRDefault="005B45BA" w:rsidP="005B45BA">
            <w:pPr>
              <w:pStyle w:val="Heading3"/>
              <w:rPr>
                <w:rFonts w:ascii="Arial" w:hAnsi="Arial"/>
                <w:b w:val="0"/>
                <w:sz w:val="14"/>
              </w:rPr>
            </w:pPr>
            <w:r>
              <w:rPr>
                <w:rFonts w:ascii="Arial" w:hAnsi="Arial"/>
                <w:b w:val="0"/>
                <w:sz w:val="14"/>
              </w:rPr>
              <w:t>% of Total</w:t>
            </w:r>
          </w:p>
          <w:p w14:paraId="5F9CDF65" w14:textId="3F9EFAA5" w:rsidR="005B45BA" w:rsidRDefault="002A7E0F" w:rsidP="005B45BA">
            <w:pPr>
              <w:tabs>
                <w:tab w:val="left" w:pos="157"/>
              </w:tabs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sz w:val="18"/>
              </w:rPr>
              <w:fldChar w:fldCharType="end"/>
            </w:r>
          </w:p>
        </w:tc>
        <w:tc>
          <w:tcPr>
            <w:tcW w:w="34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thinThickSmallGap" w:sz="18" w:space="0" w:color="17365D" w:themeColor="text2" w:themeShade="BF"/>
            </w:tcBorders>
          </w:tcPr>
          <w:p w14:paraId="20331915" w14:textId="77777777" w:rsidR="005B45BA" w:rsidRDefault="005B45BA" w:rsidP="005B45BA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Salary</w:t>
            </w:r>
          </w:p>
          <w:p w14:paraId="635609FA" w14:textId="77777777" w:rsidR="005B45BA" w:rsidRPr="00BD2DC5" w:rsidRDefault="005B45BA" w:rsidP="005B45BA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6C9A35E" w14:textId="6A78B622" w:rsidR="005B45BA" w:rsidRDefault="005B45BA" w:rsidP="005B45BA">
            <w:pPr>
              <w:tabs>
                <w:tab w:val="left" w:pos="15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5356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08D4E67" w14:textId="77777777" w:rsidR="005B45BA" w:rsidRPr="002D7033" w:rsidRDefault="005B45BA" w:rsidP="005B45BA">
            <w:pPr>
              <w:tabs>
                <w:tab w:val="left" w:pos="250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ab/>
            </w:r>
            <w:r w:rsidRPr="002D7033">
              <w:rPr>
                <w:rFonts w:ascii="Arial" w:hAnsi="Arial" w:cs="Arial"/>
                <w:sz w:val="4"/>
                <w:szCs w:val="4"/>
              </w:rPr>
              <w:t>______________________</w:t>
            </w:r>
            <w:r>
              <w:rPr>
                <w:rFonts w:ascii="Arial" w:hAnsi="Arial" w:cs="Arial"/>
                <w:sz w:val="4"/>
                <w:szCs w:val="4"/>
              </w:rPr>
              <w:t>__________________________________________________________________________________________</w:t>
            </w:r>
            <w:r w:rsidRPr="002D7033">
              <w:rPr>
                <w:rFonts w:ascii="Arial" w:hAnsi="Arial" w:cs="Arial"/>
                <w:sz w:val="4"/>
                <w:szCs w:val="4"/>
              </w:rPr>
              <w:t>_______________</w:t>
            </w:r>
          </w:p>
          <w:p w14:paraId="380585A2" w14:textId="77777777" w:rsidR="005B45BA" w:rsidRDefault="005B45BA" w:rsidP="005B45BA">
            <w:pPr>
              <w:tabs>
                <w:tab w:val="left" w:pos="700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Month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Annual</w:t>
            </w:r>
          </w:p>
        </w:tc>
      </w:tr>
      <w:tr w:rsidR="005B45BA" w14:paraId="6905AF36" w14:textId="77777777" w:rsidTr="005B45BA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387"/>
        </w:trPr>
        <w:tc>
          <w:tcPr>
            <w:tcW w:w="1579" w:type="dxa"/>
            <w:tcBorders>
              <w:top w:val="single" w:sz="4" w:space="0" w:color="auto"/>
              <w:left w:val="thickThinSmallGap" w:sz="18" w:space="0" w:color="17365D" w:themeColor="text2" w:themeShade="BF"/>
              <w:bottom w:val="single" w:sz="12" w:space="0" w:color="17365D" w:themeColor="text2" w:themeShade="BF"/>
              <w:right w:val="single" w:sz="4" w:space="0" w:color="auto"/>
            </w:tcBorders>
            <w:shd w:val="clear" w:color="auto" w:fill="DBE5F1" w:themeFill="accent1" w:themeFillTint="33"/>
          </w:tcPr>
          <w:p w14:paraId="42FEDB16" w14:textId="77777777" w:rsidR="005B45BA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Combo Code</w:t>
            </w:r>
          </w:p>
          <w:p w14:paraId="4627C28B" w14:textId="77777777" w:rsidR="005B45BA" w:rsidRPr="00BB46DF" w:rsidRDefault="005B45BA" w:rsidP="005B45BA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5B075B">
              <w:rPr>
                <w:rFonts w:ascii="Times New Roman" w:hAnsi="Times New Roman"/>
                <w:b/>
                <w:sz w:val="18"/>
              </w:rPr>
              <w:t> </w:t>
            </w:r>
            <w:r w:rsidR="005B075B">
              <w:rPr>
                <w:rFonts w:ascii="Times New Roman" w:hAnsi="Times New Roman"/>
                <w:b/>
                <w:sz w:val="18"/>
              </w:rPr>
              <w:t> </w:t>
            </w:r>
            <w:r w:rsidR="005B075B">
              <w:rPr>
                <w:rFonts w:ascii="Times New Roman" w:hAnsi="Times New Roman"/>
                <w:b/>
                <w:sz w:val="18"/>
              </w:rPr>
              <w:t> </w:t>
            </w:r>
            <w:r w:rsidR="005B075B">
              <w:rPr>
                <w:rFonts w:ascii="Times New Roman" w:hAnsi="Times New Roman"/>
                <w:b/>
                <w:sz w:val="18"/>
              </w:rPr>
              <w:t> </w:t>
            </w:r>
            <w:r w:rsidR="005B075B">
              <w:rPr>
                <w:rFonts w:ascii="Times New Roman" w:hAnsi="Times New Roman"/>
                <w:b/>
                <w:sz w:val="18"/>
              </w:rPr>
              <w:t> </w:t>
            </w:r>
            <w:r>
              <w:rPr>
                <w:rFonts w:ascii="Times New Roman" w:hAnsi="Times New Roman"/>
                <w:b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17365D" w:themeColor="text2" w:themeShade="BF"/>
              <w:right w:val="single" w:sz="4" w:space="0" w:color="auto"/>
            </w:tcBorders>
            <w:shd w:val="clear" w:color="auto" w:fill="DBE5F1" w:themeFill="accent1" w:themeFillTint="33"/>
          </w:tcPr>
          <w:p w14:paraId="7E5F2961" w14:textId="77777777" w:rsidR="005B45BA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 w:rsidRPr="00BB46DF">
              <w:rPr>
                <w:rFonts w:ascii="Arial" w:hAnsi="Arial"/>
                <w:sz w:val="14"/>
              </w:rPr>
              <w:t>Fund (</w:t>
            </w:r>
            <w:r>
              <w:rPr>
                <w:rFonts w:ascii="Arial" w:hAnsi="Arial"/>
                <w:sz w:val="14"/>
              </w:rPr>
              <w:t>101,</w:t>
            </w:r>
            <w:r w:rsidRPr="00BB46DF">
              <w:rPr>
                <w:rFonts w:ascii="Arial" w:hAnsi="Arial"/>
                <w:sz w:val="14"/>
              </w:rPr>
              <w:t>149)</w:t>
            </w:r>
          </w:p>
          <w:p w14:paraId="23C37B1B" w14:textId="3FA466A4" w:rsidR="005B45BA" w:rsidRPr="00931E8D" w:rsidRDefault="00EF671F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17365D" w:themeColor="text2" w:themeShade="BF"/>
              <w:right w:val="single" w:sz="4" w:space="0" w:color="auto"/>
            </w:tcBorders>
            <w:shd w:val="clear" w:color="auto" w:fill="DBE5F1" w:themeFill="accent1" w:themeFillTint="33"/>
          </w:tcPr>
          <w:p w14:paraId="1D5680DE" w14:textId="77777777" w:rsidR="005B45BA" w:rsidRPr="00931E8D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 w:rsidRPr="00931E8D">
              <w:rPr>
                <w:rFonts w:ascii="Arial" w:hAnsi="Arial"/>
                <w:sz w:val="14"/>
              </w:rPr>
              <w:t>Class Field (</w:t>
            </w:r>
            <w:r>
              <w:rPr>
                <w:rFonts w:ascii="Arial" w:hAnsi="Arial"/>
                <w:sz w:val="14"/>
              </w:rPr>
              <w:t>081, 083</w:t>
            </w:r>
            <w:r w:rsidRPr="00931E8D">
              <w:rPr>
                <w:rFonts w:ascii="Arial" w:hAnsi="Arial"/>
                <w:sz w:val="14"/>
              </w:rPr>
              <w:t>)</w:t>
            </w:r>
          </w:p>
          <w:p w14:paraId="1A9A981F" w14:textId="77777777" w:rsidR="005B45BA" w:rsidRPr="00931E8D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Times New Roman" w:hAnsi="Times New Roman"/>
                <w:sz w:val="18"/>
                <w:szCs w:val="18"/>
              </w:rPr>
            </w:pPr>
            <w:r w:rsidRPr="00931E8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31E8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31E8D">
              <w:rPr>
                <w:rFonts w:ascii="Times New Roman" w:hAnsi="Times New Roman"/>
                <w:sz w:val="18"/>
                <w:szCs w:val="18"/>
              </w:rPr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17365D" w:themeColor="text2" w:themeShade="BF"/>
              <w:right w:val="single" w:sz="4" w:space="0" w:color="auto"/>
            </w:tcBorders>
            <w:shd w:val="clear" w:color="auto" w:fill="DBE5F1" w:themeFill="accent1" w:themeFillTint="33"/>
          </w:tcPr>
          <w:p w14:paraId="37CA9E13" w14:textId="77777777" w:rsidR="005B45BA" w:rsidRPr="00931E8D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Arial" w:hAnsi="Arial"/>
                <w:sz w:val="14"/>
              </w:rPr>
            </w:pPr>
            <w:r w:rsidRPr="00931E8D">
              <w:rPr>
                <w:rFonts w:ascii="Arial" w:hAnsi="Arial"/>
                <w:sz w:val="14"/>
              </w:rPr>
              <w:t>Department (1T020)</w:t>
            </w:r>
          </w:p>
          <w:p w14:paraId="731F1D4F" w14:textId="77777777" w:rsidR="005B45BA" w:rsidRPr="00931E8D" w:rsidRDefault="005B45BA" w:rsidP="005B45BA">
            <w:pPr>
              <w:pStyle w:val="TOAHeading"/>
              <w:tabs>
                <w:tab w:val="clear" w:pos="9360"/>
                <w:tab w:val="left" w:pos="-720"/>
              </w:tabs>
              <w:rPr>
                <w:rFonts w:ascii="Times New Roman" w:hAnsi="Times New Roman"/>
                <w:sz w:val="18"/>
                <w:szCs w:val="18"/>
              </w:rPr>
            </w:pPr>
            <w:r w:rsidRPr="00931E8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31E8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31E8D">
              <w:rPr>
                <w:rFonts w:ascii="Times New Roman" w:hAnsi="Times New Roman"/>
                <w:sz w:val="18"/>
                <w:szCs w:val="18"/>
              </w:rPr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t> </w:t>
            </w:r>
            <w:r w:rsidRPr="00931E8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17365D" w:themeColor="text2" w:themeShade="BF"/>
              <w:right w:val="single" w:sz="4" w:space="0" w:color="auto"/>
            </w:tcBorders>
            <w:shd w:val="clear" w:color="auto" w:fill="DBE5F1" w:themeFill="accent1" w:themeFillTint="33"/>
          </w:tcPr>
          <w:p w14:paraId="0BB45ACF" w14:textId="77777777" w:rsidR="005B45BA" w:rsidRDefault="005B45BA" w:rsidP="005B45BA">
            <w:pPr>
              <w:pStyle w:val="Heading3"/>
              <w:rPr>
                <w:rFonts w:ascii="Arial" w:hAnsi="Arial"/>
                <w:b w:val="0"/>
                <w:sz w:val="14"/>
              </w:rPr>
            </w:pPr>
            <w:r>
              <w:rPr>
                <w:rFonts w:ascii="Arial" w:hAnsi="Arial"/>
                <w:b w:val="0"/>
                <w:sz w:val="14"/>
              </w:rPr>
              <w:t>% of Total</w:t>
            </w:r>
          </w:p>
          <w:p w14:paraId="210C7B76" w14:textId="747614F6" w:rsidR="005B45BA" w:rsidRDefault="002A7E0F" w:rsidP="005B45BA">
            <w:pPr>
              <w:tabs>
                <w:tab w:val="left" w:pos="157"/>
              </w:tabs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noProof/>
                <w:sz w:val="18"/>
              </w:rPr>
              <w:t> </w:t>
            </w:r>
            <w:r>
              <w:rPr>
                <w:rFonts w:ascii="Times New Roman" w:hAnsi="Times New Roman"/>
                <w:b/>
                <w:sz w:val="18"/>
              </w:rPr>
              <w:fldChar w:fldCharType="end"/>
            </w:r>
          </w:p>
        </w:tc>
        <w:tc>
          <w:tcPr>
            <w:tcW w:w="3420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thinThickSmallGap" w:sz="18" w:space="0" w:color="17365D" w:themeColor="text2" w:themeShade="BF"/>
            </w:tcBorders>
          </w:tcPr>
          <w:p w14:paraId="76E9238C" w14:textId="77777777" w:rsidR="005B45BA" w:rsidRDefault="005B45BA" w:rsidP="005B45BA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B46DF" w14:paraId="281EADAB" w14:textId="77777777" w:rsidTr="00FC6122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501"/>
        </w:trPr>
        <w:tc>
          <w:tcPr>
            <w:tcW w:w="5188" w:type="dxa"/>
            <w:gridSpan w:val="6"/>
            <w:tcBorders>
              <w:top w:val="single" w:sz="2" w:space="0" w:color="auto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single" w:sz="4" w:space="0" w:color="auto"/>
            </w:tcBorders>
          </w:tcPr>
          <w:p w14:paraId="1A1FA67A" w14:textId="77777777" w:rsidR="00BB46DF" w:rsidRDefault="00BB46DF" w:rsidP="00BB46DF">
            <w:pPr>
              <w:tabs>
                <w:tab w:val="left" w:pos="4905"/>
                <w:tab w:val="left" w:pos="720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Effective Dates</w:t>
            </w:r>
          </w:p>
          <w:p w14:paraId="4B425376" w14:textId="0DD0BD85" w:rsidR="00BB46DF" w:rsidRDefault="00BB46DF" w:rsidP="00BB46DF">
            <w:pPr>
              <w:tabs>
                <w:tab w:val="left" w:pos="537"/>
                <w:tab w:val="left" w:pos="2607"/>
                <w:tab w:val="left" w:pos="3057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Begin: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  <w:t>End: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61" w:type="dxa"/>
            <w:gridSpan w:val="3"/>
            <w:tcBorders>
              <w:top w:val="single" w:sz="12" w:space="0" w:color="17365D" w:themeColor="text2" w:themeShade="BF"/>
              <w:left w:val="single" w:sz="4" w:space="0" w:color="auto"/>
              <w:bottom w:val="thinThickSmallGap" w:sz="18" w:space="0" w:color="17365D" w:themeColor="text2" w:themeShade="BF"/>
              <w:right w:val="single" w:sz="4" w:space="0" w:color="auto"/>
            </w:tcBorders>
          </w:tcPr>
          <w:p w14:paraId="4A88B819" w14:textId="77777777" w:rsidR="00BB46DF" w:rsidRDefault="00BB46DF" w:rsidP="00BB46DF">
            <w:pPr>
              <w:tabs>
                <w:tab w:val="left" w:pos="4905"/>
                <w:tab w:val="left" w:pos="720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Last Day in Pay Status</w:t>
            </w:r>
          </w:p>
          <w:p w14:paraId="7A0B75F0" w14:textId="1C034F71" w:rsidR="00BB46DF" w:rsidRDefault="00BB46DF" w:rsidP="00BB46DF">
            <w:pPr>
              <w:tabs>
                <w:tab w:val="left" w:pos="211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20" w:type="dxa"/>
            <w:gridSpan w:val="4"/>
            <w:tcBorders>
              <w:top w:val="single" w:sz="2" w:space="0" w:color="auto"/>
              <w:left w:val="single" w:sz="4" w:space="0" w:color="auto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</w:tcPr>
          <w:p w14:paraId="24B876BE" w14:textId="77777777" w:rsidR="00BB46DF" w:rsidRDefault="00BB46DF" w:rsidP="00BB46DF">
            <w:pPr>
              <w:tabs>
                <w:tab w:val="left" w:pos="4905"/>
                <w:tab w:val="left" w:pos="720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Permanent Status Begins/Trial Service Ends</w:t>
            </w:r>
          </w:p>
          <w:p w14:paraId="53B028EB" w14:textId="460B5766" w:rsidR="00BB46DF" w:rsidRDefault="00BB46DF" w:rsidP="00BB46DF">
            <w:pPr>
              <w:tabs>
                <w:tab w:val="left" w:pos="241"/>
              </w:tabs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BF93AFC" w14:textId="77777777" w:rsidR="000D6CEE" w:rsidRDefault="000D6CEE" w:rsidP="008A3792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106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717"/>
        <w:gridCol w:w="1045"/>
        <w:gridCol w:w="1439"/>
        <w:gridCol w:w="3241"/>
        <w:gridCol w:w="3472"/>
      </w:tblGrid>
      <w:tr w:rsidR="00440852" w14:paraId="5A5BF102" w14:textId="77777777" w:rsidTr="00440852">
        <w:trPr>
          <w:trHeight w:val="117"/>
        </w:trPr>
        <w:tc>
          <w:tcPr>
            <w:tcW w:w="10631" w:type="dxa"/>
            <w:gridSpan w:val="6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6358A26C" w14:textId="77777777" w:rsidR="00440852" w:rsidRPr="00D55D0B" w:rsidRDefault="00440852" w:rsidP="004B6BAD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>
              <w:rPr>
                <w:b/>
              </w:rPr>
              <w:t>3.5 – FUNDING FOR NEW POSITION</w:t>
            </w:r>
          </w:p>
        </w:tc>
      </w:tr>
      <w:tr w:rsidR="002935D3" w14:paraId="0D8A3768" w14:textId="77777777" w:rsidTr="002935D3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529"/>
        </w:trPr>
        <w:tc>
          <w:tcPr>
            <w:tcW w:w="717" w:type="dxa"/>
            <w:tcBorders>
              <w:top w:val="nil"/>
              <w:left w:val="thickThinSmallGap" w:sz="18" w:space="0" w:color="17365D" w:themeColor="text2" w:themeShade="BF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1439C986" w14:textId="77777777" w:rsidR="002935D3" w:rsidRDefault="002935D3" w:rsidP="00BA2AD0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Fund</w:t>
            </w:r>
          </w:p>
          <w:p w14:paraId="07F4CD75" w14:textId="77777777" w:rsidR="002935D3" w:rsidRPr="002935D3" w:rsidRDefault="002935D3" w:rsidP="004B6BAD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557AC8AF" w14:textId="77777777" w:rsidR="002935D3" w:rsidRDefault="002935D3" w:rsidP="00F37DA1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Class</w:t>
            </w:r>
          </w:p>
          <w:p w14:paraId="6271D0D7" w14:textId="77777777" w:rsidR="002935D3" w:rsidRPr="002935D3" w:rsidRDefault="002935D3" w:rsidP="00F37DA1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4365BE31" w14:textId="77777777" w:rsidR="002935D3" w:rsidRDefault="002935D3" w:rsidP="00F37DA1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Dept.</w:t>
            </w:r>
          </w:p>
          <w:p w14:paraId="313E41D5" w14:textId="77777777" w:rsidR="002935D3" w:rsidRPr="002935D3" w:rsidRDefault="002935D3" w:rsidP="002935D3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3C704EAA" w14:textId="77777777" w:rsidR="002935D3" w:rsidRDefault="002935D3" w:rsidP="00F37DA1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Amount</w:t>
            </w:r>
          </w:p>
          <w:p w14:paraId="3B8691C5" w14:textId="77777777" w:rsidR="002935D3" w:rsidRPr="002935D3" w:rsidRDefault="002935D3" w:rsidP="00F37DA1">
            <w:pPr>
              <w:tabs>
                <w:tab w:val="left" w:pos="2326"/>
              </w:tabs>
              <w:spacing w:beforeLines="20" w:before="48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24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34930D61" w14:textId="77777777" w:rsidR="002935D3" w:rsidRDefault="002935D3" w:rsidP="00F37DA1">
            <w:pPr>
              <w:tabs>
                <w:tab w:val="left" w:pos="2326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New Position G&amp;S/Travel Year 1</w:t>
            </w:r>
          </w:p>
          <w:p w14:paraId="087521C7" w14:textId="77777777" w:rsidR="002935D3" w:rsidRPr="00D41393" w:rsidRDefault="002935D3" w:rsidP="00D41393">
            <w:pPr>
              <w:tabs>
                <w:tab w:val="left" w:pos="2326"/>
              </w:tabs>
              <w:spacing w:beforeLines="20" w:before="48" w:after="0" w:line="240" w:lineRule="auto"/>
              <w:rPr>
                <w:rFonts w:ascii="Times New Roman" w:hAnsi="Times New Roman" w:cs="Times New Roman"/>
              </w:rPr>
            </w:pP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47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109D731D" w14:textId="77777777" w:rsidR="002935D3" w:rsidRDefault="002935D3" w:rsidP="00F37DA1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G&amp;S/TRAVEL Year 2</w:t>
            </w:r>
          </w:p>
          <w:p w14:paraId="0355CC45" w14:textId="77777777" w:rsidR="002935D3" w:rsidRPr="00D41393" w:rsidRDefault="002935D3" w:rsidP="00F37DA1">
            <w:pPr>
              <w:tabs>
                <w:tab w:val="left" w:pos="2425"/>
              </w:tabs>
              <w:spacing w:beforeLines="20" w:before="48" w:after="0" w:line="240" w:lineRule="auto"/>
              <w:rPr>
                <w:rFonts w:ascii="Times New Roman" w:hAnsi="Times New Roman" w:cs="Times New Roman"/>
              </w:rPr>
            </w:pP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D4139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4A6C88" w14:paraId="36A011F0" w14:textId="77777777" w:rsidTr="002935D3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508"/>
        </w:trPr>
        <w:tc>
          <w:tcPr>
            <w:tcW w:w="10631" w:type="dxa"/>
            <w:gridSpan w:val="6"/>
            <w:tcBorders>
              <w:top w:val="single" w:sz="2" w:space="0" w:color="000000" w:themeColor="text1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0A7C3713" w14:textId="77777777" w:rsidR="004A6C88" w:rsidRDefault="004A6C88" w:rsidP="00BA2AD0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Additional Information</w:t>
            </w:r>
          </w:p>
          <w:p w14:paraId="5A598069" w14:textId="77777777" w:rsidR="004A6C88" w:rsidRPr="00D41393" w:rsidRDefault="004A6C88" w:rsidP="004A26CF">
            <w:pPr>
              <w:tabs>
                <w:tab w:val="left" w:pos="2323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413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413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1393">
              <w:rPr>
                <w:rFonts w:ascii="Arial" w:hAnsi="Arial" w:cs="Arial"/>
                <w:sz w:val="18"/>
                <w:szCs w:val="18"/>
              </w:rPr>
            </w:r>
            <w:r w:rsidRPr="00D413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26CF">
              <w:rPr>
                <w:rFonts w:ascii="Arial" w:hAnsi="Arial" w:cs="Arial"/>
                <w:sz w:val="18"/>
                <w:szCs w:val="18"/>
              </w:rPr>
              <w:t> </w:t>
            </w:r>
            <w:r w:rsidR="004A26CF">
              <w:rPr>
                <w:rFonts w:ascii="Arial" w:hAnsi="Arial" w:cs="Arial"/>
                <w:sz w:val="18"/>
                <w:szCs w:val="18"/>
              </w:rPr>
              <w:t> </w:t>
            </w:r>
            <w:r w:rsidR="004A26CF">
              <w:rPr>
                <w:rFonts w:ascii="Arial" w:hAnsi="Arial" w:cs="Arial"/>
                <w:sz w:val="18"/>
                <w:szCs w:val="18"/>
              </w:rPr>
              <w:t> </w:t>
            </w:r>
            <w:r w:rsidR="004A26CF">
              <w:rPr>
                <w:rFonts w:ascii="Arial" w:hAnsi="Arial" w:cs="Arial"/>
                <w:sz w:val="18"/>
                <w:szCs w:val="18"/>
              </w:rPr>
              <w:t> </w:t>
            </w:r>
            <w:r w:rsidR="004A26CF">
              <w:rPr>
                <w:rFonts w:ascii="Arial" w:hAnsi="Arial" w:cs="Arial"/>
                <w:sz w:val="18"/>
                <w:szCs w:val="18"/>
              </w:rPr>
              <w:t> </w:t>
            </w:r>
            <w:r w:rsidRPr="00D413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5DCFD34" w14:textId="77777777" w:rsidR="004B6BAD" w:rsidRPr="00595FA9" w:rsidRDefault="004B6BAD" w:rsidP="008A3792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107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8"/>
        <w:gridCol w:w="1301"/>
        <w:gridCol w:w="1260"/>
        <w:gridCol w:w="1048"/>
        <w:gridCol w:w="1620"/>
        <w:gridCol w:w="1087"/>
        <w:gridCol w:w="803"/>
      </w:tblGrid>
      <w:tr w:rsidR="00CB7E8A" w14:paraId="35159E93" w14:textId="77777777" w:rsidTr="00AD62D2">
        <w:trPr>
          <w:trHeight w:val="117"/>
        </w:trPr>
        <w:tc>
          <w:tcPr>
            <w:tcW w:w="10727" w:type="dxa"/>
            <w:gridSpan w:val="7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79EA85A2" w14:textId="77777777" w:rsidR="00CB7E8A" w:rsidRPr="00D55D0B" w:rsidRDefault="00CB7E8A" w:rsidP="00CB7E8A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>
              <w:rPr>
                <w:b/>
              </w:rPr>
              <w:t>4 – FORMER POSITION STATUS AND LEAVE INFORMATION</w:t>
            </w:r>
          </w:p>
        </w:tc>
      </w:tr>
      <w:tr w:rsidR="004F0E81" w14:paraId="2864CAAC" w14:textId="77777777" w:rsidTr="004F0E8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50"/>
        </w:trPr>
        <w:tc>
          <w:tcPr>
            <w:tcW w:w="4909" w:type="dxa"/>
            <w:gridSpan w:val="2"/>
            <w:tcBorders>
              <w:top w:val="nil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7137A9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Job Title</w:t>
            </w:r>
          </w:p>
          <w:p w14:paraId="27710219" w14:textId="77777777" w:rsidR="004F0E81" w:rsidRPr="00AD62D2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A394C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Position Number</w:t>
            </w:r>
          </w:p>
          <w:p w14:paraId="4724E5A3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6D90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Empl Record</w:t>
            </w:r>
          </w:p>
          <w:p w14:paraId="729A14DC" w14:textId="77777777" w:rsidR="004F0E81" w:rsidRPr="009A1873" w:rsidRDefault="004F0E81" w:rsidP="004F0E81">
            <w:pPr>
              <w:tabs>
                <w:tab w:val="left" w:pos="147"/>
              </w:tabs>
              <w:spacing w:before="20" w:after="0" w:line="240" w:lineRule="auto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3D53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Bargaining Unit</w:t>
            </w:r>
          </w:p>
          <w:p w14:paraId="7580674D" w14:textId="77777777" w:rsidR="004F0E81" w:rsidRPr="009A1873" w:rsidRDefault="004F0E81" w:rsidP="004F0E81">
            <w:pPr>
              <w:tabs>
                <w:tab w:val="left" w:pos="160"/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UPPERCASE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</w:tcPr>
          <w:p w14:paraId="5A07E01E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Job Class Code</w:t>
            </w:r>
          </w:p>
          <w:p w14:paraId="7B2DD582" w14:textId="77777777" w:rsidR="004F0E81" w:rsidRPr="005636F0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F0E81" w14:paraId="11B6C550" w14:textId="77777777" w:rsidTr="00AD62D2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63"/>
        </w:trPr>
        <w:tc>
          <w:tcPr>
            <w:tcW w:w="3608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12" w:space="0" w:color="17365D" w:themeColor="text2" w:themeShade="BF"/>
              <w:right w:val="single" w:sz="4" w:space="0" w:color="auto"/>
            </w:tcBorders>
            <w:shd w:val="clear" w:color="auto" w:fill="auto"/>
          </w:tcPr>
          <w:p w14:paraId="3DBFF86F" w14:textId="77777777" w:rsidR="004F0E81" w:rsidRDefault="004F0E81" w:rsidP="004F0E81">
            <w:pPr>
              <w:tabs>
                <w:tab w:val="left" w:pos="177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9169F">
              <w:rPr>
                <w:rFonts w:ascii="Arial" w:hAnsi="Arial" w:cs="Arial"/>
                <w:color w:val="000000"/>
                <w:sz w:val="14"/>
                <w:szCs w:val="14"/>
              </w:rPr>
              <w:t>Departmen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t</w:t>
            </w:r>
          </w:p>
          <w:p w14:paraId="08AA8CE6" w14:textId="77777777" w:rsidR="004F0E81" w:rsidRDefault="004F0E81" w:rsidP="004F0E81">
            <w:pPr>
              <w:tabs>
                <w:tab w:val="left" w:pos="177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9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17365D" w:themeColor="text2" w:themeShade="BF"/>
              <w:right w:val="single" w:sz="2" w:space="0" w:color="auto"/>
            </w:tcBorders>
            <w:shd w:val="clear" w:color="auto" w:fill="auto"/>
          </w:tcPr>
          <w:p w14:paraId="11EC0D7A" w14:textId="77777777" w:rsidR="004F0E81" w:rsidRDefault="004F0E81" w:rsidP="004F0E81">
            <w:pPr>
              <w:tabs>
                <w:tab w:val="left" w:pos="177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D62D2">
              <w:rPr>
                <w:rFonts w:ascii="Arial" w:hAnsi="Arial" w:cs="Arial"/>
                <w:color w:val="000000"/>
                <w:sz w:val="14"/>
                <w:szCs w:val="14"/>
              </w:rPr>
              <w:t>Supervisor</w:t>
            </w:r>
          </w:p>
          <w:p w14:paraId="27CDC475" w14:textId="77777777" w:rsidR="004F0E81" w:rsidRPr="00AD62D2" w:rsidRDefault="004F0E81" w:rsidP="004F0E81">
            <w:pPr>
              <w:tabs>
                <w:tab w:val="left" w:pos="177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F68CC1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FTE (% of full-time)</w:t>
            </w:r>
          </w:p>
          <w:p w14:paraId="5C829031" w14:textId="77777777" w:rsidR="004F0E81" w:rsidRPr="009A1873" w:rsidRDefault="004F0E81" w:rsidP="004F0E81">
            <w:pPr>
              <w:tabs>
                <w:tab w:val="left" w:pos="162"/>
              </w:tabs>
              <w:spacing w:before="20"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auto"/>
          </w:tcPr>
          <w:p w14:paraId="17E29DF7" w14:textId="77777777" w:rsidR="004F0E81" w:rsidRDefault="004F0E81" w:rsidP="004F0E81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Term (months per year)</w:t>
            </w:r>
          </w:p>
          <w:p w14:paraId="6BD2D15D" w14:textId="77777777" w:rsidR="004F0E81" w:rsidRPr="009A1873" w:rsidRDefault="004F0E81" w:rsidP="004F0E81">
            <w:pPr>
              <w:tabs>
                <w:tab w:val="left" w:pos="162"/>
              </w:tabs>
              <w:spacing w:before="20"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B820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F0E81" w14:paraId="3B26592E" w14:textId="77777777" w:rsidTr="00AD62D2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7217" w:type="dxa"/>
            <w:gridSpan w:val="4"/>
            <w:vMerge w:val="restart"/>
            <w:tcBorders>
              <w:top w:val="single" w:sz="12" w:space="0" w:color="17365D" w:themeColor="text2" w:themeShade="BF"/>
              <w:left w:val="thickThinSmallGap" w:sz="18" w:space="0" w:color="17365D" w:themeColor="text2" w:themeShade="BF"/>
              <w:right w:val="single" w:sz="12" w:space="0" w:color="17365D" w:themeColor="text2" w:themeShade="BF"/>
            </w:tcBorders>
          </w:tcPr>
          <w:p w14:paraId="2BBC5087" w14:textId="77777777" w:rsidR="004F0E81" w:rsidRDefault="004F0E81" w:rsidP="004F0E81">
            <w:pPr>
              <w:tabs>
                <w:tab w:val="left" w:pos="373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LEAVE INFORMATION - SEPARATION ONLY</w:t>
            </w:r>
          </w:p>
          <w:p w14:paraId="726A02F0" w14:textId="08096280" w:rsidR="004F0E81" w:rsidRDefault="004F0E81" w:rsidP="004F0E81">
            <w:pPr>
              <w:tabs>
                <w:tab w:val="left" w:pos="3687"/>
                <w:tab w:val="left" w:pos="7200"/>
                <w:tab w:val="left" w:pos="8415"/>
                <w:tab w:val="left" w:pos="963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Sick Leave: </w:t>
            </w:r>
            <w:r w:rsidRPr="009A1873">
              <w:rPr>
                <w:rFonts w:ascii="Arial" w:hAnsi="Arial" w:cs="Arial"/>
                <w:sz w:val="14"/>
                <w:szCs w:val="14"/>
                <w:u w:val="single"/>
              </w:rPr>
              <w:t xml:space="preserve">   </w:t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instrText xml:space="preserve"> FORMTEXT </w:instrText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separate"/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Not Cashed Out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Sick Leave: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</w:t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instrText xml:space="preserve"> FORMTEXT </w:instrText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separate"/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 @ 25%</w:t>
            </w:r>
            <w:r w:rsidR="009546B4"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67FF9E5B" w14:textId="21752625" w:rsidR="004F0E81" w:rsidRDefault="004F0E81" w:rsidP="004F0E81">
            <w:pPr>
              <w:tabs>
                <w:tab w:val="left" w:pos="3687"/>
                <w:tab w:val="left" w:pos="7200"/>
                <w:tab w:val="left" w:pos="8415"/>
                <w:tab w:val="left" w:pos="963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Personal Holiday Taken:  </w:t>
            </w:r>
            <w:r w:rsidRPr="00D73AA4">
              <w:rPr>
                <w:rFonts w:ascii="Wingdings" w:hAnsi="Wingdings" w:cs="Wingding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AA4">
              <w:rPr>
                <w:rFonts w:ascii="Wingdings" w:hAnsi="Wingdings" w:cs="Wingdings"/>
                <w:sz w:val="14"/>
                <w:szCs w:val="16"/>
              </w:rPr>
              <w:instrText xml:space="preserve"> FORMCHECKBOX </w:instrText>
            </w:r>
            <w:r w:rsidRPr="00D73AA4">
              <w:rPr>
                <w:rFonts w:ascii="Wingdings" w:hAnsi="Wingdings" w:cs="Wingdings"/>
                <w:sz w:val="14"/>
                <w:szCs w:val="16"/>
              </w:rPr>
            </w:r>
            <w:r w:rsidRPr="00D73AA4">
              <w:rPr>
                <w:rFonts w:ascii="Wingdings" w:hAnsi="Wingdings" w:cs="Wingdings"/>
                <w:sz w:val="14"/>
                <w:szCs w:val="16"/>
              </w:rPr>
              <w:fldChar w:fldCharType="separate"/>
            </w:r>
            <w:r w:rsidRPr="00D73AA4">
              <w:rPr>
                <w:rFonts w:ascii="Wingdings" w:hAnsi="Wingdings" w:cs="Wingdings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Yes   </w:t>
            </w:r>
            <w:r w:rsidRPr="00D73AA4">
              <w:rPr>
                <w:rFonts w:ascii="Wingdings" w:hAnsi="Wingdings" w:cs="Wingding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AA4">
              <w:rPr>
                <w:rFonts w:ascii="Wingdings" w:hAnsi="Wingdings" w:cs="Wingdings"/>
                <w:sz w:val="14"/>
                <w:szCs w:val="16"/>
              </w:rPr>
              <w:instrText xml:space="preserve"> FORMCHECKBOX </w:instrText>
            </w:r>
            <w:r w:rsidRPr="00D73AA4">
              <w:rPr>
                <w:rFonts w:ascii="Wingdings" w:hAnsi="Wingdings" w:cs="Wingdings"/>
                <w:sz w:val="14"/>
                <w:szCs w:val="16"/>
              </w:rPr>
            </w:r>
            <w:r w:rsidRPr="00D73AA4">
              <w:rPr>
                <w:rFonts w:ascii="Wingdings" w:hAnsi="Wingdings" w:cs="Wingdings"/>
                <w:sz w:val="14"/>
                <w:szCs w:val="16"/>
              </w:rPr>
              <w:fldChar w:fldCharType="separate"/>
            </w:r>
            <w:r w:rsidRPr="00D73AA4">
              <w:rPr>
                <w:rFonts w:ascii="Wingdings" w:hAnsi="Wingdings" w:cs="Wingdings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No   </w:t>
            </w:r>
            <w:r w:rsidRPr="00D73AA4">
              <w:rPr>
                <w:rFonts w:ascii="Wingdings" w:hAnsi="Wingdings" w:cs="Wingding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AA4">
              <w:rPr>
                <w:rFonts w:ascii="Wingdings" w:hAnsi="Wingdings" w:cs="Wingdings"/>
                <w:sz w:val="14"/>
                <w:szCs w:val="16"/>
              </w:rPr>
              <w:instrText xml:space="preserve"> FORMCHECKBOX </w:instrText>
            </w:r>
            <w:r w:rsidRPr="00D73AA4">
              <w:rPr>
                <w:rFonts w:ascii="Wingdings" w:hAnsi="Wingdings" w:cs="Wingdings"/>
                <w:sz w:val="14"/>
                <w:szCs w:val="16"/>
              </w:rPr>
            </w:r>
            <w:r w:rsidRPr="00D73AA4">
              <w:rPr>
                <w:rFonts w:ascii="Wingdings" w:hAnsi="Wingdings" w:cs="Wingdings"/>
                <w:sz w:val="14"/>
                <w:szCs w:val="16"/>
              </w:rPr>
              <w:fldChar w:fldCharType="separate"/>
            </w:r>
            <w:r w:rsidRPr="00D73AA4">
              <w:rPr>
                <w:rFonts w:ascii="Wingdings" w:hAnsi="Wingdings" w:cs="Wingdings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N/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A 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proofErr w:type="gramEnd"/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686DEB">
              <w:rPr>
                <w:rFonts w:ascii="Arial" w:hAnsi="Arial" w:cs="Arial"/>
                <w:sz w:val="14"/>
                <w:szCs w:val="14"/>
              </w:rPr>
              <w:t>Vacation</w:t>
            </w:r>
            <w:r>
              <w:rPr>
                <w:rFonts w:ascii="Arial" w:hAnsi="Arial" w:cs="Arial"/>
                <w:sz w:val="14"/>
                <w:szCs w:val="14"/>
              </w:rPr>
              <w:t xml:space="preserve"> Leave: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</w: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instrText xml:space="preserve"> FORMTEXT </w:instrTex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separate"/>
            </w:r>
            <w:r w:rsidR="00EA64C3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EA64C3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EA64C3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EA64C3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EA64C3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end"/>
            </w:r>
            <w:r w:rsidRPr="00FC02CF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</w:rPr>
              <w:t xml:space="preserve"> Hours Cashed Out</w:t>
            </w:r>
          </w:p>
          <w:p w14:paraId="546AFBEC" w14:textId="77777777" w:rsidR="004F0E81" w:rsidRDefault="004F0E81" w:rsidP="004F0E81">
            <w:pPr>
              <w:tabs>
                <w:tab w:val="left" w:pos="3687"/>
                <w:tab w:val="left" w:pos="7200"/>
                <w:tab w:val="left" w:pos="8415"/>
                <w:tab w:val="left" w:pos="963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r>
            <w:r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</w:rPr>
              <w:t xml:space="preserve"> Comp Leave Retained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Comp Time: </w:t>
            </w:r>
            <w:r w:rsidRPr="00FC02CF">
              <w:rPr>
                <w:rFonts w:ascii="Arial" w:hAnsi="Arial" w:cs="Arial"/>
                <w:sz w:val="14"/>
                <w:szCs w:val="14"/>
                <w:u w:val="single"/>
              </w:rPr>
              <w:t xml:space="preserve">    </w: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instrText xml:space="preserve"> FORMTEXT </w:instrTex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separate"/>
            </w:r>
            <w:r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</w:rPr>
              <w:t xml:space="preserve"> Hours Cashed Out</w:t>
            </w:r>
          </w:p>
          <w:p w14:paraId="274F7809" w14:textId="683841E4" w:rsidR="004F0E81" w:rsidRDefault="004F0E81" w:rsidP="004F0E81">
            <w:pPr>
              <w:tabs>
                <w:tab w:val="left" w:pos="3687"/>
                <w:tab w:val="left" w:pos="7200"/>
                <w:tab w:val="left" w:pos="8415"/>
                <w:tab w:val="left" w:pos="963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</w: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instrText xml:space="preserve"> FORMTEXT </w:instrTex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002C1D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002C1D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002C1D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002C1D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Non Comp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/PRL Leave Retained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686DEB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686DEB">
              <w:rPr>
                <w:rFonts w:ascii="Arial" w:hAnsi="Arial" w:cs="Arial"/>
                <w:sz w:val="14"/>
                <w:szCs w:val="14"/>
                <w:u w:val="single"/>
              </w:rPr>
              <w:t xml:space="preserve">    </w:t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instrText xml:space="preserve"> FORMTEXT </w:instrText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separate"/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end"/>
            </w:r>
            <w:r w:rsidR="00686DEB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686DEB">
              <w:rPr>
                <w:rFonts w:ascii="Arial" w:hAnsi="Arial" w:cs="Arial"/>
                <w:sz w:val="14"/>
                <w:szCs w:val="14"/>
              </w:rPr>
              <w:t xml:space="preserve"> Vacation Leave Retained</w:t>
            </w:r>
          </w:p>
          <w:p w14:paraId="2EBCA8F1" w14:textId="2EA922B9" w:rsidR="004F0E81" w:rsidRDefault="004F0E81" w:rsidP="004F0E81">
            <w:pPr>
              <w:tabs>
                <w:tab w:val="left" w:pos="3687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 Separated in ctcLink on </w: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instrText xml:space="preserve"> FORMTEXT </w:instrTex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separate"/>
            </w:r>
            <w:r w:rsidR="00485CDC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485CDC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485CDC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485CDC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="00485CDC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t> </w:t>
            </w:r>
            <w:r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="00686DEB"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686DEB">
              <w:rPr>
                <w:rFonts w:ascii="Arial" w:hAnsi="Arial" w:cs="Arial"/>
                <w:sz w:val="14"/>
                <w:szCs w:val="14"/>
              </w:rPr>
              <w:t xml:space="preserve">  Other/Remarks: </w:t>
            </w:r>
            <w:r w:rsidR="00686DEB"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86DEB"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instrText xml:space="preserve"> FORMTEXT </w:instrText>
            </w:r>
            <w:r w:rsidR="00686DEB"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r>
            <w:r w:rsidR="00686DEB"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separate"/>
            </w:r>
            <w:r w:rsidR="00686DEB"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 w:rsidRPr="00FC02CF">
              <w:rPr>
                <w:rFonts w:ascii="Arial" w:hAnsi="Arial" w:cs="Arial"/>
                <w:b/>
                <w:noProof/>
                <w:sz w:val="16"/>
                <w:szCs w:val="16"/>
                <w:highlight w:val="yellow"/>
                <w:u w:val="single"/>
              </w:rPr>
              <w:t> </w:t>
            </w:r>
            <w:r w:rsidR="00686DEB" w:rsidRPr="00FC02CF"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  <w:fldChar w:fldCharType="end"/>
            </w:r>
          </w:p>
          <w:p w14:paraId="16A9FDD2" w14:textId="18F40CEF" w:rsidR="004F0E81" w:rsidRPr="00060E4F" w:rsidRDefault="004F0E81" w:rsidP="00060E4F">
            <w:pPr>
              <w:tabs>
                <w:tab w:val="left" w:pos="3687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60E4F">
              <w:rPr>
                <w:rFonts w:ascii="Arial" w:hAnsi="Arial" w:cs="Arial"/>
                <w:sz w:val="14"/>
                <w:szCs w:val="14"/>
              </w:rPr>
              <w:t xml:space="preserve">Updated TIAA:  </w:t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instrText xml:space="preserve"> FORMCHECKBOX </w:instrText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separate"/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end"/>
            </w:r>
            <w:r w:rsidR="00060E4F">
              <w:rPr>
                <w:rFonts w:ascii="Arial" w:hAnsi="Arial" w:cs="Arial"/>
                <w:sz w:val="14"/>
                <w:szCs w:val="14"/>
              </w:rPr>
              <w:t xml:space="preserve"> Yes </w:t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instrText xml:space="preserve"> FORMCHECKBOX </w:instrText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separate"/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end"/>
            </w:r>
            <w:r w:rsidR="00060E4F">
              <w:rPr>
                <w:rFonts w:ascii="Arial" w:hAnsi="Arial" w:cs="Arial"/>
                <w:sz w:val="14"/>
                <w:szCs w:val="14"/>
              </w:rPr>
              <w:t xml:space="preserve"> No  </w:t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instrText xml:space="preserve"> FORMCHECKBOX </w:instrText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separate"/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end"/>
            </w:r>
            <w:r w:rsidR="00060E4F">
              <w:rPr>
                <w:rFonts w:ascii="Arial" w:hAnsi="Arial" w:cs="Arial"/>
                <w:sz w:val="14"/>
                <w:szCs w:val="14"/>
              </w:rPr>
              <w:t xml:space="preserve"> N/A </w:t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instrText xml:space="preserve"> FORMCHECKBOX </w:instrText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separate"/>
            </w:r>
            <w:r w:rsidR="00060E4F" w:rsidRPr="00D73AA4">
              <w:rPr>
                <w:rFonts w:ascii="Wingdings" w:hAnsi="Wingdings" w:cs="Wingdings"/>
                <w:sz w:val="14"/>
                <w:szCs w:val="16"/>
              </w:rPr>
              <w:fldChar w:fldCharType="end"/>
            </w:r>
            <w:r w:rsidR="00060E4F">
              <w:rPr>
                <w:rFonts w:ascii="Arial" w:hAnsi="Arial" w:cs="Arial"/>
                <w:sz w:val="14"/>
                <w:szCs w:val="14"/>
              </w:rPr>
              <w:t xml:space="preserve"> PERS/TRS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12" w:space="0" w:color="17365D" w:themeColor="text2" w:themeShade="BF"/>
              <w:bottom w:val="single" w:sz="2" w:space="0" w:color="auto"/>
              <w:right w:val="single" w:sz="2" w:space="0" w:color="auto"/>
            </w:tcBorders>
          </w:tcPr>
          <w:p w14:paraId="127B13B8" w14:textId="77777777" w:rsidR="004F0E81" w:rsidRDefault="004F0E81" w:rsidP="004F0E81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PID</w:t>
            </w:r>
          </w:p>
          <w:p w14:paraId="16B036B0" w14:textId="77777777" w:rsidR="004F0E81" w:rsidRPr="009A1873" w:rsidRDefault="004F0E81" w:rsidP="004F0E81">
            <w:pPr>
              <w:tabs>
                <w:tab w:val="left" w:pos="250"/>
              </w:tabs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FIRST CAPITAL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C44D" w14:textId="77777777" w:rsidR="004F0E81" w:rsidRDefault="004F0E81" w:rsidP="004F0E81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ind w:left="-7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Range</w:t>
            </w:r>
          </w:p>
          <w:p w14:paraId="7A2D6096" w14:textId="77777777" w:rsidR="004F0E81" w:rsidRPr="009A1873" w:rsidRDefault="004F0E81" w:rsidP="004F0E81">
            <w:pPr>
              <w:tabs>
                <w:tab w:val="left" w:pos="190"/>
              </w:tabs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</w:tcPr>
          <w:p w14:paraId="39DF578D" w14:textId="77777777" w:rsidR="004F0E81" w:rsidRDefault="004F0E81" w:rsidP="004F0E81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ind w:left="-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Step</w:t>
            </w:r>
          </w:p>
          <w:p w14:paraId="482E8162" w14:textId="77777777" w:rsidR="004F0E81" w:rsidRPr="009A1873" w:rsidRDefault="004F0E81" w:rsidP="004F0E81">
            <w:pPr>
              <w:tabs>
                <w:tab w:val="left" w:pos="153"/>
              </w:tabs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A64C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F0E81" w14:paraId="55E9B811" w14:textId="77777777" w:rsidTr="00AD62D2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837"/>
        </w:trPr>
        <w:tc>
          <w:tcPr>
            <w:tcW w:w="7217" w:type="dxa"/>
            <w:gridSpan w:val="4"/>
            <w:vMerge/>
            <w:tcBorders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single" w:sz="12" w:space="0" w:color="17365D" w:themeColor="text2" w:themeShade="BF"/>
            </w:tcBorders>
          </w:tcPr>
          <w:p w14:paraId="4938059D" w14:textId="77777777" w:rsidR="004F0E81" w:rsidRDefault="004F0E81" w:rsidP="004F0E81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auto"/>
              <w:left w:val="single" w:sz="12" w:space="0" w:color="17365D" w:themeColor="text2" w:themeShade="BF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</w:tcPr>
          <w:p w14:paraId="053C31F4" w14:textId="77777777" w:rsidR="004F0E81" w:rsidRDefault="004F0E81" w:rsidP="004F0E81">
            <w:pPr>
              <w:tabs>
                <w:tab w:val="left" w:pos="0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ind w:left="-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Salary</w:t>
            </w:r>
          </w:p>
          <w:p w14:paraId="71550FEA" w14:textId="77777777" w:rsidR="004F0E81" w:rsidRPr="00BD2DC5" w:rsidRDefault="004F0E81" w:rsidP="004F0E81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7507FA3" w14:textId="77777777" w:rsidR="004F0E81" w:rsidRPr="002D7033" w:rsidRDefault="004F0E81" w:rsidP="004F0E81">
            <w:pPr>
              <w:tabs>
                <w:tab w:val="left" w:pos="15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002C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63D8555" w14:textId="77777777" w:rsidR="004F0E81" w:rsidRPr="002D7033" w:rsidRDefault="004F0E81" w:rsidP="004F0E81">
            <w:pPr>
              <w:tabs>
                <w:tab w:val="left" w:pos="250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ab/>
            </w:r>
            <w:r w:rsidRPr="002D7033">
              <w:rPr>
                <w:rFonts w:ascii="Arial" w:hAnsi="Arial" w:cs="Arial"/>
                <w:sz w:val="4"/>
                <w:szCs w:val="4"/>
              </w:rPr>
              <w:t>______________________</w:t>
            </w:r>
            <w:r>
              <w:rPr>
                <w:rFonts w:ascii="Arial" w:hAnsi="Arial" w:cs="Arial"/>
                <w:sz w:val="4"/>
                <w:szCs w:val="4"/>
              </w:rPr>
              <w:t>__________________________________________________________________________________________</w:t>
            </w:r>
            <w:r w:rsidRPr="002D7033">
              <w:rPr>
                <w:rFonts w:ascii="Arial" w:hAnsi="Arial" w:cs="Arial"/>
                <w:sz w:val="4"/>
                <w:szCs w:val="4"/>
              </w:rPr>
              <w:t>_______________</w:t>
            </w:r>
          </w:p>
          <w:p w14:paraId="5130BDAF" w14:textId="77777777" w:rsidR="004F0E81" w:rsidRDefault="004F0E81" w:rsidP="004F0E81">
            <w:pPr>
              <w:tabs>
                <w:tab w:val="left" w:pos="700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Month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Pr="00551657">
              <w:rPr>
                <w:rFonts w:ascii="Wingdings" w:hAnsi="Wingdings" w:cs="Wingdings"/>
                <w:sz w:val="16"/>
                <w:szCs w:val="16"/>
              </w:rPr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Annual</w:t>
            </w:r>
          </w:p>
        </w:tc>
      </w:tr>
    </w:tbl>
    <w:p w14:paraId="024747AF" w14:textId="77777777" w:rsidR="00C97A33" w:rsidRPr="00595FA9" w:rsidRDefault="00C97A33" w:rsidP="008A3792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0"/>
        <w:gridCol w:w="3481"/>
        <w:gridCol w:w="3570"/>
      </w:tblGrid>
      <w:tr w:rsidR="004B133F" w14:paraId="00C512D5" w14:textId="77777777" w:rsidTr="004B133F">
        <w:trPr>
          <w:trHeight w:val="117"/>
        </w:trPr>
        <w:tc>
          <w:tcPr>
            <w:tcW w:w="3614" w:type="dxa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0395C072" w14:textId="77777777" w:rsidR="004B133F" w:rsidRPr="00D55D0B" w:rsidRDefault="004B133F" w:rsidP="004B133F">
            <w:pPr>
              <w:spacing w:after="0"/>
              <w:rPr>
                <w:b/>
              </w:rPr>
            </w:pPr>
            <w:bookmarkStart w:id="1" w:name="_Hlk36203110"/>
            <w:r w:rsidRPr="00D55D0B">
              <w:rPr>
                <w:b/>
              </w:rPr>
              <w:t xml:space="preserve">SECTION </w:t>
            </w:r>
            <w:r>
              <w:rPr>
                <w:b/>
              </w:rPr>
              <w:t>5 – SIGNATURES</w:t>
            </w:r>
          </w:p>
        </w:tc>
        <w:tc>
          <w:tcPr>
            <w:tcW w:w="7111" w:type="dxa"/>
            <w:gridSpan w:val="2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23048DEA" w14:textId="77777777" w:rsidR="004B133F" w:rsidRPr="00D55D0B" w:rsidRDefault="004B133F" w:rsidP="004B133F">
            <w:pPr>
              <w:spacing w:after="0"/>
              <w:rPr>
                <w:b/>
              </w:rPr>
            </w:pPr>
            <w:r>
              <w:rPr>
                <w:b/>
              </w:rPr>
              <w:t>APPROVAL</w:t>
            </w:r>
            <w:r w:rsidR="00DD769B">
              <w:rPr>
                <w:b/>
              </w:rPr>
              <w:t>S</w:t>
            </w:r>
          </w:p>
        </w:tc>
      </w:tr>
      <w:tr w:rsidR="00141487" w14:paraId="2E378535" w14:textId="77777777" w:rsidTr="00557D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529"/>
        </w:trPr>
        <w:tc>
          <w:tcPr>
            <w:tcW w:w="3614" w:type="dxa"/>
            <w:tcBorders>
              <w:top w:val="nil"/>
              <w:left w:val="thickThinSmallGap" w:sz="18" w:space="0" w:color="17365D" w:themeColor="text2" w:themeShade="BF"/>
              <w:bottom w:val="single" w:sz="2" w:space="0" w:color="000000" w:themeColor="text1"/>
              <w:right w:val="single" w:sz="2" w:space="0" w:color="000000" w:themeColor="text1"/>
            </w:tcBorders>
          </w:tcPr>
          <w:p w14:paraId="23702EE3" w14:textId="77777777" w:rsidR="00141487" w:rsidRDefault="00141487" w:rsidP="003D7462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Administrator</w:t>
            </w:r>
            <w:r w:rsidR="00557D21">
              <w:rPr>
                <w:rFonts w:ascii="Arial" w:hAnsi="Arial" w:cs="Arial"/>
                <w:color w:val="000000"/>
                <w:sz w:val="14"/>
                <w:szCs w:val="14"/>
              </w:rPr>
              <w:t>/Supervisor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21C390D3" w14:textId="77777777" w:rsidR="00141487" w:rsidRDefault="00642993" w:rsidP="00642993">
            <w:pPr>
              <w:tabs>
                <w:tab w:val="left" w:pos="234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97A785" w14:textId="77777777" w:rsidR="00141487" w:rsidRDefault="00557D21" w:rsidP="003D7462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Vice President (if needed)</w:t>
            </w:r>
            <w:r w:rsidR="00141487"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63029459" w14:textId="77777777" w:rsidR="00141487" w:rsidRDefault="00642993" w:rsidP="00642993">
            <w:pPr>
              <w:tabs>
                <w:tab w:val="left" w:pos="2326"/>
              </w:tabs>
              <w:spacing w:beforeLines="20" w:before="48" w:after="0" w:line="240" w:lineRule="auto"/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thinThickSmallGap" w:sz="18" w:space="0" w:color="17365D" w:themeColor="text2" w:themeShade="BF"/>
            </w:tcBorders>
          </w:tcPr>
          <w:p w14:paraId="7501FDE9" w14:textId="77777777" w:rsidR="00141487" w:rsidRDefault="00557D21" w:rsidP="00EE0871">
            <w:pPr>
              <w:tabs>
                <w:tab w:val="left" w:pos="242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Human Resources/</w:t>
            </w:r>
            <w:r w:rsidR="00141487">
              <w:rPr>
                <w:rFonts w:ascii="Arial" w:hAnsi="Arial" w:cs="Arial"/>
                <w:color w:val="000000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</w:t>
            </w:r>
            <w:r w:rsidR="00141487">
              <w:rPr>
                <w:rFonts w:ascii="Arial" w:hAnsi="Arial" w:cs="Arial"/>
                <w:color w:val="000000"/>
                <w:sz w:val="14"/>
                <w:szCs w:val="14"/>
              </w:rPr>
              <w:t xml:space="preserve"> Officer</w:t>
            </w:r>
            <w:r w:rsidR="00141487"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6876BCD7" w14:textId="77777777" w:rsidR="00141487" w:rsidRDefault="00642993" w:rsidP="00EE0871">
            <w:pPr>
              <w:tabs>
                <w:tab w:val="left" w:pos="2425"/>
              </w:tabs>
              <w:spacing w:beforeLines="20" w:before="48" w:after="0" w:line="240" w:lineRule="auto"/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1487" w14:paraId="198E83F7" w14:textId="77777777" w:rsidTr="00557D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508"/>
        </w:trPr>
        <w:tc>
          <w:tcPr>
            <w:tcW w:w="3614" w:type="dxa"/>
            <w:tcBorders>
              <w:top w:val="single" w:sz="2" w:space="0" w:color="000000" w:themeColor="text1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single" w:sz="2" w:space="0" w:color="000000" w:themeColor="text1"/>
            </w:tcBorders>
          </w:tcPr>
          <w:p w14:paraId="22FE1AD2" w14:textId="77777777" w:rsidR="00F345FE" w:rsidRDefault="00F345FE" w:rsidP="00F345FE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Budget</w:t>
            </w:r>
            <w:r w:rsidR="009E16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AD62D2">
              <w:rPr>
                <w:rFonts w:ascii="Arial" w:hAnsi="Arial" w:cs="Arial"/>
                <w:color w:val="000000"/>
                <w:sz w:val="14"/>
                <w:szCs w:val="14"/>
              </w:rPr>
              <w:t>Manager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0957B898" w14:textId="77777777" w:rsidR="00141487" w:rsidRDefault="00642993" w:rsidP="00642993">
            <w:pPr>
              <w:tabs>
                <w:tab w:val="left" w:pos="2340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1" w:type="dxa"/>
            <w:tcBorders>
              <w:top w:val="single" w:sz="2" w:space="0" w:color="000000" w:themeColor="text1"/>
              <w:left w:val="single" w:sz="2" w:space="0" w:color="000000" w:themeColor="text1"/>
              <w:bottom w:val="thinThickSmallGap" w:sz="18" w:space="0" w:color="17365D" w:themeColor="text2" w:themeShade="BF"/>
              <w:right w:val="single" w:sz="2" w:space="0" w:color="000000" w:themeColor="text1"/>
            </w:tcBorders>
          </w:tcPr>
          <w:p w14:paraId="05514B95" w14:textId="77777777" w:rsidR="00141487" w:rsidRDefault="00557D21" w:rsidP="003D7462">
            <w:pPr>
              <w:tabs>
                <w:tab w:val="left" w:pos="2323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Other (if needed)</w:t>
            </w:r>
            <w:r w:rsidR="00141487">
              <w:rPr>
                <w:rFonts w:ascii="Arial" w:hAnsi="Arial" w:cs="Arial"/>
                <w:sz w:val="14"/>
                <w:szCs w:val="14"/>
              </w:rPr>
              <w:tab/>
              <w:t>Date</w:t>
            </w:r>
          </w:p>
          <w:p w14:paraId="1ACD34A0" w14:textId="77777777" w:rsidR="00642993" w:rsidRPr="00141487" w:rsidRDefault="00642993" w:rsidP="003D7462">
            <w:pPr>
              <w:tabs>
                <w:tab w:val="left" w:pos="2323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2" w:space="0" w:color="000000" w:themeColor="text1"/>
              <w:left w:val="single" w:sz="2" w:space="0" w:color="000000" w:themeColor="text1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</w:tcPr>
          <w:p w14:paraId="4D689905" w14:textId="77777777" w:rsidR="00141487" w:rsidRDefault="00EE0871" w:rsidP="00EE0871">
            <w:pPr>
              <w:tabs>
                <w:tab w:val="left" w:pos="2425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  <w:ind w:left="1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President </w:t>
            </w:r>
            <w:r w:rsidR="004B6BAD">
              <w:rPr>
                <w:rFonts w:ascii="Arial" w:hAnsi="Arial" w:cs="Arial"/>
                <w:color w:val="FF0000"/>
                <w:sz w:val="14"/>
                <w:szCs w:val="14"/>
              </w:rPr>
              <w:t>(r</w:t>
            </w:r>
            <w:r w:rsidRPr="00EE0871">
              <w:rPr>
                <w:rFonts w:ascii="Arial" w:hAnsi="Arial" w:cs="Arial"/>
                <w:color w:val="FF0000"/>
                <w:sz w:val="14"/>
                <w:szCs w:val="14"/>
              </w:rPr>
              <w:t>equired for new positions)</w:t>
            </w:r>
            <w:r w:rsidR="00141487" w:rsidRPr="00141487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="00141487">
              <w:rPr>
                <w:rFonts w:ascii="Arial" w:hAnsi="Arial" w:cs="Arial"/>
                <w:sz w:val="14"/>
                <w:szCs w:val="14"/>
              </w:rPr>
              <w:t>Date</w:t>
            </w:r>
          </w:p>
          <w:p w14:paraId="40C325D0" w14:textId="77777777" w:rsidR="00642993" w:rsidRPr="00141487" w:rsidRDefault="00642993" w:rsidP="00EE0871">
            <w:pPr>
              <w:tabs>
                <w:tab w:val="left" w:pos="2425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  <w:ind w:left="11"/>
              <w:rPr>
                <w:rFonts w:ascii="Arial" w:hAnsi="Arial" w:cs="Arial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bookmarkEnd w:id="1"/>
    <w:p w14:paraId="0B6967AF" w14:textId="77777777" w:rsidR="00060E4F" w:rsidRDefault="00060E4F" w:rsidP="00060E4F">
      <w:pPr>
        <w:tabs>
          <w:tab w:val="left" w:pos="81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Distribution: </w:t>
      </w:r>
      <w:r w:rsidR="003C265E" w:rsidRPr="00620807">
        <w:rPr>
          <w:rFonts w:ascii="Arial" w:hAnsi="Arial" w:cs="Arial"/>
          <w:sz w:val="14"/>
          <w:szCs w:val="14"/>
        </w:rPr>
        <w:t xml:space="preserve">Original to </w:t>
      </w:r>
      <w:r w:rsidR="00366D05" w:rsidRPr="00620807">
        <w:rPr>
          <w:rFonts w:ascii="Arial" w:hAnsi="Arial" w:cs="Arial"/>
          <w:sz w:val="14"/>
          <w:szCs w:val="14"/>
        </w:rPr>
        <w:t>h</w:t>
      </w:r>
      <w:r w:rsidR="003C265E" w:rsidRPr="00620807">
        <w:rPr>
          <w:rFonts w:ascii="Arial" w:hAnsi="Arial" w:cs="Arial"/>
          <w:sz w:val="14"/>
          <w:szCs w:val="14"/>
        </w:rPr>
        <w:t xml:space="preserve">uman </w:t>
      </w:r>
      <w:r w:rsidR="00366D05" w:rsidRPr="00620807">
        <w:rPr>
          <w:rFonts w:ascii="Arial" w:hAnsi="Arial" w:cs="Arial"/>
          <w:sz w:val="14"/>
          <w:szCs w:val="14"/>
        </w:rPr>
        <w:t>r</w:t>
      </w:r>
      <w:r w:rsidR="003C265E" w:rsidRPr="00620807">
        <w:rPr>
          <w:rFonts w:ascii="Arial" w:hAnsi="Arial" w:cs="Arial"/>
          <w:sz w:val="14"/>
          <w:szCs w:val="14"/>
        </w:rPr>
        <w:t>esources</w:t>
      </w:r>
      <w:r w:rsidR="00366D05" w:rsidRPr="00620807">
        <w:rPr>
          <w:rFonts w:ascii="Arial" w:hAnsi="Arial" w:cs="Arial"/>
          <w:sz w:val="14"/>
          <w:szCs w:val="14"/>
        </w:rPr>
        <w:t>;</w:t>
      </w:r>
      <w:r w:rsidR="003C265E" w:rsidRPr="00620807">
        <w:rPr>
          <w:rFonts w:ascii="Arial" w:hAnsi="Arial" w:cs="Arial"/>
          <w:sz w:val="14"/>
          <w:szCs w:val="14"/>
        </w:rPr>
        <w:t xml:space="preserve"> </w:t>
      </w:r>
      <w:r w:rsidR="00366D05" w:rsidRPr="00620807">
        <w:rPr>
          <w:rFonts w:ascii="Arial" w:hAnsi="Arial" w:cs="Arial"/>
          <w:sz w:val="14"/>
          <w:szCs w:val="14"/>
        </w:rPr>
        <w:t>c</w:t>
      </w:r>
      <w:r w:rsidR="002935D3">
        <w:rPr>
          <w:rFonts w:ascii="Arial" w:hAnsi="Arial" w:cs="Arial"/>
          <w:sz w:val="14"/>
          <w:szCs w:val="14"/>
        </w:rPr>
        <w:t>opy</w:t>
      </w:r>
      <w:r w:rsidR="003C265E" w:rsidRPr="00620807">
        <w:rPr>
          <w:rFonts w:ascii="Arial" w:hAnsi="Arial" w:cs="Arial"/>
          <w:sz w:val="14"/>
          <w:szCs w:val="14"/>
        </w:rPr>
        <w:t xml:space="preserve"> to </w:t>
      </w:r>
      <w:r w:rsidR="00366D05" w:rsidRPr="00620807">
        <w:rPr>
          <w:rFonts w:ascii="Arial" w:hAnsi="Arial" w:cs="Arial"/>
          <w:sz w:val="14"/>
          <w:szCs w:val="14"/>
        </w:rPr>
        <w:t>b</w:t>
      </w:r>
      <w:r w:rsidR="003C265E" w:rsidRPr="00620807">
        <w:rPr>
          <w:rFonts w:ascii="Arial" w:hAnsi="Arial" w:cs="Arial"/>
          <w:sz w:val="14"/>
          <w:szCs w:val="14"/>
        </w:rPr>
        <w:t>udget</w:t>
      </w:r>
      <w:r w:rsidR="002935D3">
        <w:rPr>
          <w:rFonts w:ascii="Arial" w:hAnsi="Arial" w:cs="Arial"/>
          <w:sz w:val="14"/>
          <w:szCs w:val="14"/>
        </w:rPr>
        <w:t>/HR shared folder</w:t>
      </w:r>
      <w:r w:rsidR="003C265E" w:rsidRPr="00620807">
        <w:rPr>
          <w:rFonts w:ascii="Arial" w:hAnsi="Arial" w:cs="Arial"/>
          <w:sz w:val="14"/>
          <w:szCs w:val="14"/>
        </w:rPr>
        <w:t xml:space="preserve"> and </w:t>
      </w:r>
      <w:r w:rsidR="00366D05" w:rsidRPr="00620807">
        <w:rPr>
          <w:rFonts w:ascii="Arial" w:hAnsi="Arial" w:cs="Arial"/>
          <w:sz w:val="14"/>
          <w:szCs w:val="14"/>
        </w:rPr>
        <w:t>h</w:t>
      </w:r>
      <w:r w:rsidR="003C265E" w:rsidRPr="00620807">
        <w:rPr>
          <w:rFonts w:ascii="Arial" w:hAnsi="Arial" w:cs="Arial"/>
          <w:sz w:val="14"/>
          <w:szCs w:val="14"/>
        </w:rPr>
        <w:t xml:space="preserve">ire </w:t>
      </w:r>
      <w:r w:rsidR="00366D05" w:rsidRPr="00620807">
        <w:rPr>
          <w:rFonts w:ascii="Arial" w:hAnsi="Arial" w:cs="Arial"/>
          <w:sz w:val="14"/>
          <w:szCs w:val="14"/>
        </w:rPr>
        <w:t>f</w:t>
      </w:r>
      <w:r w:rsidR="0085573E" w:rsidRPr="00620807">
        <w:rPr>
          <w:rFonts w:ascii="Arial" w:hAnsi="Arial" w:cs="Arial"/>
          <w:sz w:val="14"/>
          <w:szCs w:val="14"/>
        </w:rPr>
        <w:t>ile (if new hire or promotion)</w:t>
      </w:r>
      <w:r w:rsidRPr="00060E4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>To Budget/HR Folder:</w:t>
      </w:r>
      <w:r w:rsidRPr="00620807">
        <w:rPr>
          <w:rFonts w:ascii="Arial" w:hAnsi="Arial" w:cs="Arial"/>
          <w:sz w:val="18"/>
          <w:szCs w:val="18"/>
        </w:rPr>
        <w:t xml:space="preserve"> </w:t>
      </w:r>
      <w:r w:rsidRPr="009A1873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A1873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Pr="009A1873">
        <w:rPr>
          <w:rFonts w:ascii="Arial" w:hAnsi="Arial" w:cs="Arial"/>
          <w:b/>
          <w:sz w:val="18"/>
          <w:szCs w:val="18"/>
          <w:u w:val="single"/>
        </w:rPr>
      </w:r>
      <w:r w:rsidRPr="009A1873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>
        <w:rPr>
          <w:rFonts w:ascii="Arial" w:hAnsi="Arial" w:cs="Arial"/>
          <w:b/>
          <w:sz w:val="18"/>
          <w:szCs w:val="18"/>
          <w:u w:val="single"/>
        </w:rPr>
        <w:t> </w:t>
      </w:r>
      <w:r>
        <w:rPr>
          <w:rFonts w:ascii="Arial" w:hAnsi="Arial" w:cs="Arial"/>
          <w:b/>
          <w:sz w:val="18"/>
          <w:szCs w:val="18"/>
          <w:u w:val="single"/>
        </w:rPr>
        <w:t> </w:t>
      </w:r>
      <w:r>
        <w:rPr>
          <w:rFonts w:ascii="Arial" w:hAnsi="Arial" w:cs="Arial"/>
          <w:b/>
          <w:sz w:val="18"/>
          <w:szCs w:val="18"/>
          <w:u w:val="single"/>
        </w:rPr>
        <w:t> </w:t>
      </w:r>
      <w:r>
        <w:rPr>
          <w:rFonts w:ascii="Arial" w:hAnsi="Arial" w:cs="Arial"/>
          <w:b/>
          <w:sz w:val="18"/>
          <w:szCs w:val="18"/>
          <w:u w:val="single"/>
        </w:rPr>
        <w:t> </w:t>
      </w:r>
      <w:r>
        <w:rPr>
          <w:rFonts w:ascii="Arial" w:hAnsi="Arial" w:cs="Arial"/>
          <w:b/>
          <w:sz w:val="18"/>
          <w:szCs w:val="18"/>
          <w:u w:val="single"/>
        </w:rPr>
        <w:t> </w:t>
      </w:r>
      <w:r w:rsidRPr="009A1873">
        <w:rPr>
          <w:rFonts w:ascii="Arial" w:hAnsi="Arial" w:cs="Arial"/>
          <w:b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6"/>
          <w:szCs w:val="16"/>
        </w:rPr>
        <w:t>___</w:t>
      </w:r>
    </w:p>
    <w:sectPr w:rsidR="00060E4F" w:rsidSect="00DA2F50">
      <w:footerReference w:type="default" r:id="rId9"/>
      <w:pgSz w:w="12240" w:h="15840" w:code="1"/>
      <w:pgMar w:top="576" w:right="720" w:bottom="576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2444" w14:textId="77777777" w:rsidR="00D50171" w:rsidRDefault="00D50171" w:rsidP="009D4A3B">
      <w:pPr>
        <w:spacing w:after="0" w:line="240" w:lineRule="auto"/>
      </w:pPr>
      <w:r>
        <w:separator/>
      </w:r>
    </w:p>
  </w:endnote>
  <w:endnote w:type="continuationSeparator" w:id="0">
    <w:p w14:paraId="110D5C5A" w14:textId="77777777" w:rsidR="00D50171" w:rsidRDefault="00D50171" w:rsidP="009D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2E9A" w14:textId="56C4F17A" w:rsidR="00EE0871" w:rsidRPr="00AB2194" w:rsidRDefault="00EE0871" w:rsidP="009D4A3B">
    <w:pPr>
      <w:tabs>
        <w:tab w:val="left" w:pos="3600"/>
        <w:tab w:val="left" w:pos="6480"/>
        <w:tab w:val="left" w:pos="7650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WVC </w:t>
    </w:r>
    <w:r w:rsidR="00F17A4C">
      <w:rPr>
        <w:rFonts w:ascii="Arial" w:hAnsi="Arial" w:cs="Arial"/>
        <w:sz w:val="12"/>
        <w:szCs w:val="12"/>
      </w:rPr>
      <w:t>4/17</w:t>
    </w:r>
    <w:r w:rsidR="00060E4F">
      <w:rPr>
        <w:rFonts w:ascii="Arial" w:hAnsi="Arial" w:cs="Arial"/>
        <w:sz w:val="12"/>
        <w:szCs w:val="12"/>
      </w:rPr>
      <w:t>/2</w:t>
    </w:r>
    <w:r w:rsidR="00F17A4C">
      <w:rPr>
        <w:rFonts w:ascii="Arial" w:hAnsi="Arial" w:cs="Arial"/>
        <w:sz w:val="12"/>
        <w:szCs w:val="12"/>
      </w:rPr>
      <w:t>5</w:t>
    </w:r>
    <w:r>
      <w:rPr>
        <w:rFonts w:ascii="Arial" w:hAnsi="Arial" w:cs="Arial"/>
        <w:sz w:val="12"/>
        <w:szCs w:val="12"/>
      </w:rPr>
      <w:t xml:space="preserve"> 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6CF4" w14:textId="77777777" w:rsidR="00D50171" w:rsidRDefault="00D50171" w:rsidP="009D4A3B">
      <w:pPr>
        <w:spacing w:after="0" w:line="240" w:lineRule="auto"/>
      </w:pPr>
      <w:r>
        <w:separator/>
      </w:r>
    </w:p>
  </w:footnote>
  <w:footnote w:type="continuationSeparator" w:id="0">
    <w:p w14:paraId="275EAF94" w14:textId="77777777" w:rsidR="00D50171" w:rsidRDefault="00D50171" w:rsidP="009D4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5E"/>
    <w:rsid w:val="00002C1D"/>
    <w:rsid w:val="00004176"/>
    <w:rsid w:val="000257CF"/>
    <w:rsid w:val="0003386A"/>
    <w:rsid w:val="00060E4F"/>
    <w:rsid w:val="0008223F"/>
    <w:rsid w:val="00082FE0"/>
    <w:rsid w:val="0009169F"/>
    <w:rsid w:val="00094CAC"/>
    <w:rsid w:val="0009525D"/>
    <w:rsid w:val="00096654"/>
    <w:rsid w:val="000A1E0A"/>
    <w:rsid w:val="000B4086"/>
    <w:rsid w:val="000B75DB"/>
    <w:rsid w:val="000D6CEE"/>
    <w:rsid w:val="000E79F7"/>
    <w:rsid w:val="001233B1"/>
    <w:rsid w:val="00126627"/>
    <w:rsid w:val="00141487"/>
    <w:rsid w:val="00156D46"/>
    <w:rsid w:val="00161151"/>
    <w:rsid w:val="00192F07"/>
    <w:rsid w:val="001A6AC6"/>
    <w:rsid w:val="001C34A2"/>
    <w:rsid w:val="001C6CAB"/>
    <w:rsid w:val="0020493F"/>
    <w:rsid w:val="002126DA"/>
    <w:rsid w:val="00224E69"/>
    <w:rsid w:val="00236504"/>
    <w:rsid w:val="00245E75"/>
    <w:rsid w:val="00246DF5"/>
    <w:rsid w:val="0024731B"/>
    <w:rsid w:val="00273841"/>
    <w:rsid w:val="002772DC"/>
    <w:rsid w:val="00287E47"/>
    <w:rsid w:val="002935D3"/>
    <w:rsid w:val="00297557"/>
    <w:rsid w:val="002A6B80"/>
    <w:rsid w:val="002A7E0F"/>
    <w:rsid w:val="002C26B7"/>
    <w:rsid w:val="002D5E56"/>
    <w:rsid w:val="002D7033"/>
    <w:rsid w:val="00317FE9"/>
    <w:rsid w:val="00337EC5"/>
    <w:rsid w:val="00346C29"/>
    <w:rsid w:val="00366D05"/>
    <w:rsid w:val="00384B32"/>
    <w:rsid w:val="00384C97"/>
    <w:rsid w:val="003A49DD"/>
    <w:rsid w:val="003C265E"/>
    <w:rsid w:val="003D7462"/>
    <w:rsid w:val="003F0D47"/>
    <w:rsid w:val="00401CE2"/>
    <w:rsid w:val="00402046"/>
    <w:rsid w:val="0040237A"/>
    <w:rsid w:val="004330F2"/>
    <w:rsid w:val="004358A5"/>
    <w:rsid w:val="00437D5C"/>
    <w:rsid w:val="00440852"/>
    <w:rsid w:val="00444120"/>
    <w:rsid w:val="004461EF"/>
    <w:rsid w:val="0045731D"/>
    <w:rsid w:val="004617F8"/>
    <w:rsid w:val="004731FB"/>
    <w:rsid w:val="004737A9"/>
    <w:rsid w:val="004834F9"/>
    <w:rsid w:val="00485CDC"/>
    <w:rsid w:val="004A0D47"/>
    <w:rsid w:val="004A26CF"/>
    <w:rsid w:val="004A41B9"/>
    <w:rsid w:val="004A4B88"/>
    <w:rsid w:val="004A6C88"/>
    <w:rsid w:val="004B133F"/>
    <w:rsid w:val="004B6BAD"/>
    <w:rsid w:val="004F0E81"/>
    <w:rsid w:val="0050771A"/>
    <w:rsid w:val="0051492B"/>
    <w:rsid w:val="0052263E"/>
    <w:rsid w:val="00522B21"/>
    <w:rsid w:val="00524489"/>
    <w:rsid w:val="00535631"/>
    <w:rsid w:val="00536761"/>
    <w:rsid w:val="00540F20"/>
    <w:rsid w:val="00551657"/>
    <w:rsid w:val="00557D21"/>
    <w:rsid w:val="005636F0"/>
    <w:rsid w:val="00580D6E"/>
    <w:rsid w:val="00583052"/>
    <w:rsid w:val="00584780"/>
    <w:rsid w:val="00595FA9"/>
    <w:rsid w:val="005A53DD"/>
    <w:rsid w:val="005B075B"/>
    <w:rsid w:val="005B28A3"/>
    <w:rsid w:val="005B45BA"/>
    <w:rsid w:val="005B65D1"/>
    <w:rsid w:val="005C73ED"/>
    <w:rsid w:val="005D599C"/>
    <w:rsid w:val="005D5EB9"/>
    <w:rsid w:val="005D6E70"/>
    <w:rsid w:val="005E0D7D"/>
    <w:rsid w:val="005F67BE"/>
    <w:rsid w:val="006065F2"/>
    <w:rsid w:val="00620807"/>
    <w:rsid w:val="006334E7"/>
    <w:rsid w:val="00635785"/>
    <w:rsid w:val="00640E2A"/>
    <w:rsid w:val="00642993"/>
    <w:rsid w:val="00654DD2"/>
    <w:rsid w:val="00660122"/>
    <w:rsid w:val="00683764"/>
    <w:rsid w:val="00686DEB"/>
    <w:rsid w:val="00687C85"/>
    <w:rsid w:val="006D3FC6"/>
    <w:rsid w:val="006D5CE2"/>
    <w:rsid w:val="00704446"/>
    <w:rsid w:val="007050B3"/>
    <w:rsid w:val="007219AA"/>
    <w:rsid w:val="0073282D"/>
    <w:rsid w:val="00740332"/>
    <w:rsid w:val="007538FF"/>
    <w:rsid w:val="00761B06"/>
    <w:rsid w:val="00770EA5"/>
    <w:rsid w:val="007749CC"/>
    <w:rsid w:val="007810C9"/>
    <w:rsid w:val="007D403E"/>
    <w:rsid w:val="007E0172"/>
    <w:rsid w:val="007E34E8"/>
    <w:rsid w:val="007E418C"/>
    <w:rsid w:val="0080094B"/>
    <w:rsid w:val="00810313"/>
    <w:rsid w:val="00816042"/>
    <w:rsid w:val="0083655D"/>
    <w:rsid w:val="00837AE5"/>
    <w:rsid w:val="00843EC4"/>
    <w:rsid w:val="0085573E"/>
    <w:rsid w:val="008609C8"/>
    <w:rsid w:val="008830F6"/>
    <w:rsid w:val="0088337C"/>
    <w:rsid w:val="008A3792"/>
    <w:rsid w:val="008A6320"/>
    <w:rsid w:val="008D2199"/>
    <w:rsid w:val="008D54AF"/>
    <w:rsid w:val="008D5814"/>
    <w:rsid w:val="008E3D14"/>
    <w:rsid w:val="008F2B4F"/>
    <w:rsid w:val="0091210C"/>
    <w:rsid w:val="00917782"/>
    <w:rsid w:val="00931E8D"/>
    <w:rsid w:val="009371B0"/>
    <w:rsid w:val="00940C8A"/>
    <w:rsid w:val="009546B4"/>
    <w:rsid w:val="00954B6A"/>
    <w:rsid w:val="00956F18"/>
    <w:rsid w:val="00965183"/>
    <w:rsid w:val="00975E44"/>
    <w:rsid w:val="00977B44"/>
    <w:rsid w:val="009869CB"/>
    <w:rsid w:val="00992616"/>
    <w:rsid w:val="009A1873"/>
    <w:rsid w:val="009A2836"/>
    <w:rsid w:val="009B3725"/>
    <w:rsid w:val="009D170F"/>
    <w:rsid w:val="009D4A3B"/>
    <w:rsid w:val="009E0533"/>
    <w:rsid w:val="009E1698"/>
    <w:rsid w:val="009E3E27"/>
    <w:rsid w:val="00A22617"/>
    <w:rsid w:val="00A41BCA"/>
    <w:rsid w:val="00A5483A"/>
    <w:rsid w:val="00A76AFA"/>
    <w:rsid w:val="00A843B6"/>
    <w:rsid w:val="00AA4446"/>
    <w:rsid w:val="00AB2194"/>
    <w:rsid w:val="00AC7379"/>
    <w:rsid w:val="00AD62D2"/>
    <w:rsid w:val="00AF6C59"/>
    <w:rsid w:val="00AF75FE"/>
    <w:rsid w:val="00B42FBE"/>
    <w:rsid w:val="00B45DEC"/>
    <w:rsid w:val="00B500BB"/>
    <w:rsid w:val="00B57EBD"/>
    <w:rsid w:val="00B62E3A"/>
    <w:rsid w:val="00B65889"/>
    <w:rsid w:val="00B65BFE"/>
    <w:rsid w:val="00B745EA"/>
    <w:rsid w:val="00B82063"/>
    <w:rsid w:val="00B86991"/>
    <w:rsid w:val="00B913C6"/>
    <w:rsid w:val="00B9593B"/>
    <w:rsid w:val="00BA2CC3"/>
    <w:rsid w:val="00BB45B5"/>
    <w:rsid w:val="00BB46DF"/>
    <w:rsid w:val="00BC0098"/>
    <w:rsid w:val="00BC6F52"/>
    <w:rsid w:val="00BD2DC5"/>
    <w:rsid w:val="00BD6305"/>
    <w:rsid w:val="00BE558D"/>
    <w:rsid w:val="00BF10DD"/>
    <w:rsid w:val="00BF2AE0"/>
    <w:rsid w:val="00C00806"/>
    <w:rsid w:val="00C12AF4"/>
    <w:rsid w:val="00C40736"/>
    <w:rsid w:val="00C47769"/>
    <w:rsid w:val="00C50962"/>
    <w:rsid w:val="00C97A33"/>
    <w:rsid w:val="00CB75EB"/>
    <w:rsid w:val="00CB7E8A"/>
    <w:rsid w:val="00CC659D"/>
    <w:rsid w:val="00CE1E0A"/>
    <w:rsid w:val="00D41393"/>
    <w:rsid w:val="00D50171"/>
    <w:rsid w:val="00D55D0B"/>
    <w:rsid w:val="00D73AA4"/>
    <w:rsid w:val="00D80C24"/>
    <w:rsid w:val="00D85ACC"/>
    <w:rsid w:val="00DA2F50"/>
    <w:rsid w:val="00DA4388"/>
    <w:rsid w:val="00DD541B"/>
    <w:rsid w:val="00DD707D"/>
    <w:rsid w:val="00DD769B"/>
    <w:rsid w:val="00DE29D0"/>
    <w:rsid w:val="00E0461B"/>
    <w:rsid w:val="00E44A9C"/>
    <w:rsid w:val="00E504DC"/>
    <w:rsid w:val="00E74514"/>
    <w:rsid w:val="00E81E24"/>
    <w:rsid w:val="00EA28DA"/>
    <w:rsid w:val="00EA64C3"/>
    <w:rsid w:val="00EB09BF"/>
    <w:rsid w:val="00EB0FF0"/>
    <w:rsid w:val="00EB245F"/>
    <w:rsid w:val="00ED2E73"/>
    <w:rsid w:val="00ED4024"/>
    <w:rsid w:val="00EE0871"/>
    <w:rsid w:val="00EE17D4"/>
    <w:rsid w:val="00EE24EF"/>
    <w:rsid w:val="00EE3E53"/>
    <w:rsid w:val="00EF671F"/>
    <w:rsid w:val="00F17A4C"/>
    <w:rsid w:val="00F20829"/>
    <w:rsid w:val="00F3350A"/>
    <w:rsid w:val="00F345FE"/>
    <w:rsid w:val="00F37DA1"/>
    <w:rsid w:val="00F47116"/>
    <w:rsid w:val="00F5350D"/>
    <w:rsid w:val="00F5371B"/>
    <w:rsid w:val="00F60B3A"/>
    <w:rsid w:val="00F65716"/>
    <w:rsid w:val="00F6783D"/>
    <w:rsid w:val="00F81DFD"/>
    <w:rsid w:val="00F82816"/>
    <w:rsid w:val="00FA3DDB"/>
    <w:rsid w:val="00FA478A"/>
    <w:rsid w:val="00FA4FD2"/>
    <w:rsid w:val="00FB3E9C"/>
    <w:rsid w:val="00FB5772"/>
    <w:rsid w:val="00FC02CF"/>
    <w:rsid w:val="00FC4CC7"/>
    <w:rsid w:val="00FC6122"/>
    <w:rsid w:val="00FC73A8"/>
    <w:rsid w:val="00FE5751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998739"/>
  <w15:docId w15:val="{5DC4A718-7208-4B67-A0A9-643539CA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76"/>
  </w:style>
  <w:style w:type="paragraph" w:styleId="Heading3">
    <w:name w:val="heading 3"/>
    <w:basedOn w:val="Normal"/>
    <w:next w:val="Normal"/>
    <w:link w:val="Heading3Char"/>
    <w:qFormat/>
    <w:rsid w:val="00BB46DF"/>
    <w:pPr>
      <w:keepNext/>
      <w:widowControl w:val="0"/>
      <w:tabs>
        <w:tab w:val="left" w:pos="-72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2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A3B"/>
  </w:style>
  <w:style w:type="paragraph" w:styleId="Footer">
    <w:name w:val="footer"/>
    <w:basedOn w:val="Normal"/>
    <w:link w:val="FooterChar"/>
    <w:uiPriority w:val="99"/>
    <w:unhideWhenUsed/>
    <w:rsid w:val="009D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3B"/>
  </w:style>
  <w:style w:type="paragraph" w:styleId="ListParagraph">
    <w:name w:val="List Paragraph"/>
    <w:basedOn w:val="Normal"/>
    <w:uiPriority w:val="34"/>
    <w:qFormat/>
    <w:rsid w:val="003D7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E2A"/>
    <w:rPr>
      <w:rFonts w:ascii="Segoe UI" w:hAnsi="Segoe UI" w:cs="Segoe UI"/>
      <w:sz w:val="18"/>
      <w:szCs w:val="18"/>
    </w:rPr>
  </w:style>
  <w:style w:type="paragraph" w:styleId="TOAHeading">
    <w:name w:val="toa heading"/>
    <w:basedOn w:val="Normal"/>
    <w:next w:val="Normal"/>
    <w:semiHidden/>
    <w:rsid w:val="00BB46DF"/>
    <w:pPr>
      <w:widowControl w:val="0"/>
      <w:tabs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B46DF"/>
    <w:rPr>
      <w:rFonts w:ascii="Times New Roman" w:eastAsia="Times New Roman" w:hAnsi="Times New Roman" w:cs="Times New Roman"/>
      <w:b/>
      <w:sz w:val="16"/>
      <w:szCs w:val="20"/>
    </w:rPr>
  </w:style>
  <w:style w:type="table" w:styleId="TableGrid">
    <w:name w:val="Table Grid"/>
    <w:basedOn w:val="TableNormal"/>
    <w:uiPriority w:val="39"/>
    <w:rsid w:val="000B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7944A-477C-45F5-8CA7-A1E0117EC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A29889-6583-4AF8-864E-2F8D321DD97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2B0101-CDD0-4936-B9CB-140BF3375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tmarker</dc:creator>
  <cp:keywords/>
  <dc:description/>
  <cp:lastModifiedBy>Tim Marker</cp:lastModifiedBy>
  <cp:revision>8</cp:revision>
  <cp:lastPrinted>2022-05-25T22:34:00Z</cp:lastPrinted>
  <dcterms:created xsi:type="dcterms:W3CDTF">2023-04-10T16:15:00Z</dcterms:created>
  <dcterms:modified xsi:type="dcterms:W3CDTF">2025-04-17T20:08:00Z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