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8CF42" w14:textId="77777777" w:rsidR="003C265E" w:rsidRPr="00683764" w:rsidRDefault="003C265E" w:rsidP="003C26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683764">
        <w:rPr>
          <w:rFonts w:ascii="Arial" w:hAnsi="Arial" w:cs="Arial"/>
          <w:bCs/>
          <w:color w:val="000000"/>
        </w:rPr>
        <w:t>WENATCHEE VALLEY COLLEGE</w:t>
      </w:r>
    </w:p>
    <w:p w14:paraId="7A38CF43" w14:textId="77777777" w:rsidR="003C265E" w:rsidRPr="00683764" w:rsidRDefault="00EB7D26" w:rsidP="003C26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Identification (ID) Badge Form</w:t>
      </w:r>
    </w:p>
    <w:p w14:paraId="7A38CF44" w14:textId="77777777" w:rsidR="00D55D0B" w:rsidRPr="00A51A6F" w:rsidRDefault="00D55D0B" w:rsidP="009A2836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5"/>
      </w:tblGrid>
      <w:tr w:rsidR="00F5350D" w14:paraId="7A38CF46" w14:textId="77777777" w:rsidTr="00DD707D">
        <w:trPr>
          <w:trHeight w:val="117"/>
        </w:trPr>
        <w:tc>
          <w:tcPr>
            <w:tcW w:w="10725" w:type="dxa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7A38CF45" w14:textId="77777777" w:rsidR="00F5350D" w:rsidRPr="00D55D0B" w:rsidRDefault="00F5350D" w:rsidP="00F5350D">
            <w:pPr>
              <w:spacing w:after="0"/>
              <w:rPr>
                <w:b/>
              </w:rPr>
            </w:pPr>
            <w:r w:rsidRPr="00D55D0B">
              <w:rPr>
                <w:b/>
              </w:rPr>
              <w:t>SECTION 1 – TYPE OF ACTION</w:t>
            </w:r>
          </w:p>
        </w:tc>
      </w:tr>
      <w:tr w:rsidR="00F5350D" w14:paraId="7A38CF4F" w14:textId="77777777" w:rsidTr="00A51A6F">
        <w:trPr>
          <w:trHeight w:val="1260"/>
        </w:trPr>
        <w:tc>
          <w:tcPr>
            <w:tcW w:w="10725" w:type="dxa"/>
            <w:tcBorders>
              <w:top w:val="nil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</w:tcPr>
          <w:p w14:paraId="7A38CF47" w14:textId="77777777" w:rsidR="00F5350D" w:rsidRPr="00EB7D26" w:rsidRDefault="00AE507F" w:rsidP="00551657">
            <w:pPr>
              <w:tabs>
                <w:tab w:val="left" w:pos="2160"/>
                <w:tab w:val="left" w:pos="3735"/>
                <w:tab w:val="left" w:pos="6255"/>
                <w:tab w:val="left" w:pos="82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4"/>
              </w:rPr>
            </w:pP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EB7D26">
              <w:rPr>
                <w:rFonts w:ascii="Wingdings" w:hAnsi="Wingdings" w:cs="Wingdings"/>
                <w:sz w:val="18"/>
                <w:szCs w:val="16"/>
              </w:rPr>
              <w:instrText xml:space="preserve"> FORMCHECKBOX </w:instrText>
            </w:r>
            <w:r w:rsidRPr="00EB7D26">
              <w:rPr>
                <w:rFonts w:ascii="Wingdings" w:hAnsi="Wingdings" w:cs="Wingdings"/>
                <w:sz w:val="18"/>
                <w:szCs w:val="16"/>
              </w:rPr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end"/>
            </w:r>
            <w:r w:rsidR="004737A9" w:rsidRPr="00EB7D2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EB7D26" w:rsidRPr="00EB7D26">
              <w:rPr>
                <w:rFonts w:ascii="Arial" w:hAnsi="Arial" w:cs="Arial"/>
                <w:sz w:val="16"/>
                <w:szCs w:val="14"/>
              </w:rPr>
              <w:t xml:space="preserve"> New Employee Initial Badge</w:t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ab/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EB7D26">
              <w:rPr>
                <w:rFonts w:ascii="Wingdings" w:hAnsi="Wingdings" w:cs="Wingdings"/>
                <w:sz w:val="18"/>
                <w:szCs w:val="16"/>
              </w:rPr>
              <w:instrText xml:space="preserve"> FORMCHECKBOX </w:instrText>
            </w:r>
            <w:r w:rsidRPr="00EB7D26">
              <w:rPr>
                <w:rFonts w:ascii="Wingdings" w:hAnsi="Wingdings" w:cs="Wingdings"/>
                <w:sz w:val="18"/>
                <w:szCs w:val="16"/>
              </w:rPr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end"/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 xml:space="preserve">  </w:t>
            </w:r>
            <w:r w:rsidR="00EB7D26" w:rsidRPr="00EB7D26">
              <w:rPr>
                <w:rFonts w:ascii="Arial" w:hAnsi="Arial" w:cs="Arial"/>
                <w:sz w:val="16"/>
                <w:szCs w:val="14"/>
              </w:rPr>
              <w:t>Replacement Badge</w:t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ab/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EB7D26">
              <w:rPr>
                <w:rFonts w:ascii="Wingdings" w:hAnsi="Wingdings" w:cs="Wingdings"/>
                <w:sz w:val="18"/>
                <w:szCs w:val="16"/>
              </w:rPr>
              <w:instrText xml:space="preserve"> FORMCHECKBOX </w:instrText>
            </w:r>
            <w:r w:rsidRPr="00EB7D26">
              <w:rPr>
                <w:rFonts w:ascii="Wingdings" w:hAnsi="Wingdings" w:cs="Wingdings"/>
                <w:sz w:val="18"/>
                <w:szCs w:val="16"/>
              </w:rPr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end"/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 xml:space="preserve">  </w:t>
            </w:r>
            <w:r w:rsidR="00EB7D26" w:rsidRPr="00EB7D26">
              <w:rPr>
                <w:rFonts w:ascii="Arial" w:hAnsi="Arial" w:cs="Arial"/>
                <w:sz w:val="16"/>
                <w:szCs w:val="14"/>
              </w:rPr>
              <w:t>Transfer</w:t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ab/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EB7D26">
              <w:rPr>
                <w:rFonts w:ascii="Wingdings" w:hAnsi="Wingdings" w:cs="Wingdings"/>
                <w:sz w:val="18"/>
                <w:szCs w:val="16"/>
              </w:rPr>
              <w:instrText xml:space="preserve"> FORMCHECKBOX </w:instrText>
            </w:r>
            <w:r w:rsidRPr="00EB7D26">
              <w:rPr>
                <w:rFonts w:ascii="Wingdings" w:hAnsi="Wingdings" w:cs="Wingdings"/>
                <w:sz w:val="18"/>
                <w:szCs w:val="16"/>
              </w:rPr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end"/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 xml:space="preserve">  </w:t>
            </w:r>
            <w:r w:rsidR="00EB7D26" w:rsidRPr="00EB7D26">
              <w:rPr>
                <w:rFonts w:ascii="Arial" w:hAnsi="Arial" w:cs="Arial"/>
                <w:sz w:val="16"/>
                <w:szCs w:val="14"/>
              </w:rPr>
              <w:t>Name Change</w:t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  <w:p w14:paraId="7A38CF48" w14:textId="77777777" w:rsidR="00F5350D" w:rsidRPr="00EB7D26" w:rsidRDefault="00AE507F" w:rsidP="00A23BC7">
            <w:pPr>
              <w:tabs>
                <w:tab w:val="left" w:pos="3735"/>
                <w:tab w:val="left" w:pos="6255"/>
                <w:tab w:val="left" w:pos="82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4"/>
              </w:rPr>
            </w:pP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EB7D26">
              <w:rPr>
                <w:rFonts w:ascii="Wingdings" w:hAnsi="Wingdings" w:cs="Wingdings"/>
                <w:sz w:val="18"/>
                <w:szCs w:val="16"/>
              </w:rPr>
              <w:instrText xml:space="preserve"> FORMCHECKBOX </w:instrText>
            </w:r>
            <w:r w:rsidRPr="00EB7D26">
              <w:rPr>
                <w:rFonts w:ascii="Wingdings" w:hAnsi="Wingdings" w:cs="Wingdings"/>
                <w:sz w:val="18"/>
                <w:szCs w:val="16"/>
              </w:rPr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end"/>
            </w:r>
            <w:r w:rsidR="00683764" w:rsidRPr="00EB7D26">
              <w:rPr>
                <w:rFonts w:ascii="Arial" w:hAnsi="Arial" w:cs="Arial"/>
                <w:sz w:val="18"/>
                <w:szCs w:val="16"/>
              </w:rPr>
              <w:t xml:space="preserve">  </w:t>
            </w:r>
            <w:r w:rsidR="00EB7D26" w:rsidRPr="00EB7D26">
              <w:rPr>
                <w:rFonts w:ascii="Arial" w:hAnsi="Arial" w:cs="Arial"/>
                <w:sz w:val="16"/>
                <w:szCs w:val="14"/>
              </w:rPr>
              <w:t>Reinstatement</w:t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ab/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EB7D26">
              <w:rPr>
                <w:rFonts w:ascii="Wingdings" w:hAnsi="Wingdings" w:cs="Wingdings"/>
                <w:sz w:val="18"/>
                <w:szCs w:val="16"/>
              </w:rPr>
              <w:instrText xml:space="preserve"> FORMCHECKBOX </w:instrText>
            </w:r>
            <w:r w:rsidRPr="00EB7D26">
              <w:rPr>
                <w:rFonts w:ascii="Wingdings" w:hAnsi="Wingdings" w:cs="Wingdings"/>
                <w:sz w:val="18"/>
                <w:szCs w:val="16"/>
              </w:rPr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end"/>
            </w:r>
            <w:r w:rsidR="00EB7D26" w:rsidRPr="00EB7D26">
              <w:rPr>
                <w:rFonts w:ascii="Arial" w:hAnsi="Arial" w:cs="Arial"/>
                <w:sz w:val="16"/>
                <w:szCs w:val="14"/>
              </w:rPr>
              <w:t xml:space="preserve">  Correction</w:t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ab/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EB7D26">
              <w:rPr>
                <w:rFonts w:ascii="Wingdings" w:hAnsi="Wingdings" w:cs="Wingdings"/>
                <w:sz w:val="18"/>
                <w:szCs w:val="16"/>
              </w:rPr>
              <w:instrText xml:space="preserve"> FORMCHECKBOX </w:instrText>
            </w:r>
            <w:r w:rsidRPr="00EB7D26">
              <w:rPr>
                <w:rFonts w:ascii="Wingdings" w:hAnsi="Wingdings" w:cs="Wingdings"/>
                <w:sz w:val="18"/>
                <w:szCs w:val="16"/>
              </w:rPr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end"/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 xml:space="preserve">  </w:t>
            </w:r>
            <w:r w:rsidR="00EB7D26" w:rsidRPr="00EB7D26">
              <w:rPr>
                <w:rFonts w:ascii="Arial" w:hAnsi="Arial" w:cs="Arial"/>
                <w:sz w:val="16"/>
                <w:szCs w:val="14"/>
              </w:rPr>
              <w:t>Building Access</w:t>
            </w:r>
            <w:r w:rsidR="00F5350D" w:rsidRPr="00EB7D26">
              <w:rPr>
                <w:rFonts w:ascii="Arial" w:hAnsi="Arial" w:cs="Arial"/>
                <w:sz w:val="16"/>
                <w:szCs w:val="14"/>
              </w:rPr>
              <w:tab/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37A9" w:rsidRPr="00EB7D26">
              <w:rPr>
                <w:rFonts w:ascii="Wingdings" w:hAnsi="Wingdings" w:cs="Wingdings"/>
                <w:sz w:val="18"/>
                <w:szCs w:val="16"/>
              </w:rPr>
              <w:instrText xml:space="preserve"> FORMCHECKBOX </w:instrText>
            </w:r>
            <w:r w:rsidRPr="00EB7D26">
              <w:rPr>
                <w:rFonts w:ascii="Wingdings" w:hAnsi="Wingdings" w:cs="Wingdings"/>
                <w:sz w:val="18"/>
                <w:szCs w:val="16"/>
              </w:rPr>
            </w:r>
            <w:r w:rsidRPr="00EB7D26">
              <w:rPr>
                <w:rFonts w:ascii="Wingdings" w:hAnsi="Wingdings" w:cs="Wingdings"/>
                <w:sz w:val="18"/>
                <w:szCs w:val="16"/>
              </w:rPr>
              <w:fldChar w:fldCharType="end"/>
            </w:r>
            <w:r w:rsidR="00EB7D26" w:rsidRPr="00EB7D26">
              <w:rPr>
                <w:rFonts w:ascii="Arial" w:hAnsi="Arial" w:cs="Arial"/>
                <w:sz w:val="16"/>
                <w:szCs w:val="14"/>
              </w:rPr>
              <w:t xml:space="preserve">  </w:t>
            </w:r>
            <w:r w:rsidR="00D55D0B" w:rsidRPr="00EB7D26">
              <w:rPr>
                <w:rFonts w:ascii="Arial" w:hAnsi="Arial" w:cs="Arial"/>
                <w:sz w:val="16"/>
                <w:szCs w:val="14"/>
              </w:rPr>
              <w:t xml:space="preserve">Other </w:t>
            </w:r>
          </w:p>
          <w:p w14:paraId="7A38CF49" w14:textId="77777777" w:rsidR="00D55D0B" w:rsidRDefault="00F5350D" w:rsidP="00A51A6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B7D26">
              <w:rPr>
                <w:rFonts w:ascii="Arial" w:hAnsi="Arial" w:cs="Arial"/>
                <w:sz w:val="16"/>
                <w:szCs w:val="14"/>
              </w:rPr>
              <w:t>Explanation of action, if needed, or other comments: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E50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1C6CA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E507F">
              <w:rPr>
                <w:rFonts w:ascii="Arial" w:hAnsi="Arial" w:cs="Arial"/>
                <w:b/>
                <w:sz w:val="18"/>
                <w:szCs w:val="18"/>
              </w:rPr>
            </w:r>
            <w:r w:rsidR="00AE50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C6CA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CA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CA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CA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CA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E50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A38CF4A" w14:textId="77777777" w:rsidR="005D599C" w:rsidRDefault="005D599C" w:rsidP="005D599C">
            <w:pPr>
              <w:tabs>
                <w:tab w:val="right" w:pos="10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ab/>
              <w:t>____</w:t>
            </w:r>
            <w:r w:rsidR="00B65889">
              <w:rPr>
                <w:rFonts w:ascii="Arial" w:hAnsi="Arial" w:cs="Arial"/>
                <w:sz w:val="4"/>
                <w:szCs w:val="4"/>
              </w:rPr>
              <w:t>_</w:t>
            </w:r>
            <w:r>
              <w:rPr>
                <w:rFonts w:ascii="Arial" w:hAnsi="Arial" w:cs="Arial"/>
                <w:sz w:val="4"/>
                <w:szCs w:val="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38CF4B" w14:textId="77777777" w:rsidR="00A23BC7" w:rsidRDefault="00A23BC7" w:rsidP="005D599C">
            <w:pPr>
              <w:tabs>
                <w:tab w:val="right" w:pos="10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7A38CF4C" w14:textId="77777777" w:rsidR="00A23BC7" w:rsidRPr="005D599C" w:rsidRDefault="00A23BC7" w:rsidP="005D599C">
            <w:pPr>
              <w:tabs>
                <w:tab w:val="right" w:pos="10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  <w:u w:val="single"/>
              </w:rPr>
            </w:pPr>
          </w:p>
          <w:p w14:paraId="7A38CF4D" w14:textId="77777777" w:rsidR="004737A9" w:rsidRPr="009A1873" w:rsidRDefault="00AE507F" w:rsidP="004737A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D541B"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D541B" w:rsidRPr="009A187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541B" w:rsidRPr="009A187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541B" w:rsidRPr="009A187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541B" w:rsidRPr="009A187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DD541B" w:rsidRPr="009A187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A38CF4E" w14:textId="77777777" w:rsidR="005D599C" w:rsidRPr="00082FE0" w:rsidRDefault="00082FE0" w:rsidP="00082FE0">
            <w:pPr>
              <w:tabs>
                <w:tab w:val="right" w:pos="10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A38CF50" w14:textId="77777777" w:rsidR="001A6AC6" w:rsidRPr="0009169F" w:rsidRDefault="001A6AC6" w:rsidP="0009169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2775"/>
        <w:gridCol w:w="1215"/>
        <w:gridCol w:w="3105"/>
      </w:tblGrid>
      <w:tr w:rsidR="001A6AC6" w14:paraId="7A38CF52" w14:textId="77777777" w:rsidTr="00DD707D">
        <w:trPr>
          <w:trHeight w:val="117"/>
        </w:trPr>
        <w:tc>
          <w:tcPr>
            <w:tcW w:w="10725" w:type="dxa"/>
            <w:gridSpan w:val="4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nil"/>
              <w:right w:val="thinThickSmallGap" w:sz="18" w:space="0" w:color="17365D" w:themeColor="text2" w:themeShade="BF"/>
            </w:tcBorders>
            <w:shd w:val="clear" w:color="auto" w:fill="244061" w:themeFill="accent1" w:themeFillShade="80"/>
          </w:tcPr>
          <w:p w14:paraId="7A38CF51" w14:textId="77777777" w:rsidR="001A6AC6" w:rsidRPr="00D55D0B" w:rsidRDefault="001A6AC6" w:rsidP="0045731D">
            <w:pPr>
              <w:spacing w:after="0"/>
              <w:rPr>
                <w:b/>
              </w:rPr>
            </w:pPr>
            <w:r w:rsidRPr="00D55D0B">
              <w:rPr>
                <w:b/>
              </w:rPr>
              <w:t xml:space="preserve">SECTION </w:t>
            </w:r>
            <w:r>
              <w:rPr>
                <w:b/>
              </w:rPr>
              <w:t>2</w:t>
            </w:r>
            <w:r w:rsidRPr="00D55D0B">
              <w:rPr>
                <w:b/>
              </w:rPr>
              <w:t xml:space="preserve"> – </w:t>
            </w:r>
            <w:r>
              <w:rPr>
                <w:b/>
              </w:rPr>
              <w:t>EMPLOYEE</w:t>
            </w:r>
            <w:r w:rsidR="00B61980">
              <w:rPr>
                <w:b/>
              </w:rPr>
              <w:t xml:space="preserve"> INFO</w:t>
            </w:r>
          </w:p>
        </w:tc>
      </w:tr>
      <w:tr w:rsidR="000257CF" w14:paraId="7A38CF5B" w14:textId="77777777" w:rsidTr="00D34814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50"/>
        </w:trPr>
        <w:tc>
          <w:tcPr>
            <w:tcW w:w="3630" w:type="dxa"/>
            <w:tcBorders>
              <w:top w:val="nil"/>
              <w:left w:val="thickThinSmallGap" w:sz="18" w:space="0" w:color="17365D" w:themeColor="text2" w:themeShade="BF"/>
              <w:bottom w:val="single" w:sz="4" w:space="0" w:color="auto"/>
              <w:right w:val="single" w:sz="2" w:space="0" w:color="auto"/>
            </w:tcBorders>
          </w:tcPr>
          <w:p w14:paraId="7A38CF53" w14:textId="77777777" w:rsidR="000257CF" w:rsidRDefault="000257CF" w:rsidP="00DD707D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Last Name</w:t>
            </w:r>
          </w:p>
          <w:p w14:paraId="7A38CF54" w14:textId="77777777" w:rsidR="000257CF" w:rsidRPr="00760040" w:rsidRDefault="000257CF" w:rsidP="00760040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60" w:line="240" w:lineRule="atLeast"/>
              <w:ind w:left="173" w:hanging="17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737A9"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38CF55" w14:textId="77777777" w:rsidR="000257CF" w:rsidRDefault="000257CF" w:rsidP="00DD707D">
            <w:pPr>
              <w:tabs>
                <w:tab w:val="left" w:pos="17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First Name</w:t>
            </w:r>
          </w:p>
          <w:p w14:paraId="7A38CF56" w14:textId="77777777" w:rsidR="000257CF" w:rsidRPr="00760040" w:rsidRDefault="000257CF" w:rsidP="00760040">
            <w:pPr>
              <w:tabs>
                <w:tab w:val="left" w:pos="14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60" w:line="240" w:lineRule="atLeast"/>
              <w:ind w:left="144" w:hanging="14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737A9"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38CF57" w14:textId="77777777" w:rsidR="000257CF" w:rsidRDefault="000257CF" w:rsidP="00C97A33">
            <w:pPr>
              <w:tabs>
                <w:tab w:val="left" w:pos="162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Middle Initial</w:t>
            </w:r>
          </w:p>
          <w:p w14:paraId="7A38CF58" w14:textId="77777777" w:rsidR="000257CF" w:rsidRPr="009A1873" w:rsidRDefault="000257CF" w:rsidP="00760040">
            <w:pPr>
              <w:tabs>
                <w:tab w:val="left" w:pos="162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60" w:line="240" w:lineRule="atLeast"/>
              <w:ind w:left="173" w:hanging="18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737A9"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737A9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17365D" w:themeColor="text2" w:themeShade="BF"/>
            </w:tcBorders>
          </w:tcPr>
          <w:p w14:paraId="7A38CF59" w14:textId="398F324D" w:rsidR="000257CF" w:rsidRDefault="004942DD" w:rsidP="00C97A33">
            <w:pPr>
              <w:tabs>
                <w:tab w:val="left" w:pos="162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20" w:after="0" w:line="240" w:lineRule="auto"/>
              <w:ind w:left="173" w:hanging="17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System Identification</w:t>
            </w:r>
            <w:bookmarkStart w:id="0" w:name="_GoBack"/>
            <w:bookmarkEnd w:id="0"/>
            <w:r w:rsidR="00EB7D26">
              <w:rPr>
                <w:rFonts w:ascii="Arial" w:hAnsi="Arial" w:cs="Arial"/>
                <w:color w:val="000000"/>
                <w:sz w:val="14"/>
                <w:szCs w:val="14"/>
              </w:rPr>
              <w:t xml:space="preserve"> Number</w:t>
            </w:r>
          </w:p>
          <w:p w14:paraId="7A38CF5A" w14:textId="77777777" w:rsidR="000257CF" w:rsidRPr="00760040" w:rsidRDefault="000257CF" w:rsidP="00760040">
            <w:pPr>
              <w:tabs>
                <w:tab w:val="left" w:pos="207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40" w:after="60" w:line="240" w:lineRule="atLeast"/>
              <w:ind w:left="202" w:hanging="202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F81DFD"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81DFD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81DFD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81DFD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81DFD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81DFD"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34814" w14:paraId="7A38CF60" w14:textId="77777777" w:rsidTr="00D34814">
        <w:tblPrEx>
          <w:tblBorders>
            <w:top w:val="thickThinSmallGap" w:sz="24" w:space="0" w:color="17365D" w:themeColor="text2" w:themeShade="BF"/>
            <w:left w:val="thickThinSmallGap" w:sz="24" w:space="0" w:color="17365D" w:themeColor="text2" w:themeShade="BF"/>
            <w:bottom w:val="thickThinSmallGap" w:sz="24" w:space="0" w:color="17365D" w:themeColor="text2" w:themeShade="BF"/>
            <w:right w:val="thickThinSmallGap" w:sz="24" w:space="0" w:color="17365D" w:themeColor="text2" w:themeShade="BF"/>
            <w:insideH w:val="thickThinSmallGap" w:sz="24" w:space="0" w:color="17365D" w:themeColor="text2" w:themeShade="BF"/>
            <w:insideV w:val="thickThinSmallGap" w:sz="24" w:space="0" w:color="17365D" w:themeColor="text2" w:themeShade="BF"/>
          </w:tblBorders>
        </w:tblPrEx>
        <w:trPr>
          <w:trHeight w:val="458"/>
        </w:trPr>
        <w:tc>
          <w:tcPr>
            <w:tcW w:w="7620" w:type="dxa"/>
            <w:gridSpan w:val="3"/>
            <w:tcBorders>
              <w:top w:val="single" w:sz="4" w:space="0" w:color="auto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single" w:sz="4" w:space="0" w:color="auto"/>
            </w:tcBorders>
          </w:tcPr>
          <w:p w14:paraId="7A38CF5C" w14:textId="77777777" w:rsidR="00D34814" w:rsidRDefault="00D34814" w:rsidP="00A51A6F">
            <w:pPr>
              <w:tabs>
                <w:tab w:val="left" w:pos="162"/>
                <w:tab w:val="left" w:pos="3600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="1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4814">
              <w:rPr>
                <w:rFonts w:ascii="Arial" w:hAnsi="Arial" w:cs="Arial"/>
                <w:color w:val="000000"/>
                <w:sz w:val="16"/>
                <w:szCs w:val="16"/>
              </w:rPr>
              <w:t>Name on badge you wish to be called by if different than above: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E50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E507F">
              <w:rPr>
                <w:rFonts w:ascii="Arial" w:hAnsi="Arial" w:cs="Arial"/>
                <w:b/>
                <w:sz w:val="18"/>
                <w:szCs w:val="18"/>
              </w:rPr>
            </w:r>
            <w:r w:rsidR="00AE50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E50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A38CF5D" w14:textId="77777777" w:rsidR="00D34814" w:rsidRPr="001F1D11" w:rsidRDefault="00D34814" w:rsidP="00D34814">
            <w:pPr>
              <w:tabs>
                <w:tab w:val="left" w:pos="5127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4"/>
                <w:szCs w:val="4"/>
              </w:rPr>
              <w:tab/>
              <w:t>____________________________________________________________________________________________________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</w:tcPr>
          <w:p w14:paraId="7A38CF5E" w14:textId="77777777" w:rsidR="00D34814" w:rsidRDefault="00D34814" w:rsidP="004942DD">
            <w:pPr>
              <w:tabs>
                <w:tab w:val="left" w:pos="-3"/>
                <w:tab w:val="left" w:pos="87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Department</w:t>
            </w:r>
          </w:p>
          <w:p w14:paraId="7A38CF5F" w14:textId="77777777" w:rsidR="00D34814" w:rsidRPr="00D34814" w:rsidRDefault="00D34814" w:rsidP="004942DD">
            <w:pPr>
              <w:tabs>
                <w:tab w:val="left" w:pos="207"/>
              </w:tabs>
              <w:spacing w:beforeLines="20" w:before="48" w:after="6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187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A187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E507F" w:rsidRPr="009A187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A38CF61" w14:textId="77777777" w:rsidR="001A6AC6" w:rsidRPr="008A3792" w:rsidRDefault="001A6AC6" w:rsidP="008A379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3241"/>
        <w:gridCol w:w="3872"/>
      </w:tblGrid>
      <w:tr w:rsidR="00B61980" w14:paraId="7A38CF67" w14:textId="77777777" w:rsidTr="00B61980">
        <w:trPr>
          <w:trHeight w:val="627"/>
        </w:trPr>
        <w:tc>
          <w:tcPr>
            <w:tcW w:w="3615" w:type="dxa"/>
            <w:vMerge w:val="restart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right w:val="single" w:sz="2" w:space="0" w:color="000000" w:themeColor="text1"/>
            </w:tcBorders>
            <w:shd w:val="clear" w:color="auto" w:fill="244061" w:themeFill="accent1" w:themeFillShade="80"/>
          </w:tcPr>
          <w:p w14:paraId="7A38CF62" w14:textId="77777777" w:rsidR="00B61980" w:rsidRPr="00D55D0B" w:rsidRDefault="00B61980" w:rsidP="008335A0">
            <w:pPr>
              <w:spacing w:after="0"/>
              <w:rPr>
                <w:b/>
              </w:rPr>
            </w:pPr>
            <w:r w:rsidRPr="00D55D0B">
              <w:rPr>
                <w:b/>
              </w:rPr>
              <w:t xml:space="preserve">SECTION </w:t>
            </w:r>
            <w:r w:rsidR="00D34814">
              <w:rPr>
                <w:b/>
              </w:rPr>
              <w:t>3</w:t>
            </w:r>
            <w:r w:rsidRPr="00D55D0B">
              <w:rPr>
                <w:b/>
              </w:rPr>
              <w:t xml:space="preserve"> – </w:t>
            </w:r>
            <w:r>
              <w:rPr>
                <w:b/>
              </w:rPr>
              <w:t>ISSUING DEPT</w:t>
            </w:r>
          </w:p>
        </w:tc>
        <w:tc>
          <w:tcPr>
            <w:tcW w:w="3241" w:type="dxa"/>
            <w:tcBorders>
              <w:top w:val="thickThinSmallGap" w:sz="18" w:space="0" w:color="17365D" w:themeColor="text2" w:themeShade="BF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CF63" w14:textId="77777777" w:rsidR="00B61980" w:rsidRDefault="00B61980" w:rsidP="004942DD">
            <w:pPr>
              <w:tabs>
                <w:tab w:val="left" w:pos="-3"/>
                <w:tab w:val="left" w:pos="87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Date Badge Issued</w:t>
            </w:r>
          </w:p>
          <w:p w14:paraId="7A38CF64" w14:textId="77777777" w:rsidR="00B61980" w:rsidRPr="00BC7F32" w:rsidRDefault="00B61980" w:rsidP="004942DD">
            <w:pPr>
              <w:tabs>
                <w:tab w:val="left" w:pos="-3"/>
                <w:tab w:val="left" w:pos="87"/>
                <w:tab w:val="left" w:pos="2351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72" w:type="dxa"/>
            <w:tcBorders>
              <w:top w:val="thickThinSmallGap" w:sz="18" w:space="0" w:color="17365D" w:themeColor="text2" w:themeShade="BF"/>
              <w:left w:val="single" w:sz="4" w:space="0" w:color="auto"/>
              <w:bottom w:val="single" w:sz="4" w:space="0" w:color="auto"/>
              <w:right w:val="thinThickSmallGap" w:sz="18" w:space="0" w:color="17365D" w:themeColor="text2" w:themeShade="BF"/>
            </w:tcBorders>
            <w:shd w:val="clear" w:color="auto" w:fill="auto"/>
          </w:tcPr>
          <w:p w14:paraId="7A38CF65" w14:textId="77777777" w:rsidR="00B61980" w:rsidRDefault="00B61980" w:rsidP="004942DD">
            <w:pPr>
              <w:tabs>
                <w:tab w:val="left" w:pos="-3"/>
                <w:tab w:val="left" w:pos="87"/>
                <w:tab w:val="left" w:pos="2411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Issuer’s Signature</w:t>
            </w:r>
          </w:p>
          <w:p w14:paraId="7A38CF66" w14:textId="77777777" w:rsidR="00B61980" w:rsidRPr="00BC7F32" w:rsidRDefault="00B61980" w:rsidP="008335A0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B61980" w14:paraId="7A38CF6B" w14:textId="77777777" w:rsidTr="00B61980">
        <w:trPr>
          <w:trHeight w:val="627"/>
        </w:trPr>
        <w:tc>
          <w:tcPr>
            <w:tcW w:w="3615" w:type="dxa"/>
            <w:vMerge/>
            <w:tcBorders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single" w:sz="2" w:space="0" w:color="000000" w:themeColor="text1"/>
            </w:tcBorders>
            <w:shd w:val="clear" w:color="auto" w:fill="244061" w:themeFill="accent1" w:themeFillShade="80"/>
          </w:tcPr>
          <w:p w14:paraId="7A38CF68" w14:textId="77777777" w:rsidR="00B61980" w:rsidRPr="00D55D0B" w:rsidRDefault="00B61980" w:rsidP="008335A0">
            <w:pPr>
              <w:spacing w:after="0"/>
              <w:rPr>
                <w:b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2" w:space="0" w:color="000000" w:themeColor="text1"/>
              <w:bottom w:val="thinThickSmallGap" w:sz="18" w:space="0" w:color="17365D" w:themeColor="text2" w:themeShade="BF"/>
              <w:right w:val="single" w:sz="4" w:space="0" w:color="auto"/>
            </w:tcBorders>
            <w:shd w:val="clear" w:color="auto" w:fill="auto"/>
          </w:tcPr>
          <w:p w14:paraId="7A38CF69" w14:textId="77777777" w:rsidR="00B61980" w:rsidRDefault="00B61980" w:rsidP="004942DD">
            <w:pPr>
              <w:tabs>
                <w:tab w:val="left" w:pos="-3"/>
                <w:tab w:val="left" w:pos="87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Date Badge Destroyed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  <w:shd w:val="clear" w:color="auto" w:fill="auto"/>
          </w:tcPr>
          <w:p w14:paraId="7A38CF6A" w14:textId="77777777" w:rsidR="00B61980" w:rsidRDefault="00B61980" w:rsidP="004942DD">
            <w:pPr>
              <w:tabs>
                <w:tab w:val="left" w:pos="-3"/>
                <w:tab w:val="left" w:pos="87"/>
                <w:tab w:val="left" w:pos="2411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Signature</w:t>
            </w:r>
          </w:p>
        </w:tc>
      </w:tr>
    </w:tbl>
    <w:p w14:paraId="7A38CF6C" w14:textId="77777777" w:rsidR="008335A0" w:rsidRPr="00B61980" w:rsidRDefault="008335A0" w:rsidP="008A379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3241"/>
        <w:gridCol w:w="3872"/>
      </w:tblGrid>
      <w:tr w:rsidR="00B61980" w14:paraId="7A38CF72" w14:textId="77777777" w:rsidTr="00B61980">
        <w:trPr>
          <w:trHeight w:val="627"/>
        </w:trPr>
        <w:tc>
          <w:tcPr>
            <w:tcW w:w="3615" w:type="dxa"/>
            <w:tcBorders>
              <w:top w:val="thickThinSmallGap" w:sz="18" w:space="0" w:color="17365D" w:themeColor="text2" w:themeShade="BF"/>
              <w:left w:val="thickThinSmallGap" w:sz="18" w:space="0" w:color="17365D" w:themeColor="text2" w:themeShade="BF"/>
              <w:bottom w:val="thinThickSmallGap" w:sz="18" w:space="0" w:color="17365D" w:themeColor="text2" w:themeShade="BF"/>
              <w:right w:val="single" w:sz="2" w:space="0" w:color="000000" w:themeColor="text1"/>
            </w:tcBorders>
            <w:shd w:val="clear" w:color="auto" w:fill="244061" w:themeFill="accent1" w:themeFillShade="80"/>
          </w:tcPr>
          <w:p w14:paraId="7A38CF6D" w14:textId="77777777" w:rsidR="00B61980" w:rsidRPr="00D55D0B" w:rsidRDefault="00B61980" w:rsidP="00B61980">
            <w:pPr>
              <w:spacing w:after="0"/>
              <w:rPr>
                <w:b/>
              </w:rPr>
            </w:pPr>
            <w:r w:rsidRPr="00D55D0B">
              <w:rPr>
                <w:b/>
              </w:rPr>
              <w:t xml:space="preserve">SECTION </w:t>
            </w:r>
            <w:r w:rsidR="00D34814">
              <w:rPr>
                <w:b/>
              </w:rPr>
              <w:t>4</w:t>
            </w:r>
            <w:r w:rsidRPr="00D55D0B">
              <w:rPr>
                <w:b/>
              </w:rPr>
              <w:t xml:space="preserve"> – </w:t>
            </w:r>
            <w:r>
              <w:rPr>
                <w:b/>
              </w:rPr>
              <w:t>EMPLOYEE SIGNATURE</w:t>
            </w:r>
          </w:p>
        </w:tc>
        <w:tc>
          <w:tcPr>
            <w:tcW w:w="3241" w:type="dxa"/>
            <w:tcBorders>
              <w:top w:val="thickThinSmallGap" w:sz="18" w:space="0" w:color="17365D" w:themeColor="text2" w:themeShade="BF"/>
              <w:left w:val="single" w:sz="2" w:space="0" w:color="000000" w:themeColor="text1"/>
              <w:bottom w:val="thinThickSmallGap" w:sz="18" w:space="0" w:color="17365D" w:themeColor="text2" w:themeShade="BF"/>
              <w:right w:val="single" w:sz="4" w:space="0" w:color="auto"/>
            </w:tcBorders>
            <w:shd w:val="clear" w:color="auto" w:fill="auto"/>
          </w:tcPr>
          <w:p w14:paraId="7A38CF6E" w14:textId="77777777" w:rsidR="00B61980" w:rsidRDefault="00B61980" w:rsidP="004942DD">
            <w:pPr>
              <w:tabs>
                <w:tab w:val="left" w:pos="-3"/>
                <w:tab w:val="left" w:pos="87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Date Badge Received</w:t>
            </w:r>
          </w:p>
          <w:p w14:paraId="7A38CF6F" w14:textId="77777777" w:rsidR="00B61980" w:rsidRPr="00BC7F32" w:rsidRDefault="00B61980" w:rsidP="004942DD">
            <w:pPr>
              <w:tabs>
                <w:tab w:val="left" w:pos="-3"/>
                <w:tab w:val="left" w:pos="87"/>
                <w:tab w:val="left" w:pos="2351"/>
                <w:tab w:val="left" w:pos="6480"/>
                <w:tab w:val="left" w:pos="7650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72" w:type="dxa"/>
            <w:tcBorders>
              <w:top w:val="thickThinSmallGap" w:sz="18" w:space="0" w:color="17365D" w:themeColor="text2" w:themeShade="BF"/>
              <w:left w:val="single" w:sz="4" w:space="0" w:color="auto"/>
              <w:bottom w:val="thinThickSmallGap" w:sz="18" w:space="0" w:color="17365D" w:themeColor="text2" w:themeShade="BF"/>
              <w:right w:val="thinThickSmallGap" w:sz="18" w:space="0" w:color="17365D" w:themeColor="text2" w:themeShade="BF"/>
            </w:tcBorders>
            <w:shd w:val="clear" w:color="auto" w:fill="auto"/>
          </w:tcPr>
          <w:p w14:paraId="7A38CF70" w14:textId="77777777" w:rsidR="00B61980" w:rsidRDefault="00B61980" w:rsidP="004942DD">
            <w:pPr>
              <w:tabs>
                <w:tab w:val="left" w:pos="-3"/>
                <w:tab w:val="left" w:pos="87"/>
                <w:tab w:val="left" w:pos="2411"/>
              </w:tabs>
              <w:spacing w:beforeLines="20" w:before="48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Employee’s Signature</w:t>
            </w:r>
          </w:p>
          <w:p w14:paraId="7A38CF71" w14:textId="77777777" w:rsidR="00B61980" w:rsidRPr="00BC7F32" w:rsidRDefault="00B61980" w:rsidP="00B61980">
            <w:pPr>
              <w:spacing w:after="0"/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7A38CF73" w14:textId="77777777" w:rsidR="00B61980" w:rsidRPr="006A3A40" w:rsidRDefault="00B61980" w:rsidP="008A3792">
      <w:pPr>
        <w:spacing w:after="0"/>
        <w:rPr>
          <w:rFonts w:ascii="Arial" w:hAnsi="Arial" w:cs="Arial"/>
          <w:sz w:val="8"/>
          <w:szCs w:val="8"/>
        </w:rPr>
      </w:pPr>
    </w:p>
    <w:p w14:paraId="7A38CF74" w14:textId="77777777" w:rsidR="00683764" w:rsidRDefault="005057F3" w:rsidP="005057F3">
      <w:pPr>
        <w:tabs>
          <w:tab w:val="left" w:pos="450"/>
          <w:tab w:val="left" w:pos="3150"/>
          <w:tab w:val="left" w:pos="4497"/>
          <w:tab w:val="left" w:pos="4770"/>
          <w:tab w:val="left" w:pos="5937"/>
          <w:tab w:val="left" w:pos="6657"/>
          <w:tab w:val="left" w:pos="7377"/>
          <w:tab w:val="left" w:pos="8097"/>
          <w:tab w:val="left" w:pos="8817"/>
          <w:tab w:val="left" w:pos="10257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File</w:t>
      </w:r>
      <w:r w:rsidR="003C265E" w:rsidRPr="00620807">
        <w:rPr>
          <w:rFonts w:ascii="Arial" w:hAnsi="Arial" w:cs="Arial"/>
          <w:b/>
          <w:bCs/>
          <w:color w:val="000000"/>
          <w:sz w:val="14"/>
          <w:szCs w:val="14"/>
        </w:rPr>
        <w:t>:</w:t>
      </w:r>
      <w:r w:rsidR="003C265E" w:rsidRPr="00620807">
        <w:rPr>
          <w:rFonts w:ascii="Arial" w:hAnsi="Arial" w:cs="Arial"/>
          <w:b/>
          <w:bCs/>
          <w:color w:val="000000"/>
          <w:sz w:val="14"/>
          <w:szCs w:val="14"/>
        </w:rPr>
        <w:tab/>
      </w:r>
      <w:r w:rsidR="009435D9">
        <w:rPr>
          <w:rFonts w:ascii="Arial" w:hAnsi="Arial" w:cs="Arial"/>
          <w:sz w:val="14"/>
          <w:szCs w:val="14"/>
        </w:rPr>
        <w:t>ID Badge</w:t>
      </w:r>
      <w:r>
        <w:rPr>
          <w:rFonts w:ascii="Arial" w:hAnsi="Arial" w:cs="Arial"/>
          <w:sz w:val="14"/>
          <w:szCs w:val="14"/>
        </w:rPr>
        <w:t xml:space="preserve"> File</w:t>
      </w:r>
    </w:p>
    <w:p w14:paraId="7A38CF75" w14:textId="1C7E80E6" w:rsidR="006A3A40" w:rsidRDefault="006A3A40" w:rsidP="005057F3">
      <w:pPr>
        <w:tabs>
          <w:tab w:val="left" w:pos="450"/>
          <w:tab w:val="left" w:pos="3150"/>
          <w:tab w:val="left" w:pos="4497"/>
          <w:tab w:val="left" w:pos="4770"/>
          <w:tab w:val="left" w:pos="5937"/>
          <w:tab w:val="left" w:pos="6657"/>
          <w:tab w:val="left" w:pos="7377"/>
          <w:tab w:val="left" w:pos="8097"/>
          <w:tab w:val="left" w:pos="8817"/>
          <w:tab w:val="left" w:pos="10257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WVC </w:t>
      </w:r>
      <w:r w:rsidR="00760040">
        <w:rPr>
          <w:rFonts w:ascii="Arial" w:hAnsi="Arial" w:cs="Arial"/>
          <w:sz w:val="14"/>
          <w:szCs w:val="14"/>
        </w:rPr>
        <w:t xml:space="preserve">HR </w:t>
      </w:r>
      <w:r w:rsidR="004942DD">
        <w:rPr>
          <w:rFonts w:ascii="Arial" w:hAnsi="Arial" w:cs="Arial"/>
          <w:sz w:val="14"/>
          <w:szCs w:val="14"/>
        </w:rPr>
        <w:t>4</w:t>
      </w:r>
      <w:r>
        <w:rPr>
          <w:rFonts w:ascii="Arial" w:hAnsi="Arial" w:cs="Arial"/>
          <w:sz w:val="14"/>
          <w:szCs w:val="14"/>
        </w:rPr>
        <w:t>/</w:t>
      </w:r>
      <w:r w:rsidR="004942DD">
        <w:rPr>
          <w:rFonts w:ascii="Arial" w:hAnsi="Arial" w:cs="Arial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>5/1</w:t>
      </w:r>
      <w:r w:rsidR="004942DD">
        <w:rPr>
          <w:rFonts w:ascii="Arial" w:hAnsi="Arial" w:cs="Arial"/>
          <w:sz w:val="14"/>
          <w:szCs w:val="14"/>
        </w:rPr>
        <w:t>3</w:t>
      </w:r>
      <w:r>
        <w:rPr>
          <w:rFonts w:ascii="Arial" w:hAnsi="Arial" w:cs="Arial"/>
          <w:sz w:val="14"/>
          <w:szCs w:val="14"/>
        </w:rPr>
        <w:t xml:space="preserve"> tm</w:t>
      </w:r>
    </w:p>
    <w:p w14:paraId="7A38CF76" w14:textId="77777777" w:rsidR="00A977E9" w:rsidRDefault="00A977E9" w:rsidP="005057F3">
      <w:pPr>
        <w:tabs>
          <w:tab w:val="left" w:pos="450"/>
          <w:tab w:val="left" w:pos="3150"/>
          <w:tab w:val="left" w:pos="4497"/>
          <w:tab w:val="left" w:pos="4770"/>
          <w:tab w:val="left" w:pos="5937"/>
          <w:tab w:val="left" w:pos="6657"/>
          <w:tab w:val="left" w:pos="7377"/>
          <w:tab w:val="left" w:pos="8097"/>
          <w:tab w:val="left" w:pos="8817"/>
          <w:tab w:val="left" w:pos="10257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sz w:val="14"/>
          <w:szCs w:val="14"/>
        </w:rPr>
      </w:pPr>
    </w:p>
    <w:sectPr w:rsidR="00A977E9" w:rsidSect="00A51A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630" w:right="720" w:bottom="432" w:left="720" w:header="432" w:footer="3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8CF79" w14:textId="77777777" w:rsidR="00047847" w:rsidRDefault="00047847" w:rsidP="009D4A3B">
      <w:pPr>
        <w:spacing w:after="0" w:line="240" w:lineRule="auto"/>
      </w:pPr>
      <w:r>
        <w:separator/>
      </w:r>
    </w:p>
  </w:endnote>
  <w:endnote w:type="continuationSeparator" w:id="0">
    <w:p w14:paraId="7A38CF7A" w14:textId="77777777" w:rsidR="00047847" w:rsidRDefault="00047847" w:rsidP="009D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8CF7D" w14:textId="77777777" w:rsidR="00047847" w:rsidRDefault="000478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8CF7E" w14:textId="77777777" w:rsidR="00047847" w:rsidRDefault="000478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8CF80" w14:textId="77777777" w:rsidR="00047847" w:rsidRDefault="00047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8CF77" w14:textId="77777777" w:rsidR="00047847" w:rsidRDefault="00047847" w:rsidP="009D4A3B">
      <w:pPr>
        <w:spacing w:after="0" w:line="240" w:lineRule="auto"/>
      </w:pPr>
      <w:r>
        <w:separator/>
      </w:r>
    </w:p>
  </w:footnote>
  <w:footnote w:type="continuationSeparator" w:id="0">
    <w:p w14:paraId="7A38CF78" w14:textId="77777777" w:rsidR="00047847" w:rsidRDefault="00047847" w:rsidP="009D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8CF7B" w14:textId="77777777" w:rsidR="00047847" w:rsidRDefault="000478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8CF7C" w14:textId="77777777" w:rsidR="00047847" w:rsidRDefault="000478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8CF7F" w14:textId="77777777" w:rsidR="00047847" w:rsidRDefault="000478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65E"/>
    <w:rsid w:val="00004176"/>
    <w:rsid w:val="000257CF"/>
    <w:rsid w:val="00047847"/>
    <w:rsid w:val="0008223F"/>
    <w:rsid w:val="00082FE0"/>
    <w:rsid w:val="0009169F"/>
    <w:rsid w:val="00094CAC"/>
    <w:rsid w:val="0009525D"/>
    <w:rsid w:val="000D6CEE"/>
    <w:rsid w:val="00126627"/>
    <w:rsid w:val="00141487"/>
    <w:rsid w:val="00156D46"/>
    <w:rsid w:val="001A6AC6"/>
    <w:rsid w:val="001C34A2"/>
    <w:rsid w:val="001C6CAB"/>
    <w:rsid w:val="001F1D11"/>
    <w:rsid w:val="0020493F"/>
    <w:rsid w:val="002126DA"/>
    <w:rsid w:val="00224E69"/>
    <w:rsid w:val="00273841"/>
    <w:rsid w:val="002772DC"/>
    <w:rsid w:val="002D7033"/>
    <w:rsid w:val="00314CE3"/>
    <w:rsid w:val="00317FE9"/>
    <w:rsid w:val="00337EC5"/>
    <w:rsid w:val="00346C29"/>
    <w:rsid w:val="00366D05"/>
    <w:rsid w:val="00384B32"/>
    <w:rsid w:val="003A2605"/>
    <w:rsid w:val="003A49DD"/>
    <w:rsid w:val="003C265E"/>
    <w:rsid w:val="00401CE2"/>
    <w:rsid w:val="00402046"/>
    <w:rsid w:val="0040237A"/>
    <w:rsid w:val="00444120"/>
    <w:rsid w:val="0045731D"/>
    <w:rsid w:val="004617F8"/>
    <w:rsid w:val="004731FB"/>
    <w:rsid w:val="004737A9"/>
    <w:rsid w:val="004834F9"/>
    <w:rsid w:val="004942DD"/>
    <w:rsid w:val="004A0D47"/>
    <w:rsid w:val="004A2F33"/>
    <w:rsid w:val="004A4B88"/>
    <w:rsid w:val="005057F3"/>
    <w:rsid w:val="0050771A"/>
    <w:rsid w:val="00513B00"/>
    <w:rsid w:val="0051492B"/>
    <w:rsid w:val="0052263E"/>
    <w:rsid w:val="00522B21"/>
    <w:rsid w:val="00540F20"/>
    <w:rsid w:val="005412B2"/>
    <w:rsid w:val="00551657"/>
    <w:rsid w:val="005636F0"/>
    <w:rsid w:val="005B28A3"/>
    <w:rsid w:val="005C73ED"/>
    <w:rsid w:val="005D599C"/>
    <w:rsid w:val="005D6E70"/>
    <w:rsid w:val="005F67BE"/>
    <w:rsid w:val="006065F2"/>
    <w:rsid w:val="00620807"/>
    <w:rsid w:val="006334E7"/>
    <w:rsid w:val="00654DD2"/>
    <w:rsid w:val="00674854"/>
    <w:rsid w:val="00683764"/>
    <w:rsid w:val="00687C85"/>
    <w:rsid w:val="006A3A40"/>
    <w:rsid w:val="006D3FC6"/>
    <w:rsid w:val="00704446"/>
    <w:rsid w:val="0073282D"/>
    <w:rsid w:val="007538FF"/>
    <w:rsid w:val="00760040"/>
    <w:rsid w:val="00770EA5"/>
    <w:rsid w:val="007749CC"/>
    <w:rsid w:val="007810C9"/>
    <w:rsid w:val="007E0172"/>
    <w:rsid w:val="007E34E8"/>
    <w:rsid w:val="0080094B"/>
    <w:rsid w:val="00810313"/>
    <w:rsid w:val="00816042"/>
    <w:rsid w:val="008335A0"/>
    <w:rsid w:val="0083655D"/>
    <w:rsid w:val="00843EC4"/>
    <w:rsid w:val="0085573E"/>
    <w:rsid w:val="008609C8"/>
    <w:rsid w:val="0088337C"/>
    <w:rsid w:val="008A3792"/>
    <w:rsid w:val="008D2199"/>
    <w:rsid w:val="008D54AF"/>
    <w:rsid w:val="008D5814"/>
    <w:rsid w:val="0091210C"/>
    <w:rsid w:val="00917782"/>
    <w:rsid w:val="00940C8A"/>
    <w:rsid w:val="009435D9"/>
    <w:rsid w:val="00954B6A"/>
    <w:rsid w:val="00956F18"/>
    <w:rsid w:val="00965183"/>
    <w:rsid w:val="00975E44"/>
    <w:rsid w:val="00977B44"/>
    <w:rsid w:val="009869CB"/>
    <w:rsid w:val="00992616"/>
    <w:rsid w:val="009A1873"/>
    <w:rsid w:val="009A2836"/>
    <w:rsid w:val="009B3725"/>
    <w:rsid w:val="009D170F"/>
    <w:rsid w:val="009D4A3B"/>
    <w:rsid w:val="009E3E27"/>
    <w:rsid w:val="00A22617"/>
    <w:rsid w:val="00A23BC7"/>
    <w:rsid w:val="00A51A6F"/>
    <w:rsid w:val="00A76AFA"/>
    <w:rsid w:val="00A843B6"/>
    <w:rsid w:val="00A95321"/>
    <w:rsid w:val="00A977E9"/>
    <w:rsid w:val="00AA4446"/>
    <w:rsid w:val="00AB2194"/>
    <w:rsid w:val="00AC7379"/>
    <w:rsid w:val="00AE507F"/>
    <w:rsid w:val="00AF75FE"/>
    <w:rsid w:val="00B0538C"/>
    <w:rsid w:val="00B45DEC"/>
    <w:rsid w:val="00B500BB"/>
    <w:rsid w:val="00B61980"/>
    <w:rsid w:val="00B62E3A"/>
    <w:rsid w:val="00B65889"/>
    <w:rsid w:val="00B745EA"/>
    <w:rsid w:val="00B86991"/>
    <w:rsid w:val="00B913C6"/>
    <w:rsid w:val="00B9593B"/>
    <w:rsid w:val="00BA00D8"/>
    <w:rsid w:val="00BA2CC3"/>
    <w:rsid w:val="00BB45B5"/>
    <w:rsid w:val="00BC0098"/>
    <w:rsid w:val="00BC6F52"/>
    <w:rsid w:val="00BC7F32"/>
    <w:rsid w:val="00BD2DC5"/>
    <w:rsid w:val="00BD6305"/>
    <w:rsid w:val="00BF10DD"/>
    <w:rsid w:val="00C00806"/>
    <w:rsid w:val="00C12AF4"/>
    <w:rsid w:val="00C40736"/>
    <w:rsid w:val="00C97A33"/>
    <w:rsid w:val="00CB7E8A"/>
    <w:rsid w:val="00D34814"/>
    <w:rsid w:val="00D55D0B"/>
    <w:rsid w:val="00D64F06"/>
    <w:rsid w:val="00D73AA4"/>
    <w:rsid w:val="00D80C24"/>
    <w:rsid w:val="00DA4388"/>
    <w:rsid w:val="00DD541B"/>
    <w:rsid w:val="00DD707D"/>
    <w:rsid w:val="00DE29D0"/>
    <w:rsid w:val="00E0461B"/>
    <w:rsid w:val="00E44A9C"/>
    <w:rsid w:val="00E504DC"/>
    <w:rsid w:val="00E74514"/>
    <w:rsid w:val="00E84740"/>
    <w:rsid w:val="00EA28DA"/>
    <w:rsid w:val="00EB09BF"/>
    <w:rsid w:val="00EB245F"/>
    <w:rsid w:val="00EB7D26"/>
    <w:rsid w:val="00ED4024"/>
    <w:rsid w:val="00EE17D4"/>
    <w:rsid w:val="00EE4160"/>
    <w:rsid w:val="00F20829"/>
    <w:rsid w:val="00F3350A"/>
    <w:rsid w:val="00F47116"/>
    <w:rsid w:val="00F5350D"/>
    <w:rsid w:val="00F5371B"/>
    <w:rsid w:val="00F60B3A"/>
    <w:rsid w:val="00F81DFD"/>
    <w:rsid w:val="00F82816"/>
    <w:rsid w:val="00FA478A"/>
    <w:rsid w:val="00FA4FD2"/>
    <w:rsid w:val="00FB3E9C"/>
    <w:rsid w:val="00FC02CF"/>
    <w:rsid w:val="00FC4CC7"/>
    <w:rsid w:val="00FC73A8"/>
    <w:rsid w:val="00FE5751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38C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25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D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4A3B"/>
  </w:style>
  <w:style w:type="paragraph" w:styleId="Footer">
    <w:name w:val="footer"/>
    <w:basedOn w:val="Normal"/>
    <w:link w:val="FooterChar"/>
    <w:uiPriority w:val="99"/>
    <w:unhideWhenUsed/>
    <w:rsid w:val="009D4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D74DDFF-F3F5-4C61-A221-00BE2EE5E219}"/>
</file>

<file path=customXml/itemProps2.xml><?xml version="1.0" encoding="utf-8"?>
<ds:datastoreItem xmlns:ds="http://schemas.openxmlformats.org/officeDocument/2006/customXml" ds:itemID="{C92B0101-CDD0-4936-B9CB-140BF337578D}"/>
</file>

<file path=customXml/itemProps3.xml><?xml version="1.0" encoding="utf-8"?>
<ds:datastoreItem xmlns:ds="http://schemas.openxmlformats.org/officeDocument/2006/customXml" ds:itemID="{81A29889-6583-4AF8-864E-2F8D321DD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tmarker</dc:creator>
  <cp:keywords/>
  <dc:description/>
  <cp:lastModifiedBy>Marker, Tim</cp:lastModifiedBy>
  <cp:revision>13</cp:revision>
  <cp:lastPrinted>2012-01-25T17:35:00Z</cp:lastPrinted>
  <dcterms:created xsi:type="dcterms:W3CDTF">2012-01-24T22:24:00Z</dcterms:created>
  <dcterms:modified xsi:type="dcterms:W3CDTF">2013-04-15T18:06:00Z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